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C845F" w14:textId="0452E9C5" w:rsidR="00D103D0" w:rsidRPr="007719BC" w:rsidRDefault="00D103D0" w:rsidP="00D103D0">
      <w:pPr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32F3E"/>
          <w:kern w:val="36"/>
          <w:sz w:val="36"/>
          <w:szCs w:val="36"/>
        </w:rPr>
      </w:pPr>
      <w:bookmarkStart w:id="0" w:name="_GoBack"/>
      <w:r w:rsidRPr="007719BC">
        <w:rPr>
          <w:rFonts w:ascii="Helvetica" w:eastAsia="Times New Roman" w:hAnsi="Helvetica" w:cs="Helvetica"/>
          <w:b/>
          <w:bCs/>
          <w:color w:val="232F3E"/>
          <w:kern w:val="36"/>
          <w:sz w:val="36"/>
          <w:szCs w:val="36"/>
        </w:rPr>
        <w:t>Identifying and working with sensitive healthcare data with Amazon Comprehend Medical</w:t>
      </w:r>
    </w:p>
    <w:bookmarkEnd w:id="0"/>
    <w:p w14:paraId="7BDEDF76" w14:textId="302FBB36" w:rsidR="000539C8" w:rsidRDefault="000539C8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322DDE82" w14:textId="5291B435" w:rsidR="000539C8" w:rsidRDefault="000539C8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Identify PHI</w:t>
      </w:r>
    </w:p>
    <w:p w14:paraId="3ABB3623" w14:textId="1B2CDF50" w:rsidR="000539C8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3EEB2E0A" wp14:editId="50F9D352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078" w14:textId="74A1AC1B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795470B4" w14:textId="4E425897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Mask entities</w:t>
      </w:r>
    </w:p>
    <w:p w14:paraId="624D75D7" w14:textId="1727C732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60DFCA3" wp14:editId="099E40C7">
            <wp:extent cx="5943600" cy="299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85C7" w14:textId="52EA8F7A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0B8F1550" w14:textId="31448B2B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lastRenderedPageBreak/>
        <w:t>De-identify entities</w:t>
      </w:r>
    </w:p>
    <w:p w14:paraId="2D9BBB07" w14:textId="40C06D4B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6A19B65B" wp14:editId="7FBE4094">
            <wp:extent cx="5943600" cy="4999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B615" w14:textId="587D382D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56E109E3" w14:textId="260BB2DD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Building boto3 lambda layer</w:t>
      </w:r>
    </w:p>
    <w:p w14:paraId="29D98E58" w14:textId="1A369971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3BA944DD" w14:textId="5E14DF78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9D85F5" wp14:editId="3729633C">
            <wp:extent cx="5943600" cy="2630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667" w14:textId="77777777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69CADDF0" w14:textId="075D3E60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Install boto3</w:t>
      </w:r>
    </w:p>
    <w:p w14:paraId="2020FB39" w14:textId="1F2E9310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19A3338A" wp14:editId="0DB0F470">
            <wp:extent cx="5943600" cy="1974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A67" w14:textId="03F863EE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1DD3CDE7" w14:textId="4282FCA3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 xml:space="preserve">Zip to four </w:t>
      </w:r>
      <w:proofErr w:type="gramStart"/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layer</w:t>
      </w:r>
      <w:proofErr w:type="gramEnd"/>
    </w:p>
    <w:p w14:paraId="1117B718" w14:textId="1F360016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27D86FA" wp14:editId="1E077591">
            <wp:extent cx="5943600" cy="2533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1F9C" w14:textId="29FA7B02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094DC5E9" w14:textId="35F03F5F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B704011" wp14:editId="5B28A735">
            <wp:extent cx="5943600" cy="2764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FCF2" w14:textId="4DA3CDE4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DE524BA" wp14:editId="639B1879">
            <wp:extent cx="594360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6F95" w14:textId="5FC6A32D" w:rsidR="00147477" w:rsidRDefault="00147477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626EE729" wp14:editId="5934FAF6">
            <wp:extent cx="5943600" cy="195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FCC1" w14:textId="5DAE6E9D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08E301" wp14:editId="6F8755B7">
            <wp:extent cx="5943600" cy="2535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A66" w14:textId="4556BAF8" w:rsidR="00D523A6" w:rsidRDefault="00D523A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2B4F939D" w14:textId="0BB6D05D" w:rsidR="00D523A6" w:rsidRDefault="00D523A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EBC581F" wp14:editId="381DF9D1">
            <wp:extent cx="5943600" cy="1330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ADE" w14:textId="40CD717F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2487EFE0" w14:textId="0C8512F6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Building the state machine</w:t>
      </w:r>
    </w:p>
    <w:p w14:paraId="68353092" w14:textId="24ED4F4F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34E3E34E" wp14:editId="71F37C1D">
            <wp:extent cx="5943600" cy="1542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D65" w14:textId="7CF51C1A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6244056F" w14:textId="6691540E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70528A07" w14:textId="20958144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br w:type="column"/>
      </w: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lastRenderedPageBreak/>
        <w:t>Testing the state machine</w:t>
      </w:r>
    </w:p>
    <w:p w14:paraId="228CC0A8" w14:textId="0CC7B44B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645C4AC1" w14:textId="23834F35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proofErr w:type="spellStart"/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Example_</w:t>
      </w:r>
      <w:proofErr w:type="gramStart"/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note.json</w:t>
      </w:r>
      <w:proofErr w:type="spellEnd"/>
      <w:proofErr w:type="gramEnd"/>
    </w:p>
    <w:p w14:paraId="7F82606B" w14:textId="0D6A437C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EE0F3CB" wp14:editId="76C562BF">
            <wp:extent cx="5943600" cy="1336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688" w14:textId="77777777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089F42EA" w14:textId="128150B2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State machine</w:t>
      </w:r>
    </w:p>
    <w:p w14:paraId="06017DEE" w14:textId="77777777" w:rsidR="00737955" w:rsidRDefault="00737955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2759A39C" w14:textId="0248CEF5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0EA6959D" wp14:editId="380DCEA3">
            <wp:extent cx="5943600" cy="309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4906" w14:textId="1056319E" w:rsidR="00737955" w:rsidRDefault="00737955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55BA3AFC" w14:textId="77F87E6C" w:rsidR="00824346" w:rsidRDefault="00737955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0BDBCEE" wp14:editId="1832B442">
            <wp:extent cx="5943600" cy="1785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5D41" w14:textId="7CC196EC" w:rsidR="00737955" w:rsidRDefault="0082434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br w:type="column"/>
      </w: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lastRenderedPageBreak/>
        <w:t>Output</w:t>
      </w:r>
      <w:r w:rsidR="00EC5176"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 xml:space="preserve"> – Masked Data</w:t>
      </w:r>
    </w:p>
    <w:p w14:paraId="68A15BDA" w14:textId="5722DE4E" w:rsidR="00824346" w:rsidRDefault="0082434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16CA0F33" wp14:editId="3084335C">
            <wp:extent cx="5943600" cy="2691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C6D" w14:textId="6130467C" w:rsidR="00161F2E" w:rsidRDefault="00161F2E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140CEAAD" w14:textId="6376BADC" w:rsidR="00161F2E" w:rsidRDefault="00161F2E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rFonts w:ascii="Helvetica" w:eastAsia="Times New Roman" w:hAnsi="Helvetica" w:cs="Helvetica"/>
          <w:color w:val="232F3E"/>
          <w:kern w:val="36"/>
          <w:sz w:val="36"/>
          <w:szCs w:val="36"/>
        </w:rPr>
        <w:t>Deidentification Table – Encrypted data</w:t>
      </w:r>
    </w:p>
    <w:p w14:paraId="5CEB8793" w14:textId="52BD03B1" w:rsidR="00161F2E" w:rsidRDefault="00161F2E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38438FB8" w14:textId="3B897FC1" w:rsidR="00161F2E" w:rsidRDefault="00161F2E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24F6DD31" wp14:editId="0D7E94F9">
            <wp:extent cx="5943600" cy="2652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79E8" w14:textId="01730992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3542D120" w14:textId="77777777" w:rsidR="00676CE0" w:rsidRDefault="00676CE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4783A310" w14:textId="1DCED92E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236E6B3E" w14:textId="77777777" w:rsidR="00415A96" w:rsidRDefault="00415A96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05324AC1" w14:textId="756A6F01" w:rsidR="00D103D0" w:rsidRDefault="00D103D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0F316F9A" w14:textId="1264C493" w:rsidR="00D103D0" w:rsidRPr="00D103D0" w:rsidRDefault="00D103D0" w:rsidP="00D103D0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36"/>
          <w:szCs w:val="36"/>
        </w:rPr>
      </w:pPr>
    </w:p>
    <w:p w14:paraId="6819813D" w14:textId="77777777" w:rsidR="00C339D6" w:rsidRPr="00D103D0" w:rsidRDefault="007719BC" w:rsidP="00D103D0"/>
    <w:sectPr w:rsidR="00C339D6" w:rsidRPr="00D10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3F"/>
    <w:rsid w:val="000539C8"/>
    <w:rsid w:val="00147477"/>
    <w:rsid w:val="00161F2E"/>
    <w:rsid w:val="00415A96"/>
    <w:rsid w:val="0049566A"/>
    <w:rsid w:val="00676CE0"/>
    <w:rsid w:val="00737955"/>
    <w:rsid w:val="007719BC"/>
    <w:rsid w:val="007F053F"/>
    <w:rsid w:val="00824346"/>
    <w:rsid w:val="009A14BD"/>
    <w:rsid w:val="00D103D0"/>
    <w:rsid w:val="00D523A6"/>
    <w:rsid w:val="00EC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EDAEB"/>
  <w15:chartTrackingRefBased/>
  <w15:docId w15:val="{93152F87-8C3D-4016-B901-E3CAB6A3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03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3D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6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siddhiprabhu95@gmail.com</dc:creator>
  <cp:keywords/>
  <dc:description/>
  <cp:lastModifiedBy>siddhiprabhu95@gmail.com</cp:lastModifiedBy>
  <cp:revision>15</cp:revision>
  <dcterms:created xsi:type="dcterms:W3CDTF">2020-11-01T20:30:00Z</dcterms:created>
  <dcterms:modified xsi:type="dcterms:W3CDTF">2020-11-02T15:29:00Z</dcterms:modified>
</cp:coreProperties>
</file>