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21AD" w14:textId="25D333E0" w:rsidR="00C339D6" w:rsidRDefault="008D28DE">
      <w:r>
        <w:t xml:space="preserve">Open google docs </w:t>
      </w:r>
    </w:p>
    <w:p w14:paraId="3279E939" w14:textId="675A7429" w:rsidR="008D28DE" w:rsidRDefault="008D28DE">
      <w:r>
        <w:rPr>
          <w:noProof/>
        </w:rPr>
        <w:drawing>
          <wp:inline distT="0" distB="0" distL="0" distR="0" wp14:anchorId="13281FA9" wp14:editId="0159A6A3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2489" w14:textId="30833386" w:rsidR="008D28DE" w:rsidRDefault="008D28DE">
      <w:r>
        <w:t xml:space="preserve">Navigate manually to </w:t>
      </w:r>
      <w:hyperlink r:id="rId5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https://codelabs-preview.appspot.com/?file_id=[google-doc-id]</w:t>
        </w:r>
      </w:hyperlink>
    </w:p>
    <w:p w14:paraId="345C761F" w14:textId="6A1DEC2B" w:rsidR="008D28DE" w:rsidRDefault="008D28DE">
      <w:r>
        <w:rPr>
          <w:noProof/>
        </w:rPr>
        <w:drawing>
          <wp:inline distT="0" distB="0" distL="0" distR="0" wp14:anchorId="1160126C" wp14:editId="29E9EE12">
            <wp:extent cx="59436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21D7" w14:textId="2DC96A2C" w:rsidR="00957F14" w:rsidRDefault="00957F14">
      <w:r>
        <w:br w:type="column"/>
      </w:r>
      <w:r>
        <w:lastRenderedPageBreak/>
        <w:t>Add extension to chrome</w:t>
      </w:r>
    </w:p>
    <w:p w14:paraId="22FAEE6E" w14:textId="793115B6" w:rsidR="00957F14" w:rsidRDefault="00957F14">
      <w:r>
        <w:rPr>
          <w:noProof/>
        </w:rPr>
        <w:drawing>
          <wp:inline distT="0" distB="0" distL="0" distR="0" wp14:anchorId="6B1AD197" wp14:editId="16FEC79A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E82" w14:textId="473C1A83" w:rsidR="00957F14" w:rsidRDefault="00957F14">
      <w:r>
        <w:t>Navigate with preview</w:t>
      </w:r>
      <w:bookmarkStart w:id="0" w:name="_GoBack"/>
      <w:bookmarkEnd w:id="0"/>
      <w:r>
        <w:t xml:space="preserve"> code lab extension</w:t>
      </w:r>
    </w:p>
    <w:p w14:paraId="6C1EC658" w14:textId="1C607C09" w:rsidR="00957F14" w:rsidRDefault="00957F14">
      <w:r>
        <w:rPr>
          <w:noProof/>
        </w:rPr>
        <w:drawing>
          <wp:inline distT="0" distB="0" distL="0" distR="0" wp14:anchorId="3C8313A7" wp14:editId="62F7268A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9D"/>
    <w:rsid w:val="0035239D"/>
    <w:rsid w:val="0049566A"/>
    <w:rsid w:val="008D28DE"/>
    <w:rsid w:val="00957F14"/>
    <w:rsid w:val="009A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6447"/>
  <w15:chartTrackingRefBased/>
  <w15:docId w15:val="{1BBC8B26-279C-4667-8F87-F1EE1975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labs-preview.appspot.com/?file_id=%5Bgoogle-doc-id%5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3</cp:revision>
  <dcterms:created xsi:type="dcterms:W3CDTF">2020-10-25T22:50:00Z</dcterms:created>
  <dcterms:modified xsi:type="dcterms:W3CDTF">2020-10-25T22:58:00Z</dcterms:modified>
</cp:coreProperties>
</file>