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444B4" w14:textId="5A3AC736" w:rsidR="00C339D6" w:rsidRDefault="00E84C96">
      <w:r>
        <w:t>Creating virtual environment</w:t>
      </w:r>
      <w:r w:rsidR="009A2C71">
        <w:t xml:space="preserve"> and activate it</w:t>
      </w:r>
    </w:p>
    <w:p w14:paraId="6A55757A" w14:textId="57ED7C67" w:rsidR="00E84C96" w:rsidRDefault="009A2C71">
      <w:r>
        <w:rPr>
          <w:noProof/>
        </w:rPr>
        <w:drawing>
          <wp:inline distT="0" distB="0" distL="0" distR="0" wp14:anchorId="1FA1B726" wp14:editId="25B8A12D">
            <wp:extent cx="5943600" cy="3899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7075" w14:textId="7862ADBE" w:rsidR="00BF1535" w:rsidRDefault="00BF1535">
      <w:r>
        <w:t>Install Flask</w:t>
      </w:r>
    </w:p>
    <w:p w14:paraId="7CB055AB" w14:textId="29302DB4" w:rsidR="00BF1535" w:rsidRDefault="00BF1535">
      <w:r>
        <w:rPr>
          <w:noProof/>
        </w:rPr>
        <w:drawing>
          <wp:inline distT="0" distB="0" distL="0" distR="0" wp14:anchorId="223B8559" wp14:editId="7130D6EA">
            <wp:extent cx="5943600" cy="3335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2616" w14:textId="4C9FE749" w:rsidR="001975B3" w:rsidRDefault="001E18DA">
      <w:r>
        <w:br w:type="column"/>
      </w:r>
      <w:r w:rsidR="001975B3">
        <w:lastRenderedPageBreak/>
        <w:t>Install Postman</w:t>
      </w:r>
    </w:p>
    <w:p w14:paraId="4FDF828B" w14:textId="242532E3" w:rsidR="001E18DA" w:rsidRDefault="001E18DA">
      <w:r>
        <w:rPr>
          <w:noProof/>
        </w:rPr>
        <w:drawing>
          <wp:inline distT="0" distB="0" distL="0" distR="0" wp14:anchorId="5C045A06" wp14:editId="28CEEC4C">
            <wp:extent cx="5943600" cy="3101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E53D" w14:textId="495D1110" w:rsidR="00BE10E7" w:rsidRDefault="00BE10E7">
      <w:r>
        <w:t>Create file app.py</w:t>
      </w:r>
    </w:p>
    <w:p w14:paraId="12646B9B" w14:textId="02310961" w:rsidR="000D2085" w:rsidRDefault="00BE10E7">
      <w:r>
        <w:rPr>
          <w:noProof/>
        </w:rPr>
        <w:drawing>
          <wp:inline distT="0" distB="0" distL="0" distR="0" wp14:anchorId="1958C575" wp14:editId="2A03132D">
            <wp:extent cx="5943600" cy="3755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0C3B" w14:textId="55CF1BF8" w:rsidR="00BE10E7" w:rsidRDefault="000D2085">
      <w:r>
        <w:br w:type="column"/>
      </w:r>
      <w:r>
        <w:lastRenderedPageBreak/>
        <w:t>Executing app.py file</w:t>
      </w:r>
    </w:p>
    <w:p w14:paraId="0570DA21" w14:textId="74E92131" w:rsidR="000D2085" w:rsidRDefault="000D2085">
      <w:r>
        <w:rPr>
          <w:noProof/>
        </w:rPr>
        <w:drawing>
          <wp:inline distT="0" distB="0" distL="0" distR="0" wp14:anchorId="2EAB52E8" wp14:editId="27A51C9D">
            <wp:extent cx="5943600" cy="1241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4447" w14:textId="77777777" w:rsidR="000D2085" w:rsidRDefault="000D2085"/>
    <w:p w14:paraId="77AC6EDC" w14:textId="273F3385" w:rsidR="00881C57" w:rsidRDefault="00881C57">
      <w:r>
        <w:rPr>
          <w:noProof/>
        </w:rPr>
        <w:drawing>
          <wp:inline distT="0" distB="0" distL="0" distR="0" wp14:anchorId="00D50121" wp14:editId="0698F069">
            <wp:extent cx="5629275" cy="2419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2CC4" w14:textId="4FEF01EC" w:rsidR="00924C31" w:rsidRDefault="00924C31">
      <w:r>
        <w:br w:type="column"/>
      </w:r>
      <w:r>
        <w:lastRenderedPageBreak/>
        <w:t xml:space="preserve"> Developing code for second page </w:t>
      </w:r>
    </w:p>
    <w:p w14:paraId="6631A07F" w14:textId="01C041D5" w:rsidR="00924C31" w:rsidRDefault="00924C31">
      <w:r>
        <w:rPr>
          <w:noProof/>
        </w:rPr>
        <w:drawing>
          <wp:inline distT="0" distB="0" distL="0" distR="0" wp14:anchorId="2A95E636" wp14:editId="7C2B9161">
            <wp:extent cx="5943600" cy="4636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3509" w14:textId="3AE855C5" w:rsidR="00E40FC7" w:rsidRDefault="00E40FC7">
      <w:r>
        <w:rPr>
          <w:noProof/>
        </w:rPr>
        <w:drawing>
          <wp:inline distT="0" distB="0" distL="0" distR="0" wp14:anchorId="44B3E725" wp14:editId="44B757C6">
            <wp:extent cx="4295775" cy="2095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C535" w14:textId="77777777" w:rsidR="005D197D" w:rsidRDefault="00A07F1C">
      <w:r>
        <w:br w:type="column"/>
      </w:r>
    </w:p>
    <w:p w14:paraId="7E2F3B02" w14:textId="029BC3D7" w:rsidR="00A07F1C" w:rsidRDefault="00A07F1C">
      <w:r>
        <w:t>Validating the url in Postman app</w:t>
      </w:r>
    </w:p>
    <w:p w14:paraId="6018E20B" w14:textId="2DFE3B47" w:rsidR="00A07F1C" w:rsidRDefault="00A07F1C">
      <w:r>
        <w:rPr>
          <w:noProof/>
        </w:rPr>
        <w:drawing>
          <wp:inline distT="0" distB="0" distL="0" distR="0" wp14:anchorId="2677C992" wp14:editId="38E41B33">
            <wp:extent cx="5943600" cy="26644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E60B" w14:textId="4169DFE8" w:rsidR="005D197D" w:rsidRDefault="005D197D"/>
    <w:p w14:paraId="15BF8BB2" w14:textId="13247ADE" w:rsidR="005D197D" w:rsidRDefault="005D197D">
      <w:r>
        <w:t>GET &amp; POST request methods</w:t>
      </w:r>
    </w:p>
    <w:p w14:paraId="798A482C" w14:textId="66F9E39B" w:rsidR="008A6156" w:rsidRDefault="00A76A1F">
      <w:r>
        <w:rPr>
          <w:noProof/>
        </w:rPr>
        <w:lastRenderedPageBreak/>
        <w:drawing>
          <wp:inline distT="0" distB="0" distL="0" distR="0" wp14:anchorId="5A38F030" wp14:editId="7610CF15">
            <wp:extent cx="5943600" cy="6388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6E2F" w14:textId="25B40F11" w:rsidR="00A76A1F" w:rsidRDefault="008A6156">
      <w:r>
        <w:br w:type="column"/>
      </w:r>
    </w:p>
    <w:p w14:paraId="07B2D75F" w14:textId="1FCE1BEF" w:rsidR="008A6156" w:rsidRDefault="008A6156">
      <w:r>
        <w:t>Validating GET request</w:t>
      </w:r>
      <w:bookmarkStart w:id="0" w:name="_GoBack"/>
      <w:bookmarkEnd w:id="0"/>
    </w:p>
    <w:p w14:paraId="5E423A8B" w14:textId="7DE545A5" w:rsidR="005D197D" w:rsidRDefault="00A76A1F">
      <w:r>
        <w:rPr>
          <w:noProof/>
        </w:rPr>
        <w:drawing>
          <wp:inline distT="0" distB="0" distL="0" distR="0" wp14:anchorId="4B090129" wp14:editId="337E6639">
            <wp:extent cx="5457825" cy="2524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D63B" w14:textId="770034C7" w:rsidR="00A76A1F" w:rsidRDefault="00A76A1F">
      <w:r>
        <w:rPr>
          <w:noProof/>
        </w:rPr>
        <w:drawing>
          <wp:inline distT="0" distB="0" distL="0" distR="0" wp14:anchorId="7B3024F7" wp14:editId="3E5A588D">
            <wp:extent cx="5943600" cy="25634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AB2E" w14:textId="5FB47A74" w:rsidR="008A6156" w:rsidRDefault="008A6156">
      <w:r>
        <w:t>Validating POST method</w:t>
      </w:r>
    </w:p>
    <w:p w14:paraId="29CA9F11" w14:textId="12398130" w:rsidR="008A6156" w:rsidRDefault="008A6156">
      <w:r>
        <w:rPr>
          <w:noProof/>
        </w:rPr>
        <w:lastRenderedPageBreak/>
        <w:drawing>
          <wp:inline distT="0" distB="0" distL="0" distR="0" wp14:anchorId="431DCCA1" wp14:editId="3ABD1281">
            <wp:extent cx="5943600" cy="20650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F9C"/>
    <w:rsid w:val="000D2085"/>
    <w:rsid w:val="001975B3"/>
    <w:rsid w:val="001E18DA"/>
    <w:rsid w:val="0049566A"/>
    <w:rsid w:val="005D197D"/>
    <w:rsid w:val="00881C57"/>
    <w:rsid w:val="008A6156"/>
    <w:rsid w:val="00924C31"/>
    <w:rsid w:val="009A14BD"/>
    <w:rsid w:val="009A2C71"/>
    <w:rsid w:val="00A07F1C"/>
    <w:rsid w:val="00A76A1F"/>
    <w:rsid w:val="00BE10E7"/>
    <w:rsid w:val="00BF1535"/>
    <w:rsid w:val="00CB4F9C"/>
    <w:rsid w:val="00E40FC7"/>
    <w:rsid w:val="00E8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26280"/>
  <w15:chartTrackingRefBased/>
  <w15:docId w15:val="{D8E5597A-E277-442F-B611-27A790EA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8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siddhiprabhu95@gmail.com</dc:creator>
  <cp:keywords/>
  <dc:description/>
  <cp:lastModifiedBy>siddhiprabhu95@gmail.com</cp:lastModifiedBy>
  <cp:revision>17</cp:revision>
  <dcterms:created xsi:type="dcterms:W3CDTF">2020-10-25T15:47:00Z</dcterms:created>
  <dcterms:modified xsi:type="dcterms:W3CDTF">2020-10-25T22:43:00Z</dcterms:modified>
</cp:coreProperties>
</file>