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2EB27" w14:textId="59FB95BF" w:rsidR="00484C9D" w:rsidRPr="00484C9D" w:rsidRDefault="00484C9D">
      <w:pPr>
        <w:rPr>
          <w:sz w:val="48"/>
          <w:szCs w:val="48"/>
        </w:rPr>
      </w:pPr>
      <w:r w:rsidRPr="00484C9D">
        <w:rPr>
          <w:sz w:val="48"/>
          <w:szCs w:val="48"/>
        </w:rPr>
        <w:t>Creating a Step Functions API using Gateway</w:t>
      </w:r>
    </w:p>
    <w:p w14:paraId="23ACB6B3" w14:textId="01116C62" w:rsidR="00484C9D" w:rsidRDefault="00484C9D">
      <w:r>
        <w:t>Step 1: Create an IAM Role for API Gateway</w:t>
      </w:r>
    </w:p>
    <w:p w14:paraId="14779617" w14:textId="077C1640" w:rsidR="00484C9D" w:rsidRDefault="00484C9D">
      <w:r>
        <w:t>Select Roles</w:t>
      </w:r>
    </w:p>
    <w:p w14:paraId="28C7780E" w14:textId="3E6E473A" w:rsidR="00484C9D" w:rsidRDefault="00484C9D">
      <w:r>
        <w:rPr>
          <w:noProof/>
        </w:rPr>
        <w:drawing>
          <wp:inline distT="0" distB="0" distL="0" distR="0" wp14:anchorId="1F2913AF" wp14:editId="4E62EAD4">
            <wp:extent cx="4905375" cy="209317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4480" cy="210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5BD5" w14:textId="1E8E322E" w:rsidR="00484C9D" w:rsidRDefault="00484C9D">
      <w:r>
        <w:t>Create Role</w:t>
      </w:r>
    </w:p>
    <w:p w14:paraId="5027E328" w14:textId="38AAFC6D" w:rsidR="00484C9D" w:rsidRDefault="00484C9D">
      <w:r>
        <w:rPr>
          <w:noProof/>
        </w:rPr>
        <w:drawing>
          <wp:inline distT="0" distB="0" distL="0" distR="0" wp14:anchorId="2DB607E5" wp14:editId="5E4AFEC2">
            <wp:extent cx="4762500" cy="11117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0049" cy="115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AA5B" w14:textId="2B1EA08B" w:rsidR="00484C9D" w:rsidRDefault="00484C9D">
      <w:r>
        <w:t>Select on type of trusted entity, AWS service, select API Gateway from the list. Choose Next: Permissions</w:t>
      </w:r>
    </w:p>
    <w:p w14:paraId="2C082D2B" w14:textId="5101AC78" w:rsidR="00484C9D" w:rsidRDefault="00484C9D">
      <w:r>
        <w:rPr>
          <w:noProof/>
        </w:rPr>
        <w:drawing>
          <wp:inline distT="0" distB="0" distL="0" distR="0" wp14:anchorId="1B5F3942" wp14:editId="5E29B132">
            <wp:extent cx="4857797" cy="3105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9992" cy="312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455E" w14:textId="6776C8A2" w:rsidR="00484C9D" w:rsidRDefault="00140829">
      <w:r>
        <w:lastRenderedPageBreak/>
        <w:t>Select Next: Review</w:t>
      </w:r>
    </w:p>
    <w:p w14:paraId="52FBD906" w14:textId="736E331C" w:rsidR="00140829" w:rsidRDefault="00140829">
      <w:r>
        <w:t xml:space="preserve">On the Review page, enter </w:t>
      </w:r>
      <w:proofErr w:type="spellStart"/>
      <w:r>
        <w:t>APIGatewayToStepFunctions</w:t>
      </w:r>
      <w:proofErr w:type="spellEnd"/>
      <w:r>
        <w:t xml:space="preserve"> for Role name, choose Create Role</w:t>
      </w:r>
    </w:p>
    <w:p w14:paraId="65ABA285" w14:textId="4A797B4B" w:rsidR="00140829" w:rsidRDefault="00140829">
      <w:r>
        <w:rPr>
          <w:noProof/>
        </w:rPr>
        <w:drawing>
          <wp:inline distT="0" distB="0" distL="0" distR="0" wp14:anchorId="5593014A" wp14:editId="69966A50">
            <wp:extent cx="5943600" cy="26219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CC3B" w14:textId="355107EA" w:rsidR="00140829" w:rsidRDefault="00140829">
      <w:r>
        <w:t>Note the Role ARN from the created Role</w:t>
      </w:r>
    </w:p>
    <w:p w14:paraId="00A97181" w14:textId="0555D784" w:rsidR="00140829" w:rsidRDefault="00140829">
      <w:r>
        <w:rPr>
          <w:noProof/>
        </w:rPr>
        <w:drawing>
          <wp:inline distT="0" distB="0" distL="0" distR="0" wp14:anchorId="2C4DC4F9" wp14:editId="3F42C0CC">
            <wp:extent cx="5943600" cy="3168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9874" w14:textId="322CAA93" w:rsidR="00140829" w:rsidRDefault="00140829">
      <w:r>
        <w:t>Attach a policy to the IAM role</w:t>
      </w:r>
    </w:p>
    <w:p w14:paraId="76989334" w14:textId="25A97E36" w:rsidR="00140829" w:rsidRDefault="00140829">
      <w:r>
        <w:rPr>
          <w:noProof/>
        </w:rPr>
        <w:drawing>
          <wp:inline distT="0" distB="0" distL="0" distR="0" wp14:anchorId="7D15BBC9" wp14:editId="31B27118">
            <wp:extent cx="5943600" cy="1411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A4F2" w14:textId="4E558F02" w:rsidR="00140829" w:rsidRDefault="00140829">
      <w:r>
        <w:rPr>
          <w:noProof/>
        </w:rPr>
        <w:drawing>
          <wp:inline distT="0" distB="0" distL="0" distR="0" wp14:anchorId="37120E01" wp14:editId="6B30E888">
            <wp:extent cx="5943600" cy="2154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2541" w14:textId="51097467" w:rsidR="00140829" w:rsidRDefault="00140829">
      <w:r>
        <w:lastRenderedPageBreak/>
        <w:t xml:space="preserve">STEP </w:t>
      </w:r>
      <w:proofErr w:type="gramStart"/>
      <w:r>
        <w:t>2 :</w:t>
      </w:r>
      <w:proofErr w:type="gramEnd"/>
      <w:r>
        <w:t xml:space="preserve"> Create your API Gateway API</w:t>
      </w:r>
    </w:p>
    <w:p w14:paraId="72C38635" w14:textId="232C742E" w:rsidR="00242FFF" w:rsidRDefault="00242FFF">
      <w:r>
        <w:t>Create the API</w:t>
      </w:r>
    </w:p>
    <w:p w14:paraId="5ABAB374" w14:textId="7B71C360" w:rsidR="00242FFF" w:rsidRDefault="00242FFF">
      <w:r>
        <w:rPr>
          <w:noProof/>
        </w:rPr>
        <w:drawing>
          <wp:inline distT="0" distB="0" distL="0" distR="0" wp14:anchorId="0CBBD052" wp14:editId="69933FF4">
            <wp:extent cx="5943600" cy="17494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42B1" w14:textId="31A7C01D" w:rsidR="00242FFF" w:rsidRDefault="00242FFF"/>
    <w:p w14:paraId="6A6D1CBB" w14:textId="0B81E3C4" w:rsidR="00242FFF" w:rsidRDefault="00242FFF">
      <w:r>
        <w:rPr>
          <w:noProof/>
        </w:rPr>
        <w:drawing>
          <wp:inline distT="0" distB="0" distL="0" distR="0" wp14:anchorId="2F8E929F" wp14:editId="13891733">
            <wp:extent cx="5943600" cy="42208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97C5" w14:textId="6A02E11F" w:rsidR="00242FFF" w:rsidRDefault="00242FFF"/>
    <w:p w14:paraId="0B835581" w14:textId="4873F747" w:rsidR="00242FFF" w:rsidRDefault="00242FFF"/>
    <w:p w14:paraId="23E2283A" w14:textId="362DECD9" w:rsidR="00242FFF" w:rsidRDefault="00242FFF"/>
    <w:p w14:paraId="1AE40804" w14:textId="39144A5C" w:rsidR="00242FFF" w:rsidRDefault="00242FFF"/>
    <w:p w14:paraId="5A757B25" w14:textId="37F2CDCF" w:rsidR="00242FFF" w:rsidRDefault="00242FFF">
      <w:r>
        <w:lastRenderedPageBreak/>
        <w:t>Create a Resource</w:t>
      </w:r>
    </w:p>
    <w:p w14:paraId="78CE5497" w14:textId="66F1B1EA" w:rsidR="00242FFF" w:rsidRDefault="00242FFF">
      <w:r>
        <w:rPr>
          <w:noProof/>
        </w:rPr>
        <w:drawing>
          <wp:inline distT="0" distB="0" distL="0" distR="0" wp14:anchorId="278CE6A8" wp14:editId="462079E9">
            <wp:extent cx="5943600" cy="14966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48C7" w14:textId="2D4E3720" w:rsidR="00242FFF" w:rsidRDefault="00242FFF"/>
    <w:p w14:paraId="2CA57FA6" w14:textId="6920188A" w:rsidR="00242FFF" w:rsidRDefault="00242FFF">
      <w:r>
        <w:t>Create a POST method</w:t>
      </w:r>
    </w:p>
    <w:p w14:paraId="0F5A6657" w14:textId="2AC8C7B8" w:rsidR="00242FFF" w:rsidRDefault="00242FFF">
      <w:r>
        <w:rPr>
          <w:noProof/>
        </w:rPr>
        <w:drawing>
          <wp:inline distT="0" distB="0" distL="0" distR="0" wp14:anchorId="34EDC5FB" wp14:editId="7607F82D">
            <wp:extent cx="5943600" cy="36950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961D" w14:textId="78879C09" w:rsidR="00242FFF" w:rsidRDefault="00242FFF"/>
    <w:p w14:paraId="057A1057" w14:textId="34C9D986" w:rsidR="00242FFF" w:rsidRDefault="00242FFF">
      <w:r>
        <w:t xml:space="preserve">Integration </w:t>
      </w:r>
      <w:proofErr w:type="gramStart"/>
      <w:r>
        <w:t>type :</w:t>
      </w:r>
      <w:proofErr w:type="gramEnd"/>
      <w:r>
        <w:t xml:space="preserve"> AWS Service</w:t>
      </w:r>
    </w:p>
    <w:p w14:paraId="3EAAC757" w14:textId="7363166B" w:rsidR="00242FFF" w:rsidRDefault="00242FFF">
      <w:r>
        <w:t xml:space="preserve">AWS </w:t>
      </w:r>
      <w:proofErr w:type="gramStart"/>
      <w:r>
        <w:t>Region :</w:t>
      </w:r>
      <w:proofErr w:type="gramEnd"/>
      <w:r>
        <w:t xml:space="preserve"> us-east-1</w:t>
      </w:r>
    </w:p>
    <w:p w14:paraId="3B5FF996" w14:textId="77DA1C04" w:rsidR="00242FFF" w:rsidRDefault="00242FFF">
      <w:r>
        <w:t xml:space="preserve">HTTP </w:t>
      </w:r>
      <w:proofErr w:type="gramStart"/>
      <w:r>
        <w:t>Method :</w:t>
      </w:r>
      <w:proofErr w:type="gramEnd"/>
      <w:r>
        <w:t xml:space="preserve"> POST</w:t>
      </w:r>
    </w:p>
    <w:p w14:paraId="0571B506" w14:textId="1242DD6A" w:rsidR="00242FFF" w:rsidRDefault="00242FFF">
      <w:r>
        <w:t xml:space="preserve">Action </w:t>
      </w:r>
      <w:proofErr w:type="gramStart"/>
      <w:r>
        <w:t>Type :</w:t>
      </w:r>
      <w:proofErr w:type="gramEnd"/>
      <w:r>
        <w:t xml:space="preserve"> Use Action Name</w:t>
      </w:r>
    </w:p>
    <w:p w14:paraId="2A34D8EB" w14:textId="2B41DDEA" w:rsidR="00242FFF" w:rsidRDefault="00242FFF">
      <w:proofErr w:type="gramStart"/>
      <w:r>
        <w:t>Action :</w:t>
      </w:r>
      <w:proofErr w:type="gramEnd"/>
      <w:r>
        <w:t xml:space="preserve"> </w:t>
      </w:r>
      <w:proofErr w:type="spellStart"/>
      <w:r>
        <w:t>StartExecution</w:t>
      </w:r>
      <w:proofErr w:type="spellEnd"/>
    </w:p>
    <w:p w14:paraId="7862D1E5" w14:textId="0226D7AE" w:rsidR="00213A1C" w:rsidRDefault="00242FFF">
      <w:r>
        <w:t xml:space="preserve">Execution </w:t>
      </w:r>
      <w:proofErr w:type="gramStart"/>
      <w:r>
        <w:t>Role :</w:t>
      </w:r>
      <w:proofErr w:type="gramEnd"/>
      <w:r>
        <w:t xml:space="preserve"> </w:t>
      </w:r>
      <w:proofErr w:type="spellStart"/>
      <w:r w:rsidRPr="00242FFF">
        <w:t>arn:aws:iam</w:t>
      </w:r>
      <w:proofErr w:type="spellEnd"/>
      <w:r w:rsidRPr="00242FFF">
        <w:t>::898547467759:role/</w:t>
      </w:r>
      <w:proofErr w:type="spellStart"/>
      <w:r w:rsidRPr="00242FFF">
        <w:t>APIGatewayToStepFunctions</w:t>
      </w:r>
      <w:proofErr w:type="spellEnd"/>
    </w:p>
    <w:p w14:paraId="18EB2384" w14:textId="272CE1FD" w:rsidR="00242FFF" w:rsidRDefault="00242FFF">
      <w:r>
        <w:rPr>
          <w:noProof/>
        </w:rPr>
        <w:lastRenderedPageBreak/>
        <w:drawing>
          <wp:inline distT="0" distB="0" distL="0" distR="0" wp14:anchorId="2EA93A1A" wp14:editId="55CB70A9">
            <wp:extent cx="5943600" cy="2654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66E17" w14:textId="563F1913" w:rsidR="00213A1C" w:rsidRDefault="00213A1C">
      <w:r>
        <w:t>Save</w:t>
      </w:r>
    </w:p>
    <w:p w14:paraId="4DB1C498" w14:textId="48591C59" w:rsidR="00213A1C" w:rsidRDefault="00213A1C">
      <w:r>
        <w:rPr>
          <w:noProof/>
        </w:rPr>
        <w:drawing>
          <wp:inline distT="0" distB="0" distL="0" distR="0" wp14:anchorId="7AD747B5" wp14:editId="670866B5">
            <wp:extent cx="5943600" cy="22072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6012" w14:textId="515201CF" w:rsidR="00213A1C" w:rsidRDefault="00213A1C"/>
    <w:p w14:paraId="521C30E0" w14:textId="1E8BD094" w:rsidR="00213A1C" w:rsidRDefault="00213A1C"/>
    <w:p w14:paraId="74CD7104" w14:textId="08758996" w:rsidR="00213A1C" w:rsidRDefault="00213A1C"/>
    <w:p w14:paraId="202BFEF5" w14:textId="52E0D113" w:rsidR="00213A1C" w:rsidRDefault="00213A1C"/>
    <w:p w14:paraId="15C1981A" w14:textId="3EF4DAE3" w:rsidR="00213A1C" w:rsidRDefault="00213A1C"/>
    <w:p w14:paraId="527E0E34" w14:textId="48F3D5A1" w:rsidR="00213A1C" w:rsidRDefault="00213A1C"/>
    <w:p w14:paraId="4D575B2D" w14:textId="2B51B773" w:rsidR="00213A1C" w:rsidRDefault="00213A1C"/>
    <w:p w14:paraId="78F7720B" w14:textId="47DF03D6" w:rsidR="00213A1C" w:rsidRDefault="00213A1C"/>
    <w:p w14:paraId="51A2FBB0" w14:textId="749E6BB2" w:rsidR="00213A1C" w:rsidRDefault="00213A1C"/>
    <w:p w14:paraId="7C9686EB" w14:textId="77777777" w:rsidR="00213A1C" w:rsidRDefault="00213A1C"/>
    <w:p w14:paraId="7BAA91AE" w14:textId="4D792DA3" w:rsidR="00213A1C" w:rsidRDefault="00213A1C">
      <w:r>
        <w:lastRenderedPageBreak/>
        <w:t>Test and Deploy the API Gateway</w:t>
      </w:r>
    </w:p>
    <w:p w14:paraId="3CD89856" w14:textId="7560EC63" w:rsidR="00213A1C" w:rsidRDefault="00213A1C">
      <w:r>
        <w:t>Test the Communication between API Gateway and Step Functions</w:t>
      </w:r>
    </w:p>
    <w:p w14:paraId="22598009" w14:textId="50C1CB14" w:rsidR="00213A1C" w:rsidRDefault="00213A1C">
      <w:r>
        <w:rPr>
          <w:noProof/>
        </w:rPr>
        <w:drawing>
          <wp:inline distT="0" distB="0" distL="0" distR="0" wp14:anchorId="033F225B" wp14:editId="7D6AA5B4">
            <wp:extent cx="5943600" cy="27584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8E4A" w14:textId="76D79F37" w:rsidR="0016626E" w:rsidRDefault="0016626E">
      <w:r>
        <w:t>Deploy your API</w:t>
      </w:r>
    </w:p>
    <w:p w14:paraId="4903F4D2" w14:textId="6CEE9F0D" w:rsidR="0016626E" w:rsidRDefault="0016626E">
      <w:r>
        <w:rPr>
          <w:noProof/>
        </w:rPr>
        <w:drawing>
          <wp:inline distT="0" distB="0" distL="0" distR="0" wp14:anchorId="37256830" wp14:editId="311AD1C7">
            <wp:extent cx="5562600" cy="3543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94CF" w14:textId="00ABA74C" w:rsidR="0016626E" w:rsidRDefault="0016626E"/>
    <w:p w14:paraId="543DC049" w14:textId="60069AC4" w:rsidR="0016626E" w:rsidRDefault="0016626E"/>
    <w:p w14:paraId="786C4C3B" w14:textId="6DB57D60" w:rsidR="0016626E" w:rsidRDefault="0016626E"/>
    <w:p w14:paraId="6697B526" w14:textId="1210C018" w:rsidR="0016626E" w:rsidRDefault="0016626E">
      <w:r>
        <w:rPr>
          <w:noProof/>
        </w:rPr>
        <w:lastRenderedPageBreak/>
        <w:drawing>
          <wp:inline distT="0" distB="0" distL="0" distR="0" wp14:anchorId="4E993B01" wp14:editId="2BCA7C56">
            <wp:extent cx="5943600" cy="20732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0BD2" w14:textId="7BE82CBF" w:rsidR="0016626E" w:rsidRDefault="0016626E"/>
    <w:p w14:paraId="150988A3" w14:textId="39464EBB" w:rsidR="0016626E" w:rsidRDefault="0016626E">
      <w:r>
        <w:t>Test your Deployment</w:t>
      </w:r>
    </w:p>
    <w:p w14:paraId="59472D4E" w14:textId="01A57791" w:rsidR="0016626E" w:rsidRDefault="0016626E">
      <w:r>
        <w:t xml:space="preserve">Invoke </w:t>
      </w:r>
      <w:proofErr w:type="gramStart"/>
      <w:r>
        <w:t>URL :</w:t>
      </w:r>
      <w:proofErr w:type="gramEnd"/>
      <w:r>
        <w:t xml:space="preserve"> </w:t>
      </w:r>
    </w:p>
    <w:p w14:paraId="43E8A40E" w14:textId="4EDAC674" w:rsidR="0016626E" w:rsidRDefault="0016626E">
      <w:r>
        <w:rPr>
          <w:noProof/>
        </w:rPr>
        <w:drawing>
          <wp:inline distT="0" distB="0" distL="0" distR="0" wp14:anchorId="22111DA1" wp14:editId="5DA64610">
            <wp:extent cx="5943600" cy="6489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2689" w14:textId="77777777" w:rsidR="0016626E" w:rsidRDefault="0016626E"/>
    <w:p w14:paraId="456DD6EA" w14:textId="77777777" w:rsidR="00242FFF" w:rsidRDefault="00242FFF"/>
    <w:sectPr w:rsidR="0024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9D"/>
    <w:rsid w:val="00140829"/>
    <w:rsid w:val="0016626E"/>
    <w:rsid w:val="00213A1C"/>
    <w:rsid w:val="00242FFF"/>
    <w:rsid w:val="0048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C0C2D"/>
  <w15:chartTrackingRefBased/>
  <w15:docId w15:val="{72D2C63E-A570-4F8F-9202-14CEA9C4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Shivendra Shahi</dc:creator>
  <cp:keywords/>
  <dc:description/>
  <cp:lastModifiedBy>Shivendra Shahi</cp:lastModifiedBy>
  <cp:revision>1</cp:revision>
  <dcterms:created xsi:type="dcterms:W3CDTF">2020-10-26T09:55:00Z</dcterms:created>
  <dcterms:modified xsi:type="dcterms:W3CDTF">2020-10-26T10:55:00Z</dcterms:modified>
</cp:coreProperties>
</file>