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8374633"/>
        <w:docPartObj>
          <w:docPartGallery w:val="Cover Pages"/>
          <w:docPartUnique/>
        </w:docPartObj>
      </w:sdtPr>
      <w:sdtContent>
        <w:p w14:paraId="3B670F4F" w14:textId="60612556" w:rsidR="009011D4" w:rsidRDefault="009011D4">
          <w:r>
            <w:rPr>
              <w:noProof/>
            </w:rPr>
            <mc:AlternateContent>
              <mc:Choice Requires="wpg">
                <w:drawing>
                  <wp:anchor distT="0" distB="0" distL="114300" distR="114300" simplePos="0" relativeHeight="251662336" behindDoc="0" locked="0" layoutInCell="1" allowOverlap="1" wp14:anchorId="7BC30E41" wp14:editId="0506DB8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405C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4EBF7F" wp14:editId="2DF8A70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328B5" w14:textId="23D4E3B8" w:rsidR="009011D4" w:rsidRDefault="009011D4">
                                <w:pPr>
                                  <w:pStyle w:val="NoSpacing"/>
                                  <w:jc w:val="right"/>
                                  <w:rPr>
                                    <w:color w:val="156082" w:themeColor="accent1"/>
                                    <w:sz w:val="28"/>
                                    <w:szCs w:val="28"/>
                                  </w:rPr>
                                </w:pPr>
                                <w:r>
                                  <w:rPr>
                                    <w:color w:val="156082" w:themeColor="accent1"/>
                                    <w:sz w:val="28"/>
                                    <w:szCs w:val="28"/>
                                  </w:rPr>
                                  <w:t>Student Name- Siddhi Bhise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BD711D" w14:textId="046D7471" w:rsidR="009011D4" w:rsidRDefault="009011D4">
                                    <w:pPr>
                                      <w:pStyle w:val="NoSpacing"/>
                                      <w:jc w:val="right"/>
                                      <w:rPr>
                                        <w:color w:val="595959" w:themeColor="text1" w:themeTint="A6"/>
                                        <w:sz w:val="20"/>
                                        <w:szCs w:val="20"/>
                                      </w:rPr>
                                    </w:pPr>
                                    <w:r>
                                      <w:rPr>
                                        <w:color w:val="595959" w:themeColor="text1" w:themeTint="A6"/>
                                        <w:sz w:val="20"/>
                                        <w:szCs w:val="20"/>
                                      </w:rPr>
                                      <w:t>Student ID- 100946768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4EBF7F"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48328B5" w14:textId="23D4E3B8" w:rsidR="009011D4" w:rsidRDefault="009011D4">
                          <w:pPr>
                            <w:pStyle w:val="NoSpacing"/>
                            <w:jc w:val="right"/>
                            <w:rPr>
                              <w:color w:val="156082" w:themeColor="accent1"/>
                              <w:sz w:val="28"/>
                              <w:szCs w:val="28"/>
                            </w:rPr>
                          </w:pPr>
                          <w:r>
                            <w:rPr>
                              <w:color w:val="156082" w:themeColor="accent1"/>
                              <w:sz w:val="28"/>
                              <w:szCs w:val="28"/>
                            </w:rPr>
                            <w:t>Student Name- Siddhi Bhise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6BD711D" w14:textId="046D7471" w:rsidR="009011D4" w:rsidRDefault="009011D4">
                              <w:pPr>
                                <w:pStyle w:val="NoSpacing"/>
                                <w:jc w:val="right"/>
                                <w:rPr>
                                  <w:color w:val="595959" w:themeColor="text1" w:themeTint="A6"/>
                                  <w:sz w:val="20"/>
                                  <w:szCs w:val="20"/>
                                </w:rPr>
                              </w:pPr>
                              <w:r>
                                <w:rPr>
                                  <w:color w:val="595959" w:themeColor="text1" w:themeTint="A6"/>
                                  <w:sz w:val="20"/>
                                  <w:szCs w:val="20"/>
                                </w:rPr>
                                <w:t>Student ID- 100946768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3CF761" wp14:editId="69EAFDC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8545" w14:textId="49F97353" w:rsidR="009011D4" w:rsidRDefault="009011D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Course Code- COSC 1104-01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296F6" w14:textId="506EAD71" w:rsidR="009011D4" w:rsidRDefault="009011D4">
                                    <w:pPr>
                                      <w:jc w:val="right"/>
                                      <w:rPr>
                                        <w:smallCaps/>
                                        <w:color w:val="404040" w:themeColor="text1" w:themeTint="BF"/>
                                        <w:sz w:val="36"/>
                                        <w:szCs w:val="36"/>
                                      </w:rPr>
                                    </w:pPr>
                                    <w:r>
                                      <w:rPr>
                                        <w:color w:val="404040" w:themeColor="text1" w:themeTint="BF"/>
                                        <w:sz w:val="36"/>
                                        <w:szCs w:val="36"/>
                                      </w:rPr>
                                      <w:t>Course Name- Scripting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3CF761"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D318545" w14:textId="49F97353" w:rsidR="009011D4" w:rsidRDefault="009011D4">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Course Code- COSC 1104-01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D296F6" w14:textId="506EAD71" w:rsidR="009011D4" w:rsidRDefault="009011D4">
                              <w:pPr>
                                <w:jc w:val="right"/>
                                <w:rPr>
                                  <w:smallCaps/>
                                  <w:color w:val="404040" w:themeColor="text1" w:themeTint="BF"/>
                                  <w:sz w:val="36"/>
                                  <w:szCs w:val="36"/>
                                </w:rPr>
                              </w:pPr>
                              <w:r>
                                <w:rPr>
                                  <w:color w:val="404040" w:themeColor="text1" w:themeTint="BF"/>
                                  <w:sz w:val="36"/>
                                  <w:szCs w:val="36"/>
                                </w:rPr>
                                <w:t>Course Name- Scripting</w:t>
                              </w:r>
                            </w:p>
                          </w:sdtContent>
                        </w:sdt>
                      </w:txbxContent>
                    </v:textbox>
                    <w10:wrap type="square" anchorx="page" anchory="page"/>
                  </v:shape>
                </w:pict>
              </mc:Fallback>
            </mc:AlternateContent>
          </w:r>
        </w:p>
        <w:p w14:paraId="775D1E77" w14:textId="64C1CF3C" w:rsidR="009011D4" w:rsidRDefault="003F380C">
          <w:r>
            <w:rPr>
              <w:noProof/>
            </w:rPr>
            <mc:AlternateContent>
              <mc:Choice Requires="wps">
                <w:drawing>
                  <wp:anchor distT="0" distB="0" distL="114300" distR="114300" simplePos="0" relativeHeight="251660288" behindDoc="0" locked="0" layoutInCell="1" allowOverlap="1" wp14:anchorId="7320DD6D" wp14:editId="49FBEFE9">
                    <wp:simplePos x="0" y="0"/>
                    <wp:positionH relativeFrom="page">
                      <wp:posOffset>425450</wp:posOffset>
                    </wp:positionH>
                    <wp:positionV relativeFrom="page">
                      <wp:posOffset>2400300</wp:posOffset>
                    </wp:positionV>
                    <wp:extent cx="4768850" cy="1644650"/>
                    <wp:effectExtent l="0" t="0" r="0" b="12700"/>
                    <wp:wrapSquare wrapText="bothSides"/>
                    <wp:docPr id="152" name="Text Box 159"/>
                    <wp:cNvGraphicFramePr/>
                    <a:graphic xmlns:a="http://schemas.openxmlformats.org/drawingml/2006/main">
                      <a:graphicData uri="http://schemas.microsoft.com/office/word/2010/wordprocessingShape">
                        <wps:wsp>
                          <wps:cNvSpPr txBox="1"/>
                          <wps:spPr>
                            <a:xfrm>
                              <a:off x="0" y="0"/>
                              <a:ext cx="4768850" cy="164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B18A7" w14:textId="1D914FA1" w:rsidR="009011D4" w:rsidRDefault="003F380C">
                                <w:pPr>
                                  <w:pStyle w:val="NoSpacing"/>
                                  <w:jc w:val="right"/>
                                  <w:rPr>
                                    <w:color w:val="595959" w:themeColor="text1" w:themeTint="A6"/>
                                    <w:sz w:val="18"/>
                                    <w:szCs w:val="18"/>
                                  </w:rPr>
                                </w:pPr>
                                <w:r>
                                  <w:rPr>
                                    <w:noProof/>
                                  </w:rPr>
                                  <w:drawing>
                                    <wp:inline distT="0" distB="0" distL="0" distR="0" wp14:anchorId="6AA88CE2" wp14:editId="718DE1B0">
                                      <wp:extent cx="2940050" cy="1638300"/>
                                      <wp:effectExtent l="0" t="0" r="0" b="0"/>
                                      <wp:docPr id="445696933" name="Picture 2" descr="A green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6933" name="Picture 2" descr="A green logo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0050" cy="1638300"/>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20DD6D" id="Text Box 159" o:spid="_x0000_s1028" type="#_x0000_t202" style="position:absolute;margin-left:33.5pt;margin-top:189pt;width:375.5pt;height:12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" filled="f" stroked="f" strokeweight=".5pt">
                    <v:textbox inset="126pt,0,54pt,0">
                      <w:txbxContent>
                        <w:p w14:paraId="4D8B18A7" w14:textId="1D914FA1" w:rsidR="009011D4" w:rsidRDefault="003F380C">
                          <w:pPr>
                            <w:pStyle w:val="NoSpacing"/>
                            <w:jc w:val="right"/>
                            <w:rPr>
                              <w:color w:val="595959" w:themeColor="text1" w:themeTint="A6"/>
                              <w:sz w:val="18"/>
                              <w:szCs w:val="18"/>
                            </w:rPr>
                          </w:pPr>
                          <w:r>
                            <w:rPr>
                              <w:noProof/>
                            </w:rPr>
                            <w:drawing>
                              <wp:inline distT="0" distB="0" distL="0" distR="0" wp14:anchorId="6AA88CE2" wp14:editId="718DE1B0">
                                <wp:extent cx="2940050" cy="1638300"/>
                                <wp:effectExtent l="0" t="0" r="0" b="0"/>
                                <wp:docPr id="445696933" name="Picture 2" descr="A green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6933" name="Picture 2" descr="A green logo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0050" cy="1638300"/>
                                        </a:xfrm>
                                        <a:prstGeom prst="rect">
                                          <a:avLst/>
                                        </a:prstGeom>
                                      </pic:spPr>
                                    </pic:pic>
                                  </a:graphicData>
                                </a:graphic>
                              </wp:inline>
                            </w:drawing>
                          </w:r>
                        </w:p>
                      </w:txbxContent>
                    </v:textbox>
                    <w10:wrap type="square" anchorx="page" anchory="page"/>
                  </v:shape>
                </w:pict>
              </mc:Fallback>
            </mc:AlternateContent>
          </w:r>
          <w:r w:rsidR="009011D4">
            <w:br w:type="page"/>
          </w:r>
        </w:p>
      </w:sdtContent>
    </w:sdt>
    <w:p w14:paraId="66EFCF33" w14:textId="5AAE6A3E" w:rsidR="003621C6" w:rsidRDefault="00A15DE3">
      <w:r w:rsidRPr="00A15DE3">
        <w:lastRenderedPageBreak/>
        <w:t>Part 1: Identify the Problem (MS Word; Week 11/12)</w:t>
      </w:r>
    </w:p>
    <w:p w14:paraId="6BC18A88" w14:textId="77777777" w:rsidR="00A15DE3" w:rsidRDefault="00A15DE3" w:rsidP="00A15DE3"/>
    <w:p w14:paraId="6EF41E7B" w14:textId="7AEC713F" w:rsidR="00A15DE3" w:rsidRPr="00A15DE3" w:rsidRDefault="00A15DE3">
      <w:r w:rsidRPr="00A15DE3">
        <w:t>Automating Cloud Resource Optimization to Reduce Costs</w:t>
      </w:r>
    </w:p>
    <w:p w14:paraId="2BE653C6" w14:textId="77777777" w:rsidR="00A15DE3" w:rsidRDefault="00A15DE3"/>
    <w:p w14:paraId="1F073ECF" w14:textId="4A409D7B" w:rsidR="003621C6" w:rsidRDefault="009011D4">
      <w:r w:rsidRPr="009011D4">
        <w:t>Introduction</w:t>
      </w:r>
      <w:r w:rsidR="003621C6">
        <w:t>:</w:t>
      </w:r>
    </w:p>
    <w:p w14:paraId="6EFF2252" w14:textId="4BF3DE95" w:rsidR="003621C6" w:rsidRDefault="009011D4">
      <w:r w:rsidRPr="009011D4">
        <w:br/>
        <w:t>The challenges in the management of cloud costs have always faced most organizations that rely on AWS, Azure, or Google Cloud. These usually consist of unused virtual machines, unattached volumes, and over-provisioned instances. This project automates the identification and optimization required for these resources to reduce waste.</w:t>
      </w:r>
    </w:p>
    <w:p w14:paraId="0FD5D060" w14:textId="77777777" w:rsidR="003621C6" w:rsidRDefault="009011D4">
      <w:r w:rsidRPr="009011D4">
        <w:br/>
        <w:t>Relevance to Cloud Computing</w:t>
      </w:r>
      <w:r w:rsidR="003621C6">
        <w:t>:</w:t>
      </w:r>
    </w:p>
    <w:p w14:paraId="001643DF" w14:textId="77777777" w:rsidR="00A15DE3" w:rsidRDefault="009011D4">
      <w:r w:rsidRPr="009011D4">
        <w:br/>
        <w:t>Cloud Infrastructure: Efficient use of cloud resources directly relates to managing cloud costs and sustainability.</w:t>
      </w:r>
      <w:r w:rsidRPr="009011D4">
        <w:br/>
      </w:r>
      <w:r w:rsidR="003621C6" w:rsidRPr="003621C6">
        <w:t>Hosting and Development</w:t>
      </w:r>
      <w:r w:rsidR="003621C6">
        <w:t xml:space="preserve">: </w:t>
      </w:r>
      <w:r w:rsidRPr="009011D4">
        <w:t>Optimized infrastructure provides hosting and development of an application with reduced latency and eliminates unnecessary overhead.</w:t>
      </w:r>
      <w:r w:rsidRPr="009011D4">
        <w:br/>
      </w:r>
    </w:p>
    <w:p w14:paraId="18F36199" w14:textId="77777777" w:rsidR="00A15DE3" w:rsidRDefault="009011D4">
      <w:r w:rsidRPr="009011D4">
        <w:t>Proposed Solution</w:t>
      </w:r>
      <w:r w:rsidR="00A15DE3">
        <w:t>:</w:t>
      </w:r>
      <w:r w:rsidRPr="009011D4">
        <w:br/>
      </w:r>
      <w:r w:rsidRPr="009011D4">
        <w:br/>
        <w:t>Description: The script will be an automation in Python that provides a resource utilization analysis of the cloud environment, finds idle or underutilized resources, and provides actionable recommendations on their deletion or downsizing.</w:t>
      </w:r>
    </w:p>
    <w:p w14:paraId="208A859B" w14:textId="77777777" w:rsidR="00A15DE3" w:rsidRDefault="009011D4">
      <w:r w:rsidRPr="009011D4">
        <w:br/>
        <w:t>Approach:</w:t>
      </w:r>
      <w:r w:rsidRPr="009011D4">
        <w:br/>
        <w:t>Use the SDKs in the cloud: boto3 for AWS, google-cloud for GCP, or azure-</w:t>
      </w:r>
      <w:proofErr w:type="spellStart"/>
      <w:r w:rsidRPr="009011D4">
        <w:t>mgmt</w:t>
      </w:r>
      <w:proofErr w:type="spellEnd"/>
      <w:r w:rsidRPr="009011D4">
        <w:t>-resource for Azure.</w:t>
      </w:r>
      <w:r w:rsidRPr="009011D4">
        <w:br/>
        <w:t>Gather resource metrics and deliver automated analysis.</w:t>
      </w:r>
      <w:r w:rsidRPr="009011D4">
        <w:br/>
        <w:t>Generate reports with optimization recommendations.</w:t>
      </w:r>
      <w:r w:rsidRPr="009011D4">
        <w:br/>
      </w:r>
    </w:p>
    <w:p w14:paraId="55B21060" w14:textId="77777777" w:rsidR="00A15DE3" w:rsidRDefault="009011D4">
      <w:r w:rsidRPr="009011D4">
        <w:t>Why This Project is Valuable</w:t>
      </w:r>
      <w:r w:rsidR="00A15DE3">
        <w:t>?</w:t>
      </w:r>
      <w:r w:rsidRPr="009011D4">
        <w:br/>
      </w:r>
      <w:r w:rsidRPr="009011D4">
        <w:br/>
        <w:t>Practical: Reduces operational costs and increases efficiency in the use of resources.</w:t>
      </w:r>
      <w:r w:rsidRPr="009011D4">
        <w:br/>
      </w:r>
      <w:r w:rsidRPr="009011D4">
        <w:lastRenderedPageBreak/>
        <w:t>Educational: Develop skills in Python programming, SDK use, and cloud cost controlling.</w:t>
      </w:r>
      <w:r w:rsidRPr="009011D4">
        <w:br/>
        <w:t>Practical Application: Prepares students for the challenges associated with cloud-based enterprise.</w:t>
      </w:r>
    </w:p>
    <w:p w14:paraId="22221B64" w14:textId="77777777" w:rsidR="00A15DE3" w:rsidRDefault="009011D4">
      <w:r w:rsidRPr="009011D4">
        <w:br/>
        <w:t>Libraries and Tools</w:t>
      </w:r>
      <w:r w:rsidR="00A15DE3">
        <w:t>:</w:t>
      </w:r>
      <w:r w:rsidRPr="009011D4">
        <w:br/>
      </w:r>
      <w:r w:rsidRPr="009011D4">
        <w:br/>
        <w:t>SDKs: boto3, google-cloud, azure-</w:t>
      </w:r>
      <w:proofErr w:type="spellStart"/>
      <w:r w:rsidRPr="009011D4">
        <w:t>mgmt</w:t>
      </w:r>
      <w:proofErr w:type="spellEnd"/>
      <w:r w:rsidRPr="009011D4">
        <w:t>-resource</w:t>
      </w:r>
      <w:r w:rsidRPr="009011D4">
        <w:br/>
        <w:t>Additional Libraries: pandas for data processing, matplotlib for visualization.</w:t>
      </w:r>
      <w:r w:rsidRPr="009011D4">
        <w:br/>
      </w:r>
    </w:p>
    <w:p w14:paraId="5A156CB8" w14:textId="77777777" w:rsidR="00A15DE3" w:rsidRDefault="009011D4">
      <w:r w:rsidRPr="009011D4">
        <w:t>Complexities and Challenges</w:t>
      </w:r>
      <w:r w:rsidR="00A15DE3">
        <w:t>:</w:t>
      </w:r>
      <w:r w:rsidRPr="009011D4">
        <w:br/>
      </w:r>
      <w:r w:rsidRPr="009011D4">
        <w:br/>
        <w:t>Challenges:</w:t>
      </w:r>
      <w:r w:rsidRPr="009011D4">
        <w:br/>
        <w:t>Handling API rate limits.</w:t>
      </w:r>
      <w:r w:rsidRPr="009011D4">
        <w:br/>
        <w:t>Ensuring interoperability between different cloud providers.</w:t>
      </w:r>
      <w:r w:rsidRPr="009011D4">
        <w:br/>
        <w:t>Estimated Complexity: Moderate to complete high, depending on multi-cloud support.</w:t>
      </w:r>
      <w:r w:rsidRPr="009011D4">
        <w:br/>
      </w:r>
    </w:p>
    <w:p w14:paraId="22D071F4" w14:textId="77777777" w:rsidR="00A15DE3" w:rsidRDefault="009011D4">
      <w:r w:rsidRPr="009011D4">
        <w:t>Part 2: Solve the Problem Using Python (Python code files; Week 12/13) Steps to Implement the Solution</w:t>
      </w:r>
      <w:r w:rsidRPr="009011D4">
        <w:br/>
      </w:r>
      <w:r w:rsidRPr="009011D4">
        <w:br/>
        <w:t xml:space="preserve">Code Structure </w:t>
      </w:r>
    </w:p>
    <w:p w14:paraId="2AB876F7" w14:textId="01B89FA0" w:rsidR="00A15DE3" w:rsidRDefault="009011D4">
      <w:r w:rsidRPr="009011D4">
        <w:t xml:space="preserve">Module 1: Authenticate and setup SDK for cloud providers. </w:t>
      </w:r>
    </w:p>
    <w:p w14:paraId="547830D2" w14:textId="77777777" w:rsidR="00A15DE3" w:rsidRDefault="009011D4">
      <w:r w:rsidRPr="009011D4">
        <w:t xml:space="preserve">Module 2 - Read resource data in and calculate some utilization metrics. </w:t>
      </w:r>
    </w:p>
    <w:p w14:paraId="6FCE537F" w14:textId="77777777" w:rsidR="00A15DE3" w:rsidRDefault="009011D4">
      <w:r w:rsidRPr="009011D4">
        <w:t xml:space="preserve">Module 3: Create a summary report with optimization recommendations. </w:t>
      </w:r>
    </w:p>
    <w:p w14:paraId="56AA0311" w14:textId="59662E24" w:rsidR="008918AD" w:rsidRDefault="008918AD"/>
    <w:p w14:paraId="5FEDFAAE" w14:textId="77777777" w:rsidR="00A15DE3" w:rsidRDefault="00A15DE3" w:rsidP="00A15DE3">
      <w:r>
        <w:t>Script:</w:t>
      </w:r>
      <w:r>
        <w:br/>
      </w:r>
      <w:r>
        <w:t>import boto3</w:t>
      </w:r>
    </w:p>
    <w:p w14:paraId="47B6BDED" w14:textId="77777777" w:rsidR="00A15DE3" w:rsidRDefault="00A15DE3" w:rsidP="00A15DE3">
      <w:r>
        <w:t xml:space="preserve">from </w:t>
      </w:r>
      <w:proofErr w:type="spellStart"/>
      <w:proofErr w:type="gramStart"/>
      <w:r>
        <w:t>botocore.exceptions</w:t>
      </w:r>
      <w:proofErr w:type="spellEnd"/>
      <w:proofErr w:type="gramEnd"/>
      <w:r>
        <w:t xml:space="preserve"> import </w:t>
      </w:r>
      <w:proofErr w:type="spellStart"/>
      <w:r>
        <w:t>NoCredentialsError</w:t>
      </w:r>
      <w:proofErr w:type="spellEnd"/>
      <w:r>
        <w:t xml:space="preserve">, </w:t>
      </w:r>
      <w:proofErr w:type="spellStart"/>
      <w:r>
        <w:t>PartialCredentialsError</w:t>
      </w:r>
      <w:proofErr w:type="spellEnd"/>
    </w:p>
    <w:p w14:paraId="48A10956" w14:textId="77777777" w:rsidR="00A15DE3" w:rsidRDefault="00A15DE3" w:rsidP="00A15DE3"/>
    <w:p w14:paraId="64EFF2B8" w14:textId="77777777" w:rsidR="00A15DE3" w:rsidRDefault="00A15DE3" w:rsidP="00A15DE3">
      <w:r>
        <w:t>def fetch_ec2_</w:t>
      </w:r>
      <w:proofErr w:type="gramStart"/>
      <w:r>
        <w:t>instances(</w:t>
      </w:r>
      <w:proofErr w:type="gramEnd"/>
      <w:r>
        <w:t>):</w:t>
      </w:r>
    </w:p>
    <w:p w14:paraId="643F6BD0" w14:textId="77777777" w:rsidR="00A15DE3" w:rsidRDefault="00A15DE3" w:rsidP="00A15DE3">
      <w:r>
        <w:t xml:space="preserve">    """</w:t>
      </w:r>
    </w:p>
    <w:p w14:paraId="7017E4C6" w14:textId="77777777" w:rsidR="00A15DE3" w:rsidRDefault="00A15DE3" w:rsidP="00A15DE3">
      <w:r>
        <w:t xml:space="preserve">    Fetch all EC2 instances in the AWS account and region.</w:t>
      </w:r>
    </w:p>
    <w:p w14:paraId="5FB07471" w14:textId="77777777" w:rsidR="00A15DE3" w:rsidRDefault="00A15DE3" w:rsidP="00A15DE3">
      <w:r>
        <w:lastRenderedPageBreak/>
        <w:t xml:space="preserve">    </w:t>
      </w:r>
      <w:proofErr w:type="gramStart"/>
      <w:r>
        <w:t>:return</w:t>
      </w:r>
      <w:proofErr w:type="gramEnd"/>
      <w:r>
        <w:t>: List of EC2 instances with ID, state, and launch time.</w:t>
      </w:r>
    </w:p>
    <w:p w14:paraId="0F6FFE47" w14:textId="77777777" w:rsidR="00A15DE3" w:rsidRDefault="00A15DE3" w:rsidP="00A15DE3">
      <w:r>
        <w:t xml:space="preserve">    """</w:t>
      </w:r>
    </w:p>
    <w:p w14:paraId="567A9A7F" w14:textId="77777777" w:rsidR="00A15DE3" w:rsidRDefault="00A15DE3" w:rsidP="00A15DE3">
      <w:r>
        <w:t xml:space="preserve">    try:</w:t>
      </w:r>
    </w:p>
    <w:p w14:paraId="3885D686" w14:textId="77777777" w:rsidR="00A15DE3" w:rsidRDefault="00A15DE3" w:rsidP="00A15DE3">
      <w:r>
        <w:t xml:space="preserve">        ec2 = boto3.client('ec2</w:t>
      </w:r>
      <w:proofErr w:type="gramStart"/>
      <w:r>
        <w:t>')  #</w:t>
      </w:r>
      <w:proofErr w:type="gramEnd"/>
      <w:r>
        <w:t xml:space="preserve"> Initialize EC2 client</w:t>
      </w:r>
    </w:p>
    <w:p w14:paraId="0183AB19" w14:textId="77777777" w:rsidR="00A15DE3" w:rsidRDefault="00A15DE3" w:rsidP="00A15DE3">
      <w:r>
        <w:t xml:space="preserve">        response = ec2.describe_</w:t>
      </w:r>
      <w:proofErr w:type="gramStart"/>
      <w:r>
        <w:t>instances(</w:t>
      </w:r>
      <w:proofErr w:type="gramEnd"/>
      <w:r>
        <w:t>)  # Fetch instance details</w:t>
      </w:r>
    </w:p>
    <w:p w14:paraId="33479E72" w14:textId="77777777" w:rsidR="00A15DE3" w:rsidRDefault="00A15DE3" w:rsidP="00A15DE3">
      <w:r>
        <w:t xml:space="preserve">        instances = []</w:t>
      </w:r>
    </w:p>
    <w:p w14:paraId="5D965660" w14:textId="77777777" w:rsidR="00A15DE3" w:rsidRDefault="00A15DE3" w:rsidP="00A15DE3"/>
    <w:p w14:paraId="6B7C99D8" w14:textId="77777777" w:rsidR="00A15DE3" w:rsidRDefault="00A15DE3" w:rsidP="00A15DE3">
      <w:r>
        <w:t xml:space="preserve">        for reservation in </w:t>
      </w:r>
      <w:proofErr w:type="spellStart"/>
      <w:proofErr w:type="gramStart"/>
      <w:r>
        <w:t>response.get</w:t>
      </w:r>
      <w:proofErr w:type="spellEnd"/>
      <w:r>
        <w:t>(</w:t>
      </w:r>
      <w:proofErr w:type="gramEnd"/>
      <w:r>
        <w:t>'Reservations', []):</w:t>
      </w:r>
    </w:p>
    <w:p w14:paraId="2626EA75" w14:textId="77777777" w:rsidR="00A15DE3" w:rsidRDefault="00A15DE3" w:rsidP="00A15DE3">
      <w:r>
        <w:t xml:space="preserve">            for instance in </w:t>
      </w:r>
      <w:proofErr w:type="spellStart"/>
      <w:proofErr w:type="gramStart"/>
      <w:r>
        <w:t>reservation.get</w:t>
      </w:r>
      <w:proofErr w:type="spellEnd"/>
      <w:r>
        <w:t>(</w:t>
      </w:r>
      <w:proofErr w:type="gramEnd"/>
      <w:r>
        <w:t>'Instances', []):</w:t>
      </w:r>
    </w:p>
    <w:p w14:paraId="3DFD4F10" w14:textId="77777777" w:rsidR="00A15DE3" w:rsidRDefault="00A15DE3" w:rsidP="00A15DE3">
      <w:r>
        <w:t xml:space="preserve">                </w:t>
      </w:r>
      <w:proofErr w:type="spellStart"/>
      <w:proofErr w:type="gramStart"/>
      <w:r>
        <w:t>instances.append</w:t>
      </w:r>
      <w:proofErr w:type="spellEnd"/>
      <w:proofErr w:type="gramEnd"/>
      <w:r>
        <w:t>({</w:t>
      </w:r>
    </w:p>
    <w:p w14:paraId="39CEFA5F" w14:textId="77777777" w:rsidR="00A15DE3" w:rsidRDefault="00A15DE3" w:rsidP="00A15DE3">
      <w:r>
        <w:t xml:space="preserve">                    '</w:t>
      </w:r>
      <w:proofErr w:type="spellStart"/>
      <w:r>
        <w:t>InstanceId</w:t>
      </w:r>
      <w:proofErr w:type="spellEnd"/>
      <w:r>
        <w:t>': instance['</w:t>
      </w:r>
      <w:proofErr w:type="spellStart"/>
      <w:r>
        <w:t>InstanceId</w:t>
      </w:r>
      <w:proofErr w:type="spellEnd"/>
      <w:r>
        <w:t>'],</w:t>
      </w:r>
    </w:p>
    <w:p w14:paraId="5467D505" w14:textId="77777777" w:rsidR="00A15DE3" w:rsidRDefault="00A15DE3" w:rsidP="00A15DE3">
      <w:r>
        <w:t xml:space="preserve">                    'State': instance['State</w:t>
      </w:r>
      <w:proofErr w:type="gramStart"/>
      <w:r>
        <w:t>'][</w:t>
      </w:r>
      <w:proofErr w:type="gramEnd"/>
      <w:r>
        <w:t>'Name'],</w:t>
      </w:r>
    </w:p>
    <w:p w14:paraId="2E63F7BC" w14:textId="77777777" w:rsidR="00A15DE3" w:rsidRDefault="00A15DE3" w:rsidP="00A15DE3">
      <w:r>
        <w:t xml:space="preserve">                    '</w:t>
      </w:r>
      <w:proofErr w:type="spellStart"/>
      <w:r>
        <w:t>LaunchTime</w:t>
      </w:r>
      <w:proofErr w:type="spellEnd"/>
      <w:r>
        <w:t>': instance['</w:t>
      </w:r>
      <w:proofErr w:type="spellStart"/>
      <w:r>
        <w:t>LaunchTime</w:t>
      </w:r>
      <w:proofErr w:type="spellEnd"/>
      <w:r>
        <w:t>']</w:t>
      </w:r>
    </w:p>
    <w:p w14:paraId="4C23B5BF" w14:textId="77777777" w:rsidR="00A15DE3" w:rsidRDefault="00A15DE3" w:rsidP="00A15DE3">
      <w:r>
        <w:t xml:space="preserve">                })</w:t>
      </w:r>
    </w:p>
    <w:p w14:paraId="1100410C" w14:textId="77777777" w:rsidR="00A15DE3" w:rsidRDefault="00A15DE3" w:rsidP="00A15DE3"/>
    <w:p w14:paraId="51CC28F9" w14:textId="77777777" w:rsidR="00A15DE3" w:rsidRDefault="00A15DE3" w:rsidP="00A15DE3">
      <w:r>
        <w:t xml:space="preserve">        return instances</w:t>
      </w:r>
    </w:p>
    <w:p w14:paraId="204CBA77" w14:textId="77777777" w:rsidR="00A15DE3" w:rsidRDefault="00A15DE3" w:rsidP="00A15DE3">
      <w:r>
        <w:t xml:space="preserve">    except </w:t>
      </w:r>
      <w:proofErr w:type="spellStart"/>
      <w:r>
        <w:t>NoCredentialsError</w:t>
      </w:r>
      <w:proofErr w:type="spellEnd"/>
      <w:r>
        <w:t>:</w:t>
      </w:r>
    </w:p>
    <w:p w14:paraId="3A9A312F" w14:textId="77777777" w:rsidR="00A15DE3" w:rsidRDefault="00A15DE3" w:rsidP="00A15DE3">
      <w:r>
        <w:t xml:space="preserve">        </w:t>
      </w:r>
      <w:proofErr w:type="gramStart"/>
      <w:r>
        <w:t>print(</w:t>
      </w:r>
      <w:proofErr w:type="gramEnd"/>
      <w:r>
        <w:t>"Error: AWS credentials not found. Please configure your credentials.")</w:t>
      </w:r>
    </w:p>
    <w:p w14:paraId="485DBCA1" w14:textId="77777777" w:rsidR="00A15DE3" w:rsidRDefault="00A15DE3" w:rsidP="00A15DE3">
      <w:r>
        <w:t xml:space="preserve">        return []</w:t>
      </w:r>
    </w:p>
    <w:p w14:paraId="4F1A3D2F" w14:textId="77777777" w:rsidR="00A15DE3" w:rsidRDefault="00A15DE3" w:rsidP="00A15DE3">
      <w:r>
        <w:t xml:space="preserve">    except </w:t>
      </w:r>
      <w:proofErr w:type="spellStart"/>
      <w:r>
        <w:t>PartialCredentialsError</w:t>
      </w:r>
      <w:proofErr w:type="spellEnd"/>
      <w:r>
        <w:t>:</w:t>
      </w:r>
    </w:p>
    <w:p w14:paraId="3CAA25F7" w14:textId="77777777" w:rsidR="00A15DE3" w:rsidRDefault="00A15DE3" w:rsidP="00A15DE3">
      <w:r>
        <w:t xml:space="preserve">        </w:t>
      </w:r>
      <w:proofErr w:type="gramStart"/>
      <w:r>
        <w:t>print(</w:t>
      </w:r>
      <w:proofErr w:type="gramEnd"/>
      <w:r>
        <w:t>"Error: Incomplete AWS credentials. Ensure both access key and secret key are set.")</w:t>
      </w:r>
    </w:p>
    <w:p w14:paraId="667F522A" w14:textId="77777777" w:rsidR="00A15DE3" w:rsidRDefault="00A15DE3" w:rsidP="00A15DE3">
      <w:r>
        <w:t xml:space="preserve">        return []</w:t>
      </w:r>
    </w:p>
    <w:p w14:paraId="3D800281" w14:textId="77777777" w:rsidR="00A15DE3" w:rsidRDefault="00A15DE3" w:rsidP="00A15DE3">
      <w:r>
        <w:t xml:space="preserve">    except Exception as e:</w:t>
      </w:r>
    </w:p>
    <w:p w14:paraId="72ECE241" w14:textId="77777777" w:rsidR="00A15DE3" w:rsidRDefault="00A15DE3" w:rsidP="00A15DE3">
      <w:r>
        <w:t xml:space="preserve">        </w:t>
      </w:r>
      <w:proofErr w:type="gramStart"/>
      <w:r>
        <w:t>print(</w:t>
      </w:r>
      <w:proofErr w:type="spellStart"/>
      <w:proofErr w:type="gramEnd"/>
      <w:r>
        <w:t>f"An</w:t>
      </w:r>
      <w:proofErr w:type="spellEnd"/>
      <w:r>
        <w:t xml:space="preserve"> unexpected error occurred: {e}")</w:t>
      </w:r>
    </w:p>
    <w:p w14:paraId="04B0DE30" w14:textId="77777777" w:rsidR="00A15DE3" w:rsidRDefault="00A15DE3" w:rsidP="00A15DE3">
      <w:r>
        <w:t xml:space="preserve">        return []</w:t>
      </w:r>
    </w:p>
    <w:p w14:paraId="1048939C" w14:textId="77777777" w:rsidR="00A15DE3" w:rsidRDefault="00A15DE3" w:rsidP="00A15DE3"/>
    <w:p w14:paraId="4B5375AD" w14:textId="77777777" w:rsidR="00A15DE3" w:rsidRDefault="00A15DE3" w:rsidP="00A15DE3">
      <w:r>
        <w:t xml:space="preserve">def </w:t>
      </w:r>
      <w:proofErr w:type="spellStart"/>
      <w:r>
        <w:t>identify_idle_instances</w:t>
      </w:r>
      <w:proofErr w:type="spellEnd"/>
      <w:r>
        <w:t>(instances):</w:t>
      </w:r>
    </w:p>
    <w:p w14:paraId="5BD65BEA" w14:textId="77777777" w:rsidR="00A15DE3" w:rsidRDefault="00A15DE3" w:rsidP="00A15DE3">
      <w:r>
        <w:t xml:space="preserve">    """</w:t>
      </w:r>
    </w:p>
    <w:p w14:paraId="499119B1" w14:textId="77777777" w:rsidR="00A15DE3" w:rsidRDefault="00A15DE3" w:rsidP="00A15DE3">
      <w:r>
        <w:t xml:space="preserve">    Identify idle EC2 instances (stopped state).</w:t>
      </w:r>
    </w:p>
    <w:p w14:paraId="5E93748A" w14:textId="77777777" w:rsidR="00A15DE3" w:rsidRDefault="00A15DE3" w:rsidP="00A15DE3">
      <w:r>
        <w:t xml:space="preserve">    </w:t>
      </w:r>
      <w:proofErr w:type="gramStart"/>
      <w:r>
        <w:t>:param</w:t>
      </w:r>
      <w:proofErr w:type="gramEnd"/>
      <w:r>
        <w:t xml:space="preserve"> instances: List of EC2 instance data.</w:t>
      </w:r>
    </w:p>
    <w:p w14:paraId="59EAB8C9" w14:textId="77777777" w:rsidR="00A15DE3" w:rsidRDefault="00A15DE3" w:rsidP="00A15DE3">
      <w:r>
        <w:t xml:space="preserve">    </w:t>
      </w:r>
      <w:proofErr w:type="gramStart"/>
      <w:r>
        <w:t>:return</w:t>
      </w:r>
      <w:proofErr w:type="gramEnd"/>
      <w:r>
        <w:t>: List of idle instances.</w:t>
      </w:r>
    </w:p>
    <w:p w14:paraId="1CBFCB04" w14:textId="77777777" w:rsidR="00A15DE3" w:rsidRDefault="00A15DE3" w:rsidP="00A15DE3">
      <w:r>
        <w:t xml:space="preserve">    """</w:t>
      </w:r>
    </w:p>
    <w:p w14:paraId="04DC23AF" w14:textId="77777777" w:rsidR="00A15DE3" w:rsidRDefault="00A15DE3" w:rsidP="00A15DE3">
      <w:r>
        <w:t xml:space="preserve">    </w:t>
      </w:r>
      <w:proofErr w:type="spellStart"/>
      <w:r>
        <w:t>idle_instances</w:t>
      </w:r>
      <w:proofErr w:type="spellEnd"/>
      <w:r>
        <w:t xml:space="preserve"> = [</w:t>
      </w:r>
      <w:proofErr w:type="spellStart"/>
      <w:r>
        <w:t>inst</w:t>
      </w:r>
      <w:proofErr w:type="spellEnd"/>
      <w:r>
        <w:t xml:space="preserve"> for </w:t>
      </w:r>
      <w:proofErr w:type="spellStart"/>
      <w:r>
        <w:t>inst</w:t>
      </w:r>
      <w:proofErr w:type="spellEnd"/>
      <w:r>
        <w:t xml:space="preserve"> in instances if </w:t>
      </w:r>
      <w:proofErr w:type="spellStart"/>
      <w:r>
        <w:t>inst</w:t>
      </w:r>
      <w:proofErr w:type="spellEnd"/>
      <w:r>
        <w:t>['State'</w:t>
      </w:r>
      <w:proofErr w:type="gramStart"/>
      <w:r>
        <w:t>].lower</w:t>
      </w:r>
      <w:proofErr w:type="gramEnd"/>
      <w:r>
        <w:t>() == 'stopped']</w:t>
      </w:r>
    </w:p>
    <w:p w14:paraId="0C51B224" w14:textId="77777777" w:rsidR="00A15DE3" w:rsidRDefault="00A15DE3" w:rsidP="00A15DE3">
      <w:r>
        <w:t xml:space="preserve">    return </w:t>
      </w:r>
      <w:proofErr w:type="spellStart"/>
      <w:r>
        <w:t>idle_instances</w:t>
      </w:r>
      <w:proofErr w:type="spellEnd"/>
    </w:p>
    <w:p w14:paraId="352BC015" w14:textId="77777777" w:rsidR="00A15DE3" w:rsidRDefault="00A15DE3" w:rsidP="00A15DE3"/>
    <w:p w14:paraId="6A74B786" w14:textId="77777777" w:rsidR="00A15DE3" w:rsidRDefault="00A15DE3" w:rsidP="00A15DE3">
      <w:r>
        <w:t>if __name__ == "__main__":</w:t>
      </w:r>
    </w:p>
    <w:p w14:paraId="1AB17DFA" w14:textId="77777777" w:rsidR="00A15DE3" w:rsidRDefault="00A15DE3" w:rsidP="00A15DE3">
      <w:r>
        <w:t xml:space="preserve">    </w:t>
      </w:r>
      <w:proofErr w:type="gramStart"/>
      <w:r>
        <w:t>print(</w:t>
      </w:r>
      <w:proofErr w:type="gramEnd"/>
      <w:r>
        <w:t>"Fetching EC2 instances...")</w:t>
      </w:r>
    </w:p>
    <w:p w14:paraId="263AA1AF" w14:textId="77777777" w:rsidR="00A15DE3" w:rsidRDefault="00A15DE3" w:rsidP="00A15DE3">
      <w:r>
        <w:t xml:space="preserve">    ec2_instances = fetch_ec2_</w:t>
      </w:r>
      <w:proofErr w:type="gramStart"/>
      <w:r>
        <w:t>instances(</w:t>
      </w:r>
      <w:proofErr w:type="gramEnd"/>
      <w:r>
        <w:t>)</w:t>
      </w:r>
    </w:p>
    <w:p w14:paraId="32598374" w14:textId="77777777" w:rsidR="00A15DE3" w:rsidRDefault="00A15DE3" w:rsidP="00A15DE3"/>
    <w:p w14:paraId="2F14BA8E" w14:textId="77777777" w:rsidR="00A15DE3" w:rsidRDefault="00A15DE3" w:rsidP="00A15DE3">
      <w:r>
        <w:t xml:space="preserve">    if not ec2_instances:</w:t>
      </w:r>
    </w:p>
    <w:p w14:paraId="4945A304" w14:textId="77777777" w:rsidR="00A15DE3" w:rsidRDefault="00A15DE3" w:rsidP="00A15DE3">
      <w:r>
        <w:t xml:space="preserve">        </w:t>
      </w:r>
      <w:proofErr w:type="gramStart"/>
      <w:r>
        <w:t>print(</w:t>
      </w:r>
      <w:proofErr w:type="gramEnd"/>
      <w:r>
        <w:t>"No EC2 instances found or an error occurred.")</w:t>
      </w:r>
    </w:p>
    <w:p w14:paraId="0F8BAA98" w14:textId="77777777" w:rsidR="00A15DE3" w:rsidRDefault="00A15DE3" w:rsidP="00A15DE3">
      <w:r>
        <w:t xml:space="preserve">    else:</w:t>
      </w:r>
    </w:p>
    <w:p w14:paraId="7C1C5066" w14:textId="77777777" w:rsidR="00A15DE3" w:rsidRDefault="00A15DE3" w:rsidP="00A15DE3">
      <w:r>
        <w:t xml:space="preserve">        </w:t>
      </w:r>
      <w:proofErr w:type="gramStart"/>
      <w:r>
        <w:t>print(</w:t>
      </w:r>
      <w:proofErr w:type="gramEnd"/>
      <w:r>
        <w:t>"Identifying idle instances...")</w:t>
      </w:r>
    </w:p>
    <w:p w14:paraId="65454852" w14:textId="77777777" w:rsidR="00A15DE3" w:rsidRDefault="00A15DE3" w:rsidP="00A15DE3">
      <w:r>
        <w:t xml:space="preserve">        </w:t>
      </w:r>
      <w:proofErr w:type="spellStart"/>
      <w:r>
        <w:t>idle_instances</w:t>
      </w:r>
      <w:proofErr w:type="spellEnd"/>
      <w:r>
        <w:t xml:space="preserve"> = </w:t>
      </w:r>
      <w:proofErr w:type="spellStart"/>
      <w:r>
        <w:t>identify_idle_instances</w:t>
      </w:r>
      <w:proofErr w:type="spellEnd"/>
      <w:r>
        <w:t>(ec2_instances)</w:t>
      </w:r>
    </w:p>
    <w:p w14:paraId="2DF467F4" w14:textId="77777777" w:rsidR="00A15DE3" w:rsidRDefault="00A15DE3" w:rsidP="00A15DE3"/>
    <w:p w14:paraId="1444C047" w14:textId="77777777" w:rsidR="00A15DE3" w:rsidRDefault="00A15DE3" w:rsidP="00A15DE3">
      <w:r>
        <w:t xml:space="preserve">        if </w:t>
      </w:r>
      <w:proofErr w:type="spellStart"/>
      <w:r>
        <w:t>idle_instances</w:t>
      </w:r>
      <w:proofErr w:type="spellEnd"/>
      <w:r>
        <w:t>:</w:t>
      </w:r>
    </w:p>
    <w:p w14:paraId="2C9125F5" w14:textId="77777777" w:rsidR="00A15DE3" w:rsidRDefault="00A15DE3" w:rsidP="00A15DE3">
      <w:r>
        <w:t xml:space="preserve">            </w:t>
      </w:r>
      <w:proofErr w:type="gramStart"/>
      <w:r>
        <w:t>print(</w:t>
      </w:r>
      <w:proofErr w:type="spellStart"/>
      <w:proofErr w:type="gramEnd"/>
      <w:r>
        <w:t>f"Found</w:t>
      </w:r>
      <w:proofErr w:type="spellEnd"/>
      <w:r>
        <w:t xml:space="preserve"> {</w:t>
      </w:r>
      <w:proofErr w:type="spellStart"/>
      <w:r>
        <w:t>len</w:t>
      </w:r>
      <w:proofErr w:type="spellEnd"/>
      <w:r>
        <w:t>(</w:t>
      </w:r>
      <w:proofErr w:type="spellStart"/>
      <w:r>
        <w:t>idle_instances</w:t>
      </w:r>
      <w:proofErr w:type="spellEnd"/>
      <w:r>
        <w:t>)} idle instance(s):")</w:t>
      </w:r>
    </w:p>
    <w:p w14:paraId="5769EA64" w14:textId="77777777" w:rsidR="00A15DE3" w:rsidRDefault="00A15DE3" w:rsidP="00A15DE3">
      <w:r>
        <w:t xml:space="preserve">            for </w:t>
      </w:r>
      <w:proofErr w:type="gramStart"/>
      <w:r>
        <w:t>instance</w:t>
      </w:r>
      <w:proofErr w:type="gramEnd"/>
      <w:r>
        <w:t xml:space="preserve"> in </w:t>
      </w:r>
      <w:proofErr w:type="spellStart"/>
      <w:r>
        <w:t>idle_instances</w:t>
      </w:r>
      <w:proofErr w:type="spellEnd"/>
      <w:r>
        <w:t>:</w:t>
      </w:r>
    </w:p>
    <w:p w14:paraId="1551D59F" w14:textId="77777777" w:rsidR="00A15DE3" w:rsidRDefault="00A15DE3" w:rsidP="00A15DE3">
      <w:r>
        <w:t xml:space="preserve">                </w:t>
      </w:r>
      <w:proofErr w:type="gramStart"/>
      <w:r>
        <w:t>print(</w:t>
      </w:r>
      <w:proofErr w:type="gramEnd"/>
      <w:r>
        <w:t>f"- Instance ID: {instance['</w:t>
      </w:r>
      <w:proofErr w:type="spellStart"/>
      <w:r>
        <w:t>InstanceId</w:t>
      </w:r>
      <w:proofErr w:type="spellEnd"/>
      <w:r>
        <w:t>']}, Launch Time: {instance['</w:t>
      </w:r>
      <w:proofErr w:type="spellStart"/>
      <w:r>
        <w:t>LaunchTime</w:t>
      </w:r>
      <w:proofErr w:type="spellEnd"/>
      <w:r>
        <w:t>']}")</w:t>
      </w:r>
    </w:p>
    <w:p w14:paraId="7F7CFFB0" w14:textId="77777777" w:rsidR="00A15DE3" w:rsidRDefault="00A15DE3" w:rsidP="00A15DE3">
      <w:r>
        <w:t xml:space="preserve">        else:</w:t>
      </w:r>
    </w:p>
    <w:p w14:paraId="116BD007" w14:textId="7969F55A" w:rsidR="00A15DE3" w:rsidRDefault="00A15DE3" w:rsidP="00A15DE3">
      <w:r>
        <w:lastRenderedPageBreak/>
        <w:t xml:space="preserve">            </w:t>
      </w:r>
      <w:proofErr w:type="gramStart"/>
      <w:r>
        <w:t>print(</w:t>
      </w:r>
      <w:proofErr w:type="gramEnd"/>
      <w:r>
        <w:t>"No idle instances found.")</w:t>
      </w:r>
    </w:p>
    <w:p w14:paraId="60AA8FD8" w14:textId="77777777" w:rsidR="00815BBE" w:rsidRDefault="00815BBE" w:rsidP="00A15DE3"/>
    <w:p w14:paraId="5A11405E" w14:textId="39DFFAF0" w:rsidR="00815BBE" w:rsidRDefault="00815BBE" w:rsidP="00A15DE3">
      <w:r>
        <w:t xml:space="preserve">Conclusion: </w:t>
      </w:r>
    </w:p>
    <w:p w14:paraId="748E9C02" w14:textId="77777777" w:rsidR="00815BBE" w:rsidRDefault="00815BBE" w:rsidP="00815BBE">
      <w:r>
        <w:t>One such success in the automation of the process to optimize cloud resources for cost reduction underlines one important problem that organizations face when trying to manage their unused or underutilized resources for cost-cutting: a well-structured solution by using Python and cloud SDKs that automate the resource analysis and give recommendations about optimization.</w:t>
      </w:r>
    </w:p>
    <w:p w14:paraId="1E03ED9E" w14:textId="77777777" w:rsidR="00815BBE" w:rsidRDefault="00815BBE" w:rsidP="00815BBE"/>
    <w:p w14:paraId="17BF87AA" w14:textId="77777777" w:rsidR="00815BBE" w:rsidRDefault="00815BBE" w:rsidP="00815BBE">
      <w:r>
        <w:t>Below is a Python script proposing a very practical functionality of your solution, fetching data for EC2 instances and deducing which of those AWS resources are idle. Again, this would be relevant for expanding the solution to encompass other cloud vendors such as GCP and Azure: Overcoming some of them, like API rate limits to interoperability between APIs with multi-cloud environments, illustrates the complexity involved in what one is trying to accomplish in this respect.</w:t>
      </w:r>
    </w:p>
    <w:p w14:paraId="29C44041" w14:textId="77777777" w:rsidR="00815BBE" w:rsidRDefault="00815BBE" w:rsidP="00815BBE"/>
    <w:p w14:paraId="1EC3D9F4" w14:textId="68E1B9A1" w:rsidR="00815BBE" w:rsidRDefault="00815BBE" w:rsidP="00815BBE">
      <w:r>
        <w:t>This project enhances skills in practical cloud management and provides one of the most efficient scalable manners toward cost optimization. Such insights and tools developed can be very valuable in many educational and enterprise applications due to their ability to contribute to better preparation for everyday cloud computing challenges.</w:t>
      </w:r>
    </w:p>
    <w:sectPr w:rsidR="00815BBE" w:rsidSect="009011D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65"/>
    <w:rsid w:val="00133965"/>
    <w:rsid w:val="00291183"/>
    <w:rsid w:val="003621C6"/>
    <w:rsid w:val="003F380C"/>
    <w:rsid w:val="00611DFC"/>
    <w:rsid w:val="00690054"/>
    <w:rsid w:val="00815BBE"/>
    <w:rsid w:val="008918AD"/>
    <w:rsid w:val="008B2064"/>
    <w:rsid w:val="009011D4"/>
    <w:rsid w:val="00A15DE3"/>
    <w:rsid w:val="00BC7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A780F"/>
  <w15:chartTrackingRefBased/>
  <w15:docId w15:val="{19A7EA90-F0D5-4FE4-8EA9-5502AA13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965"/>
    <w:rPr>
      <w:rFonts w:eastAsiaTheme="majorEastAsia" w:cstheme="majorBidi"/>
      <w:color w:val="272727" w:themeColor="text1" w:themeTint="D8"/>
    </w:rPr>
  </w:style>
  <w:style w:type="paragraph" w:styleId="Title">
    <w:name w:val="Title"/>
    <w:basedOn w:val="Normal"/>
    <w:next w:val="Normal"/>
    <w:link w:val="TitleChar"/>
    <w:uiPriority w:val="10"/>
    <w:qFormat/>
    <w:rsid w:val="0013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965"/>
    <w:pPr>
      <w:spacing w:before="160"/>
      <w:jc w:val="center"/>
    </w:pPr>
    <w:rPr>
      <w:i/>
      <w:iCs/>
      <w:color w:val="404040" w:themeColor="text1" w:themeTint="BF"/>
    </w:rPr>
  </w:style>
  <w:style w:type="character" w:customStyle="1" w:styleId="QuoteChar">
    <w:name w:val="Quote Char"/>
    <w:basedOn w:val="DefaultParagraphFont"/>
    <w:link w:val="Quote"/>
    <w:uiPriority w:val="29"/>
    <w:rsid w:val="00133965"/>
    <w:rPr>
      <w:i/>
      <w:iCs/>
      <w:color w:val="404040" w:themeColor="text1" w:themeTint="BF"/>
    </w:rPr>
  </w:style>
  <w:style w:type="paragraph" w:styleId="ListParagraph">
    <w:name w:val="List Paragraph"/>
    <w:basedOn w:val="Normal"/>
    <w:uiPriority w:val="34"/>
    <w:qFormat/>
    <w:rsid w:val="00133965"/>
    <w:pPr>
      <w:ind w:left="720"/>
      <w:contextualSpacing/>
    </w:pPr>
  </w:style>
  <w:style w:type="character" w:styleId="IntenseEmphasis">
    <w:name w:val="Intense Emphasis"/>
    <w:basedOn w:val="DefaultParagraphFont"/>
    <w:uiPriority w:val="21"/>
    <w:qFormat/>
    <w:rsid w:val="00133965"/>
    <w:rPr>
      <w:i/>
      <w:iCs/>
      <w:color w:val="0F4761" w:themeColor="accent1" w:themeShade="BF"/>
    </w:rPr>
  </w:style>
  <w:style w:type="paragraph" w:styleId="IntenseQuote">
    <w:name w:val="Intense Quote"/>
    <w:basedOn w:val="Normal"/>
    <w:next w:val="Normal"/>
    <w:link w:val="IntenseQuoteChar"/>
    <w:uiPriority w:val="30"/>
    <w:qFormat/>
    <w:rsid w:val="0013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965"/>
    <w:rPr>
      <w:i/>
      <w:iCs/>
      <w:color w:val="0F4761" w:themeColor="accent1" w:themeShade="BF"/>
    </w:rPr>
  </w:style>
  <w:style w:type="character" w:styleId="IntenseReference">
    <w:name w:val="Intense Reference"/>
    <w:basedOn w:val="DefaultParagraphFont"/>
    <w:uiPriority w:val="32"/>
    <w:qFormat/>
    <w:rsid w:val="00133965"/>
    <w:rPr>
      <w:b/>
      <w:bCs/>
      <w:smallCaps/>
      <w:color w:val="0F4761" w:themeColor="accent1" w:themeShade="BF"/>
      <w:spacing w:val="5"/>
    </w:rPr>
  </w:style>
  <w:style w:type="paragraph" w:styleId="NoSpacing">
    <w:name w:val="No Spacing"/>
    <w:link w:val="NoSpacingChar"/>
    <w:uiPriority w:val="1"/>
    <w:qFormat/>
    <w:rsid w:val="009011D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011D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Student ID- 100946768</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670</Words>
  <Characters>4503</Characters>
  <Application>Microsoft Office Word</Application>
  <DocSecurity>0</DocSecurity>
  <Lines>138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Code- COSC 1104-01</dc:title>
  <dc:subject>Course Name- Scripting</dc:subject>
  <dc:creator>Siddhi Bhise</dc:creator>
  <cp:keywords/>
  <dc:description/>
  <cp:lastModifiedBy>Siddhi Bhise</cp:lastModifiedBy>
  <cp:revision>2</cp:revision>
  <dcterms:created xsi:type="dcterms:W3CDTF">2024-12-07T06:14:00Z</dcterms:created>
  <dcterms:modified xsi:type="dcterms:W3CDTF">2024-12-07T06:14:00Z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12ab61cf8f27092284689eaadaab16df578915df2853c508ab51eb7aa3e8b2de</vt:lpwstr>
  </property>
</Properties>
</file>