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C9F2" w14:textId="4454DE36" w:rsidR="00D64400" w:rsidRDefault="00D64400" w:rsidP="00C54F8C">
      <w:pPr>
        <w:pStyle w:val="NormalWeb"/>
        <w:spacing w:before="0" w:beforeAutospacing="0" w:after="402" w:afterAutospacing="0"/>
        <w:jc w:val="both"/>
      </w:pPr>
      <w:r>
        <w:rPr>
          <w:rFonts w:ascii="Calibri" w:hAnsi="Calibri" w:cs="Calibri"/>
          <w:color w:val="000000"/>
          <w:sz w:val="56"/>
          <w:szCs w:val="56"/>
          <w:u w:val="single"/>
        </w:rPr>
        <w:t>C</w:t>
      </w:r>
      <w:r w:rsidR="002047A5">
        <w:rPr>
          <w:rFonts w:ascii="Calibri" w:hAnsi="Calibri" w:cs="Calibri"/>
          <w:color w:val="000000"/>
          <w:sz w:val="56"/>
          <w:szCs w:val="56"/>
          <w:u w:val="single"/>
        </w:rPr>
        <w:t>U</w:t>
      </w:r>
      <w:r>
        <w:rPr>
          <w:rFonts w:ascii="Calibri" w:hAnsi="Calibri" w:cs="Calibri"/>
          <w:color w:val="000000"/>
          <w:sz w:val="56"/>
          <w:szCs w:val="56"/>
          <w:u w:val="single"/>
        </w:rPr>
        <w:t>RRICULUM VITAE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36"/>
        <w:gridCol w:w="856"/>
        <w:gridCol w:w="2584"/>
      </w:tblGrid>
      <w:tr w:rsidR="00D64400" w14:paraId="5D28AE14" w14:textId="77777777" w:rsidTr="00D64400">
        <w:trPr>
          <w:trHeight w:val="998"/>
        </w:trPr>
        <w:tc>
          <w:tcPr>
            <w:tcW w:w="0" w:type="auto"/>
            <w:hideMark/>
          </w:tcPr>
          <w:p w14:paraId="6903F8B7" w14:textId="2E431BD0" w:rsidR="00D64400" w:rsidRDefault="00D64400" w:rsidP="00C54F8C">
            <w:pPr>
              <w:pStyle w:val="NormalWeb"/>
              <w:spacing w:before="0" w:beforeAutospacing="0" w:after="50" w:afterAutospacing="0"/>
              <w:jc w:val="both"/>
            </w:pPr>
            <w:r>
              <w:rPr>
                <w:rFonts w:ascii="Calibri" w:hAnsi="Calibri" w:cs="Calibri"/>
                <w:color w:val="000000"/>
                <w:sz w:val="48"/>
                <w:szCs w:val="48"/>
              </w:rPr>
              <w:t>S</w:t>
            </w:r>
            <w:r>
              <w:rPr>
                <w:rFonts w:ascii="Calibri" w:hAnsi="Calibri" w:cs="Calibri"/>
                <w:color w:val="000000"/>
                <w:sz w:val="38"/>
                <w:szCs w:val="38"/>
              </w:rPr>
              <w:t xml:space="preserve">HIRKE 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S</w:t>
            </w:r>
            <w:r w:rsidR="00CA1EF3">
              <w:rPr>
                <w:rFonts w:ascii="Calibri" w:hAnsi="Calibri" w:cs="Calibri"/>
                <w:color w:val="000000"/>
                <w:sz w:val="48"/>
                <w:szCs w:val="48"/>
              </w:rPr>
              <w:t>IDDHI</w:t>
            </w:r>
            <w:r>
              <w:rPr>
                <w:rFonts w:ascii="Calibri" w:hAnsi="Calibri" w:cs="Calibri"/>
                <w:color w:val="000000"/>
                <w:sz w:val="38"/>
                <w:szCs w:val="3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48"/>
                <w:szCs w:val="48"/>
              </w:rPr>
              <w:t>S</w:t>
            </w:r>
            <w:r>
              <w:rPr>
                <w:rFonts w:ascii="Calibri" w:hAnsi="Calibri" w:cs="Calibri"/>
                <w:color w:val="000000"/>
                <w:sz w:val="38"/>
                <w:szCs w:val="38"/>
              </w:rPr>
              <w:t>ANTOSH</w:t>
            </w:r>
          </w:p>
          <w:p w14:paraId="58698056" w14:textId="4569FADF" w:rsidR="00D64400" w:rsidRDefault="00D64400" w:rsidP="00C54F8C">
            <w:pPr>
              <w:pStyle w:val="NormalWeb"/>
              <w:spacing w:before="0" w:beforeAutospacing="0" w:after="34" w:afterAutospacing="0"/>
              <w:jc w:val="both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D.O.B: </w:t>
            </w:r>
            <w:r w:rsidR="00CA1EF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CA1EF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December </w:t>
            </w:r>
            <w:r w:rsidR="00C54F8C">
              <w:rPr>
                <w:rFonts w:ascii="Calibri" w:hAnsi="Calibri" w:cs="Calibri"/>
                <w:color w:val="000000"/>
                <w:sz w:val="20"/>
                <w:szCs w:val="20"/>
              </w:rPr>
              <w:t>2001, Mumbai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 </w:t>
            </w:r>
          </w:p>
          <w:p w14:paraId="626D46BF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153FEF9F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50D85F42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Address: </w:t>
            </w:r>
          </w:p>
        </w:tc>
        <w:tc>
          <w:tcPr>
            <w:tcW w:w="0" w:type="auto"/>
            <w:vAlign w:val="bottom"/>
            <w:hideMark/>
          </w:tcPr>
          <w:p w14:paraId="17CB3F2C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B/14,</w:t>
            </w:r>
          </w:p>
          <w:p w14:paraId="6B432671" w14:textId="0BBD6345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Malad Fire Brigade </w:t>
            </w:r>
            <w:r w:rsidR="00C54F8C">
              <w:rPr>
                <w:rFonts w:ascii="Calibri" w:hAnsi="Calibri" w:cs="Calibri"/>
                <w:color w:val="000000"/>
                <w:sz w:val="22"/>
                <w:szCs w:val="22"/>
              </w:rPr>
              <w:t>Qtrs.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  <w:p w14:paraId="0A26A461" w14:textId="47BCE10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</w:t>
            </w:r>
            <w:r w:rsidR="00C54F8C"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ani Gate no.1,</w:t>
            </w:r>
          </w:p>
          <w:p w14:paraId="077CE34D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Marve road,</w:t>
            </w:r>
          </w:p>
        </w:tc>
      </w:tr>
      <w:tr w:rsidR="00D64400" w14:paraId="4FC54092" w14:textId="77777777" w:rsidTr="00D64400">
        <w:trPr>
          <w:trHeight w:val="267"/>
        </w:trPr>
        <w:tc>
          <w:tcPr>
            <w:tcW w:w="0" w:type="auto"/>
            <w:hideMark/>
          </w:tcPr>
          <w:p w14:paraId="7CAB1C70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4B6EF976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7B64F89C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6BA26338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Malad West, </w:t>
            </w:r>
          </w:p>
        </w:tc>
      </w:tr>
      <w:tr w:rsidR="00D64400" w14:paraId="224746AB" w14:textId="77777777" w:rsidTr="00D64400">
        <w:trPr>
          <w:trHeight w:val="269"/>
        </w:trPr>
        <w:tc>
          <w:tcPr>
            <w:tcW w:w="0" w:type="auto"/>
            <w:hideMark/>
          </w:tcPr>
          <w:p w14:paraId="5D4B0A29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22D1C108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63E7063A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30E6D35C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 – 400095. </w:t>
            </w:r>
          </w:p>
        </w:tc>
      </w:tr>
      <w:tr w:rsidR="00D64400" w14:paraId="5D425D99" w14:textId="77777777" w:rsidTr="00D64400">
        <w:trPr>
          <w:trHeight w:val="269"/>
        </w:trPr>
        <w:tc>
          <w:tcPr>
            <w:tcW w:w="0" w:type="auto"/>
            <w:hideMark/>
          </w:tcPr>
          <w:p w14:paraId="236EC439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6B6A77BA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6E7FFD2C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86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Mobile: </w:t>
            </w:r>
          </w:p>
        </w:tc>
        <w:tc>
          <w:tcPr>
            <w:tcW w:w="0" w:type="auto"/>
            <w:hideMark/>
          </w:tcPr>
          <w:p w14:paraId="3F2082B0" w14:textId="06F8F78E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+91- </w:t>
            </w:r>
            <w:r w:rsidR="00CA1EF3">
              <w:rPr>
                <w:rFonts w:ascii="Calibri" w:hAnsi="Calibri" w:cs="Calibri"/>
                <w:color w:val="000000"/>
                <w:sz w:val="22"/>
                <w:szCs w:val="22"/>
              </w:rPr>
              <w:t>9076436521</w:t>
            </w:r>
          </w:p>
        </w:tc>
      </w:tr>
      <w:tr w:rsidR="00D64400" w14:paraId="02EBEBEF" w14:textId="77777777" w:rsidTr="00D64400">
        <w:trPr>
          <w:trHeight w:val="247"/>
        </w:trPr>
        <w:tc>
          <w:tcPr>
            <w:tcW w:w="0" w:type="auto"/>
            <w:hideMark/>
          </w:tcPr>
          <w:p w14:paraId="560D913F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6189EF7B" w14:textId="77777777" w:rsidR="00D64400" w:rsidRDefault="00D64400" w:rsidP="00C54F8C">
            <w:pPr>
              <w:jc w:val="both"/>
            </w:pPr>
          </w:p>
        </w:tc>
        <w:tc>
          <w:tcPr>
            <w:tcW w:w="0" w:type="auto"/>
            <w:hideMark/>
          </w:tcPr>
          <w:p w14:paraId="03B53A79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158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E-mail: </w:t>
            </w:r>
          </w:p>
        </w:tc>
        <w:tc>
          <w:tcPr>
            <w:tcW w:w="0" w:type="auto"/>
            <w:hideMark/>
          </w:tcPr>
          <w:p w14:paraId="5A90DFF0" w14:textId="3E864C51" w:rsidR="00D64400" w:rsidRDefault="000260AC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CA1EF3">
              <w:rPr>
                <w:rFonts w:ascii="Calibri" w:hAnsi="Calibri" w:cs="Calibri"/>
                <w:color w:val="000000"/>
                <w:sz w:val="22"/>
                <w:szCs w:val="22"/>
              </w:rPr>
              <w:t>iddhisshirke01</w:t>
            </w:r>
            <w:r w:rsidR="00D64400">
              <w:rPr>
                <w:rFonts w:ascii="Calibri" w:hAnsi="Calibri" w:cs="Calibri"/>
                <w:color w:val="000000"/>
                <w:sz w:val="22"/>
                <w:szCs w:val="22"/>
              </w:rPr>
              <w:t>@gmail.com </w:t>
            </w:r>
          </w:p>
        </w:tc>
      </w:tr>
    </w:tbl>
    <w:p w14:paraId="2FC6D8F6" w14:textId="77777777" w:rsidR="00D64400" w:rsidRDefault="00D64400" w:rsidP="00C54F8C">
      <w:pPr>
        <w:spacing w:after="240"/>
        <w:jc w:val="both"/>
      </w:pPr>
    </w:p>
    <w:p w14:paraId="7A7E247E" w14:textId="0B2D1E6A" w:rsidR="00D64400" w:rsidRDefault="00D64400" w:rsidP="00C54F8C">
      <w:pPr>
        <w:pStyle w:val="NormalWeb"/>
        <w:spacing w:before="0" w:beforeAutospacing="0" w:after="58" w:afterAutospacing="0"/>
        <w:ind w:left="-15" w:right="-15" w:hanging="1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ACADEMIC PROFILE </w:t>
      </w:r>
    </w:p>
    <w:p w14:paraId="5CF476F6" w14:textId="61E93B0F" w:rsidR="00C54F8C" w:rsidRDefault="00C54F8C" w:rsidP="00C54F8C">
      <w:pPr>
        <w:pStyle w:val="NormalWeb"/>
        <w:spacing w:before="0" w:beforeAutospacing="0" w:after="58" w:afterAutospacing="0"/>
        <w:ind w:left="-15" w:right="-15" w:hanging="10"/>
        <w:jc w:val="both"/>
      </w:pPr>
      <w:r>
        <w:pict w14:anchorId="2984ACE3">
          <v:rect id="_x0000_i1053" style="width:446.35pt;height:1pt;mso-position-horizontal:absolute;mso-position-vertical:absolute" o:hrpct="989" o:hrstd="t" o:hrnoshade="t" o:hr="t" fillcolor="black [3213]" stroked="f"/>
        </w:pict>
      </w:r>
    </w:p>
    <w:tbl>
      <w:tblPr>
        <w:tblW w:w="10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3379"/>
        <w:gridCol w:w="1848"/>
        <w:gridCol w:w="653"/>
        <w:gridCol w:w="1428"/>
      </w:tblGrid>
      <w:tr w:rsidR="00CA1EF3" w14:paraId="0A56495A" w14:textId="77777777" w:rsidTr="00684039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544ADF6C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Degree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576A1091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1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Institute / School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1B0A7ED1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1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Board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7CAFE03A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1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Year 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023A1C24" w14:textId="77777777" w:rsidR="00D64400" w:rsidRDefault="00D64400" w:rsidP="00C54F8C">
            <w:pPr>
              <w:pStyle w:val="NormalWeb"/>
              <w:spacing w:before="0" w:beforeAutospacing="0" w:after="0" w:afterAutospacing="0"/>
              <w:ind w:left="1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Results </w:t>
            </w:r>
          </w:p>
        </w:tc>
      </w:tr>
      <w:tr w:rsidR="00CA1EF3" w14:paraId="33652931" w14:textId="77777777" w:rsidTr="00684039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7C9835CA" w14:textId="77777777" w:rsidR="00D64400" w:rsidRDefault="00D64400" w:rsidP="00C54F8C">
            <w:pPr>
              <w:pStyle w:val="NormalWeb"/>
              <w:spacing w:before="0" w:beforeAutospacing="0" w:after="27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BACHELOR OF </w:t>
            </w:r>
          </w:p>
          <w:p w14:paraId="2B48C4FC" w14:textId="492F0C65" w:rsidR="00D64400" w:rsidRDefault="00D64400" w:rsidP="00C54F8C">
            <w:pPr>
              <w:pStyle w:val="NormalWeb"/>
              <w:spacing w:before="0" w:beforeAutospacing="0" w:after="27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SCIENCE IN INFORMATION </w:t>
            </w:r>
            <w:r w:rsidR="00C54F8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TECHNOLOGY (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Sc IT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21B9C65D" w14:textId="47A0E02A" w:rsidR="00D64400" w:rsidRDefault="002047A5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NAGINDAS KHANDWALA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6EFBABAC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47F5CB6D" w14:textId="6C60B42C" w:rsidR="00D64400" w:rsidRDefault="00D64400" w:rsidP="00C54F8C">
            <w:pPr>
              <w:pStyle w:val="NormalWeb"/>
              <w:spacing w:before="0" w:beforeAutospacing="0" w:after="27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  <w:r w:rsidR="002047A5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1C2113F7" w14:textId="5A859B31" w:rsidR="00684039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SGPA</w:t>
            </w:r>
          </w:p>
          <w:p w14:paraId="2ADD771A" w14:textId="4C35F1C7" w:rsidR="00D64400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Sem1: 9.90</w:t>
            </w:r>
          </w:p>
          <w:p w14:paraId="0A3F94B5" w14:textId="77777777" w:rsidR="00684039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Sem2:10.00</w:t>
            </w:r>
          </w:p>
          <w:p w14:paraId="2E5AE5CE" w14:textId="77777777" w:rsidR="00684039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Sem3: 9.55</w:t>
            </w:r>
          </w:p>
          <w:p w14:paraId="49AE5856" w14:textId="77777777" w:rsidR="000260AC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Sem4: 9.7</w:t>
            </w:r>
            <w:r w:rsidR="000260AC">
              <w:t>5</w:t>
            </w:r>
          </w:p>
          <w:p w14:paraId="4C893DA1" w14:textId="3B31DB90" w:rsidR="00684039" w:rsidRDefault="000260AC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  <w:r>
              <w:t>Sem5: 9.70</w:t>
            </w:r>
            <w:r w:rsidR="00684039">
              <w:t xml:space="preserve"> </w:t>
            </w:r>
          </w:p>
          <w:p w14:paraId="3B89E00D" w14:textId="6AD93BF1" w:rsidR="00684039" w:rsidRDefault="00684039" w:rsidP="00C54F8C">
            <w:pPr>
              <w:pStyle w:val="NormalWeb"/>
              <w:spacing w:before="0" w:beforeAutospacing="0" w:after="27" w:afterAutospacing="0"/>
              <w:ind w:left="1"/>
              <w:jc w:val="both"/>
            </w:pPr>
          </w:p>
        </w:tc>
      </w:tr>
      <w:tr w:rsidR="00CA1EF3" w14:paraId="09766990" w14:textId="77777777" w:rsidTr="00684039">
        <w:trPr>
          <w:trHeight w:val="1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0F3A3CDC" w14:textId="7BB6EF81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HSC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483D814A" w14:textId="074A0C4C" w:rsidR="00D64400" w:rsidRDefault="002047A5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D.G. RUPAREL COLLEGE OF ARTS, SCIENCE AND COMMERCE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7A95C4A7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Mumbai University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5EA63387" w14:textId="2F18B64A" w:rsidR="00D64400" w:rsidRDefault="00D64400" w:rsidP="00C54F8C">
            <w:pPr>
              <w:pStyle w:val="NormalWeb"/>
              <w:spacing w:before="0" w:beforeAutospacing="0" w:after="27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201</w:t>
            </w:r>
            <w:r w:rsidR="002047A5">
              <w:rPr>
                <w:rFonts w:ascii="Calibri" w:hAnsi="Calibri" w:cs="Calibri"/>
                <w:color w:val="000000"/>
                <w:sz w:val="21"/>
                <w:szCs w:val="21"/>
              </w:rPr>
              <w:t>9</w:t>
            </w:r>
          </w:p>
          <w:p w14:paraId="29139B6F" w14:textId="77777777" w:rsidR="00D64400" w:rsidRDefault="00D64400" w:rsidP="00C54F8C">
            <w:pPr>
              <w:jc w:val="both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52A47056" w14:textId="6B0406A9" w:rsidR="00D64400" w:rsidRPr="002047A5" w:rsidRDefault="002047A5" w:rsidP="00C54F8C">
            <w:pPr>
              <w:pStyle w:val="NormalWeb"/>
              <w:spacing w:before="0" w:beforeAutospacing="0" w:after="30" w:afterAutospacing="0"/>
              <w:ind w:left="1"/>
              <w:jc w:val="both"/>
            </w:pPr>
            <w:r w:rsidRPr="002047A5">
              <w:rPr>
                <w:rFonts w:ascii="Calibri" w:hAnsi="Calibri" w:cs="Calibri"/>
                <w:color w:val="000000"/>
                <w:sz w:val="21"/>
                <w:szCs w:val="21"/>
              </w:rPr>
              <w:t>87.</w:t>
            </w:r>
            <w:r w:rsidR="00CA1EF3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  <w:r w:rsidRPr="002047A5">
              <w:rPr>
                <w:rFonts w:ascii="Calibri" w:hAnsi="Calibri" w:cs="Calibri"/>
                <w:color w:val="000000"/>
                <w:sz w:val="21"/>
                <w:szCs w:val="21"/>
              </w:rPr>
              <w:t>%</w:t>
            </w:r>
          </w:p>
        </w:tc>
      </w:tr>
      <w:tr w:rsidR="00CA1EF3" w14:paraId="201E781D" w14:textId="77777777" w:rsidTr="00684039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1EBC7662" w14:textId="42A69B56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SSC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3F164280" w14:textId="4B8B89F0" w:rsidR="00D64400" w:rsidRDefault="00CA1EF3" w:rsidP="00C54F8C">
            <w:pPr>
              <w:pStyle w:val="NormalWeb"/>
              <w:spacing w:before="0" w:beforeAutospacing="0" w:after="0" w:afterAutospacing="0"/>
              <w:ind w:left="4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ST. ANNE’S HIGH SCHOOL,</w:t>
            </w:r>
            <w:r w:rsidR="00C54F8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MALAD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54020B7B" w14:textId="77777777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Maharashtra State Board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6D7F457F" w14:textId="13250D4A" w:rsidR="00D64400" w:rsidRDefault="00D64400" w:rsidP="00C54F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201</w:t>
            </w:r>
            <w:r w:rsidR="00CA1EF3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72" w:type="dxa"/>
            </w:tcMar>
            <w:hideMark/>
          </w:tcPr>
          <w:p w14:paraId="469A14D8" w14:textId="0F4929EF" w:rsidR="00D64400" w:rsidRDefault="002047A5" w:rsidP="00C54F8C">
            <w:pPr>
              <w:pStyle w:val="NormalWeb"/>
              <w:spacing w:before="0" w:beforeAutospacing="0" w:after="0" w:afterAutospacing="0"/>
              <w:jc w:val="both"/>
            </w:pPr>
            <w:r>
              <w:t>87.2%</w:t>
            </w:r>
          </w:p>
        </w:tc>
      </w:tr>
    </w:tbl>
    <w:p w14:paraId="47DEED31" w14:textId="77777777" w:rsidR="00D64400" w:rsidRDefault="00D64400" w:rsidP="00C54F8C">
      <w:pPr>
        <w:jc w:val="both"/>
      </w:pPr>
      <w:r>
        <w:br/>
      </w:r>
    </w:p>
    <w:p w14:paraId="42913ECB" w14:textId="00F94AA9" w:rsidR="00C54F8C" w:rsidRPr="00F61BDC" w:rsidRDefault="00D64400" w:rsidP="00C54F8C">
      <w:pPr>
        <w:pStyle w:val="NormalWeb"/>
        <w:numPr>
          <w:ilvl w:val="0"/>
          <w:numId w:val="1"/>
        </w:numPr>
        <w:spacing w:before="0" w:beforeAutospacing="0" w:after="135" w:afterAutospacing="0"/>
        <w:ind w:right="-1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Secured 1</w:t>
      </w:r>
      <w:r>
        <w:rPr>
          <w:rFonts w:ascii="Calibri" w:hAnsi="Calibri" w:cs="Calibri"/>
          <w:color w:val="000000"/>
          <w:sz w:val="13"/>
          <w:szCs w:val="13"/>
          <w:vertAlign w:val="superscript"/>
        </w:rPr>
        <w:t>st</w:t>
      </w:r>
      <w:r>
        <w:rPr>
          <w:rFonts w:ascii="Calibri" w:hAnsi="Calibri" w:cs="Calibri"/>
          <w:color w:val="000000"/>
          <w:sz w:val="22"/>
          <w:szCs w:val="22"/>
        </w:rPr>
        <w:t xml:space="preserve"> Rank in </w:t>
      </w:r>
      <w:r w:rsidR="00CA1EF3">
        <w:rPr>
          <w:rFonts w:ascii="Calibri" w:hAnsi="Calibri" w:cs="Calibri"/>
          <w:color w:val="000000"/>
          <w:sz w:val="22"/>
          <w:szCs w:val="22"/>
        </w:rPr>
        <w:t>FYIT</w:t>
      </w:r>
      <w:r>
        <w:rPr>
          <w:rFonts w:ascii="Calibri" w:hAnsi="Calibri" w:cs="Calibri"/>
          <w:color w:val="000000"/>
          <w:sz w:val="22"/>
          <w:szCs w:val="22"/>
        </w:rPr>
        <w:t xml:space="preserve"> sem</w:t>
      </w:r>
      <w:r w:rsidR="00CA1EF3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in college.</w:t>
      </w:r>
    </w:p>
    <w:p w14:paraId="76B1DC5B" w14:textId="544B6C85" w:rsidR="00F61BDC" w:rsidRDefault="00F61BDC" w:rsidP="00F61BDC">
      <w:pPr>
        <w:pStyle w:val="NormalWeb"/>
        <w:spacing w:before="0" w:beforeAutospacing="0" w:after="135" w:afterAutospacing="0"/>
        <w:ind w:left="360" w:right="-15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61BDC">
        <w:rPr>
          <w:rFonts w:ascii="Calibri" w:hAnsi="Calibri" w:cs="Calibri"/>
          <w:b/>
          <w:bCs/>
          <w:color w:val="000000"/>
          <w:sz w:val="28"/>
          <w:szCs w:val="28"/>
        </w:rPr>
        <w:t>Certifications:</w:t>
      </w:r>
    </w:p>
    <w:p w14:paraId="38F680D4" w14:textId="7648040C" w:rsidR="00F61BDC" w:rsidRPr="00F61BDC" w:rsidRDefault="00F61BDC" w:rsidP="00F61BD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Name:</w:t>
      </w: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 xml:space="preserve"> </w:t>
      </w: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Programming for Everybody (Getting Started with Python)</w:t>
      </w:r>
    </w:p>
    <w:p w14:paraId="4C2A1409" w14:textId="3962F968" w:rsidR="00F61BDC" w:rsidRDefault="00F61BDC" w:rsidP="00F61BDC">
      <w:pPr>
        <w:pStyle w:val="ListParagraph"/>
        <w:shd w:val="clear" w:color="auto" w:fill="FFFFFF"/>
        <w:spacing w:after="0" w:line="240" w:lineRule="auto"/>
        <w:ind w:left="1080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Issuing Organization:</w:t>
      </w: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 xml:space="preserve"> </w:t>
      </w: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Coursera</w:t>
      </w:r>
    </w:p>
    <w:p w14:paraId="37AE43EE" w14:textId="16277608" w:rsidR="00F61BDC" w:rsidRPr="00F61BDC" w:rsidRDefault="00F61BDC" w:rsidP="00F2042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 xml:space="preserve">Name: 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HTML, CSS, and Java</w:t>
      </w:r>
      <w:r w:rsidR="00AF3D5C">
        <w:rPr>
          <w:rFonts w:ascii="Arial" w:hAnsi="Arial" w:cs="Arial"/>
          <w:color w:val="373A3C"/>
          <w:sz w:val="18"/>
          <w:szCs w:val="18"/>
          <w:shd w:val="clear" w:color="auto" w:fill="FFFFFF"/>
        </w:rPr>
        <w:t>S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cript for Web Developers</w:t>
      </w:r>
    </w:p>
    <w:p w14:paraId="4BBEA913" w14:textId="01A525F8" w:rsidR="00F61BDC" w:rsidRPr="00F61BDC" w:rsidRDefault="00F61BDC" w:rsidP="00F61BDC">
      <w:pPr>
        <w:pStyle w:val="ListParagraph"/>
        <w:shd w:val="clear" w:color="auto" w:fill="FFFFFF"/>
        <w:spacing w:after="0" w:line="240" w:lineRule="auto"/>
        <w:ind w:left="1080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Issuing Organization: Coursera</w:t>
      </w:r>
    </w:p>
    <w:p w14:paraId="7D7029EA" w14:textId="1E9FE94D" w:rsidR="00AF3D5C" w:rsidRPr="00F61BDC" w:rsidRDefault="00AF3D5C" w:rsidP="00AF3D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 xml:space="preserve">Name: </w:t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Django for Python Developers (In Progress)</w:t>
      </w:r>
    </w:p>
    <w:p w14:paraId="3DD4D600" w14:textId="77C5F7F3" w:rsidR="00F61BDC" w:rsidRPr="00F61BDC" w:rsidRDefault="00AF3D5C" w:rsidP="00AF3D5C">
      <w:pPr>
        <w:pStyle w:val="ListParagraph"/>
        <w:shd w:val="clear" w:color="auto" w:fill="FFFFFF"/>
        <w:spacing w:after="0" w:line="240" w:lineRule="auto"/>
        <w:ind w:left="1080"/>
        <w:rPr>
          <w:rFonts w:asciiTheme="minorHAnsi" w:eastAsia="Times New Roman" w:hAnsiTheme="minorHAnsi" w:cstheme="minorHAnsi"/>
          <w:color w:val="373A3C"/>
          <w:lang w:eastAsia="en-IN"/>
        </w:rPr>
      </w:pPr>
      <w:r w:rsidRPr="00F61BDC">
        <w:rPr>
          <w:rFonts w:asciiTheme="minorHAnsi" w:eastAsia="Times New Roman" w:hAnsiTheme="minorHAnsi" w:cstheme="minorHAnsi"/>
          <w:color w:val="373A3C"/>
          <w:lang w:eastAsia="en-IN"/>
        </w:rPr>
        <w:t>Issuing Organization:</w:t>
      </w:r>
      <w:r>
        <w:rPr>
          <w:rFonts w:asciiTheme="minorHAnsi" w:eastAsia="Times New Roman" w:hAnsiTheme="minorHAnsi" w:cstheme="minorHAnsi"/>
          <w:color w:val="373A3C"/>
          <w:lang w:eastAsia="en-IN"/>
        </w:rPr>
        <w:t xml:space="preserve"> Udemy</w:t>
      </w:r>
    </w:p>
    <w:p w14:paraId="6C8EFE3C" w14:textId="00C62256" w:rsidR="00F61BDC" w:rsidRDefault="00F61BDC" w:rsidP="00F61BDC">
      <w:pPr>
        <w:pStyle w:val="NormalWeb"/>
        <w:spacing w:before="0" w:beforeAutospacing="0" w:after="135" w:afterAutospacing="0"/>
        <w:ind w:left="1080" w:right="-15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C1FF6DD" w14:textId="014E49EB" w:rsidR="00AF3D5C" w:rsidRDefault="00AF3D5C" w:rsidP="00F61BDC">
      <w:pPr>
        <w:pStyle w:val="NormalWeb"/>
        <w:spacing w:before="0" w:beforeAutospacing="0" w:after="135" w:afterAutospacing="0"/>
        <w:ind w:left="1080" w:right="-15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3765BD8" w14:textId="77777777" w:rsidR="00AF3D5C" w:rsidRPr="00F61BDC" w:rsidRDefault="00AF3D5C" w:rsidP="00F61BDC">
      <w:pPr>
        <w:pStyle w:val="NormalWeb"/>
        <w:spacing w:before="0" w:beforeAutospacing="0" w:after="135" w:afterAutospacing="0"/>
        <w:ind w:left="1080" w:right="-15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9B01895" w14:textId="77777777" w:rsidR="00F61BDC" w:rsidRPr="00C54F8C" w:rsidRDefault="00F61BDC" w:rsidP="00F61BDC">
      <w:pPr>
        <w:pStyle w:val="NormalWeb"/>
        <w:spacing w:before="0" w:beforeAutospacing="0" w:after="135" w:afterAutospacing="0"/>
        <w:ind w:left="360" w:right="-1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ABA6C5" w14:textId="77777777" w:rsidR="00C54F8C" w:rsidRDefault="00D64400" w:rsidP="00F61BDC">
      <w:pPr>
        <w:pStyle w:val="NormalWeb"/>
        <w:spacing w:before="0" w:beforeAutospacing="0" w:after="58" w:afterAutospacing="0"/>
        <w:ind w:right="-15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TECHNICAL SKILLS</w:t>
      </w:r>
    </w:p>
    <w:p w14:paraId="3491DDFE" w14:textId="094730F0" w:rsidR="00D64400" w:rsidRDefault="00C54F8C" w:rsidP="00C54F8C">
      <w:pPr>
        <w:pStyle w:val="NormalWeb"/>
        <w:spacing w:before="0" w:beforeAutospacing="0" w:after="58" w:afterAutospacing="0"/>
        <w:ind w:left="-15" w:right="-15" w:hanging="10"/>
        <w:jc w:val="both"/>
      </w:pPr>
      <w:r>
        <w:pict w14:anchorId="0629B667">
          <v:rect id="_x0000_i1052" style="width:446.35pt;height:1pt;mso-position-horizontal:absolute;mso-position-vertical:absolute" o:hrpct="989" o:hrstd="t" o:hrnoshade="t" o:hr="t" fillcolor="black [3213]" stroked="f"/>
        </w:pict>
      </w:r>
      <w:r w:rsidR="00D64400"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tbl>
      <w:tblPr>
        <w:tblW w:w="0" w:type="auto"/>
        <w:tblInd w:w="5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4029"/>
      </w:tblGrid>
      <w:tr w:rsidR="00F2469C" w:rsidRPr="00F2469C" w14:paraId="0FD90354" w14:textId="77777777" w:rsidTr="00F2469C">
        <w:trPr>
          <w:trHeight w:val="186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2FD0388E" w14:textId="77777777" w:rsidR="00F2469C" w:rsidRPr="00F2469C" w:rsidRDefault="00F2469C" w:rsidP="00C54F8C">
            <w:pPr>
              <w:spacing w:after="0" w:line="240" w:lineRule="auto"/>
              <w:jc w:val="both"/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</w:pPr>
            <w:r w:rsidRPr="00F2469C">
              <w:rPr>
                <w:rFonts w:ascii="Arial" w:eastAsia="Times New Roman" w:hAnsi="Arial" w:cs="Arial"/>
                <w:color w:val="000000"/>
                <w:lang w:val="en-GB" w:eastAsia="en-IN"/>
              </w:rPr>
              <w:t>Languages</w:t>
            </w:r>
          </w:p>
        </w:tc>
        <w:tc>
          <w:tcPr>
            <w:tcW w:w="4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621662CB" w14:textId="67ED9981" w:rsidR="00F2469C" w:rsidRPr="00F2469C" w:rsidRDefault="00C54F8C" w:rsidP="00C54F8C">
            <w:pPr>
              <w:spacing w:after="0" w:line="240" w:lineRule="auto"/>
              <w:jc w:val="both"/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  <w:t>JavaScript</w:t>
            </w:r>
            <w:r w:rsidR="009B6126"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  <w:t>,</w:t>
            </w:r>
            <w:r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2469C">
              <w:rPr>
                <w:rFonts w:ascii="Lora" w:eastAsia="Times New Roman" w:hAnsi="Lora" w:cs="Times New Roman"/>
                <w:color w:val="000000"/>
                <w:sz w:val="24"/>
                <w:szCs w:val="24"/>
                <w:lang w:eastAsia="en-IN"/>
              </w:rPr>
              <w:t>Python, Django</w:t>
            </w:r>
          </w:p>
        </w:tc>
      </w:tr>
      <w:tr w:rsidR="009B6126" w:rsidRPr="00F2469C" w14:paraId="09EA3A41" w14:textId="77777777" w:rsidTr="00F2469C">
        <w:trPr>
          <w:trHeight w:val="169"/>
        </w:trPr>
        <w:tc>
          <w:tcPr>
            <w:tcW w:w="29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1361717B" w14:textId="3EC2712B" w:rsidR="009B6126" w:rsidRPr="00F2469C" w:rsidRDefault="009B6126" w:rsidP="00C54F8C">
            <w:pPr>
              <w:jc w:val="both"/>
              <w:rPr>
                <w:rFonts w:ascii="Lora" w:hAnsi="Lora" w:cs="Times New Roman"/>
                <w:lang w:eastAsia="en-IN"/>
              </w:rPr>
            </w:pPr>
            <w:r w:rsidRPr="00F2469C">
              <w:rPr>
                <w:lang w:eastAsia="en-IN"/>
              </w:rPr>
              <w:t>Database</w:t>
            </w:r>
          </w:p>
        </w:tc>
        <w:tc>
          <w:tcPr>
            <w:tcW w:w="4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1C4B257F" w14:textId="6FB6CB6B" w:rsidR="009B6126" w:rsidRPr="00F2469C" w:rsidRDefault="009B6126" w:rsidP="00C54F8C">
            <w:pPr>
              <w:jc w:val="both"/>
              <w:rPr>
                <w:rFonts w:ascii="Lora" w:hAnsi="Lora" w:cs="Times New Roman"/>
                <w:lang w:eastAsia="en-IN"/>
              </w:rPr>
            </w:pPr>
            <w:r w:rsidRPr="00F2469C">
              <w:rPr>
                <w:lang w:eastAsia="en-IN"/>
              </w:rPr>
              <w:t> </w:t>
            </w:r>
            <w:r>
              <w:rPr>
                <w:lang w:eastAsia="en-IN"/>
              </w:rPr>
              <w:t>MySQL</w:t>
            </w:r>
          </w:p>
        </w:tc>
      </w:tr>
      <w:tr w:rsidR="009B6126" w:rsidRPr="00F2469C" w14:paraId="7442C7A4" w14:textId="77777777" w:rsidTr="00F2469C">
        <w:trPr>
          <w:trHeight w:val="115"/>
        </w:trPr>
        <w:tc>
          <w:tcPr>
            <w:tcW w:w="29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79C97D2B" w14:textId="61736860" w:rsidR="009B6126" w:rsidRPr="00F2469C" w:rsidRDefault="009B6126" w:rsidP="00C54F8C">
            <w:pPr>
              <w:jc w:val="both"/>
              <w:rPr>
                <w:rFonts w:ascii="Lora" w:hAnsi="Lora" w:cs="Times New Roman"/>
                <w:lang w:eastAsia="en-IN"/>
              </w:rPr>
            </w:pPr>
            <w:r w:rsidRPr="00F2469C">
              <w:rPr>
                <w:lang w:eastAsia="en-IN"/>
              </w:rPr>
              <w:t>Web Designing</w:t>
            </w:r>
          </w:p>
        </w:tc>
        <w:tc>
          <w:tcPr>
            <w:tcW w:w="4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  <w:hideMark/>
          </w:tcPr>
          <w:p w14:paraId="41D3C53F" w14:textId="4F98C3CC" w:rsidR="009B6126" w:rsidRPr="00F2469C" w:rsidRDefault="009B6126" w:rsidP="00C54F8C">
            <w:pPr>
              <w:jc w:val="both"/>
              <w:rPr>
                <w:rFonts w:ascii="Lora" w:hAnsi="Lora" w:cs="Times New Roman"/>
                <w:lang w:eastAsia="en-IN"/>
              </w:rPr>
            </w:pPr>
            <w:r w:rsidRPr="00F2469C">
              <w:rPr>
                <w:lang w:eastAsia="en-IN"/>
              </w:rPr>
              <w:t> H</w:t>
            </w:r>
            <w:r>
              <w:rPr>
                <w:lang w:eastAsia="en-IN"/>
              </w:rPr>
              <w:t>TML, CSS, Bootstrap</w:t>
            </w:r>
          </w:p>
        </w:tc>
      </w:tr>
    </w:tbl>
    <w:p w14:paraId="725F933C" w14:textId="77777777" w:rsidR="00D64400" w:rsidRDefault="00D64400" w:rsidP="00C54F8C">
      <w:pPr>
        <w:pStyle w:val="NormalWeb"/>
        <w:spacing w:before="0" w:beforeAutospacing="0" w:after="58" w:afterAutospacing="0"/>
        <w:ind w:left="-15" w:right="-15" w:hanging="1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DECLARATION  </w:t>
      </w:r>
    </w:p>
    <w:p w14:paraId="61BE21F3" w14:textId="77777777" w:rsidR="000260AC" w:rsidRDefault="00007D06" w:rsidP="00C54F8C">
      <w:pPr>
        <w:jc w:val="both"/>
        <w:rPr>
          <w:rFonts w:ascii="Calibri" w:hAnsi="Calibri" w:cs="Calibri"/>
          <w:b/>
          <w:bCs/>
          <w:color w:val="000000"/>
        </w:rPr>
      </w:pPr>
      <w:r>
        <w:pict w14:anchorId="28057EBB">
          <v:rect id="_x0000_i1040" style="width:446.35pt;height:1pt;mso-position-horizontal:absolute;mso-position-vertical:absolute" o:hrpct="989" o:hrstd="t" o:hrnoshade="t" o:hr="t" fillcolor="black [3213]" stroked="f"/>
        </w:pict>
      </w:r>
      <w:r w:rsidR="00D64400">
        <w:br/>
      </w:r>
      <w:r w:rsidR="00CA1EF3" w:rsidRPr="00DB686F">
        <w:rPr>
          <w:rFonts w:ascii="Calibri" w:hAnsi="Calibri" w:cs="Calibri"/>
          <w:b/>
          <w:bCs/>
          <w:color w:val="000000"/>
        </w:rPr>
        <w:t xml:space="preserve">I </w:t>
      </w:r>
      <w:r w:rsidR="00D64400" w:rsidRPr="00DB686F">
        <w:rPr>
          <w:rFonts w:ascii="Calibri" w:hAnsi="Calibri" w:cs="Calibri"/>
          <w:b/>
          <w:bCs/>
          <w:color w:val="000000"/>
        </w:rPr>
        <w:t>hereby declare that the above written particulars are true to the best of my knowledge and belief.</w:t>
      </w:r>
    </w:p>
    <w:p w14:paraId="25394AF0" w14:textId="40CA7BA3" w:rsidR="00D64400" w:rsidRDefault="000260AC" w:rsidP="00C54F8C">
      <w:pPr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Date:23/12/2021</w:t>
      </w:r>
    </w:p>
    <w:p w14:paraId="32F5FCB9" w14:textId="411DCD70" w:rsidR="000260AC" w:rsidRPr="000260AC" w:rsidRDefault="000260AC" w:rsidP="00C54F8C">
      <w:pPr>
        <w:jc w:val="both"/>
        <w:rPr>
          <w:b/>
          <w:bCs/>
        </w:rPr>
      </w:pPr>
      <w:r>
        <w:rPr>
          <w:rFonts w:ascii="Calibri" w:hAnsi="Calibri" w:cs="Calibri"/>
          <w:b/>
          <w:bCs/>
          <w:color w:val="000000"/>
        </w:rPr>
        <w:t>Place: Mumbai</w:t>
      </w:r>
      <w:r>
        <w:rPr>
          <w:rFonts w:ascii="Calibri" w:hAnsi="Calibri" w:cs="Calibri"/>
          <w:b/>
          <w:bCs/>
          <w:color w:val="000000"/>
        </w:rPr>
        <w:tab/>
        <w:t xml:space="preserve">                                                                                                                                Siddhi Shirke</w:t>
      </w:r>
    </w:p>
    <w:p w14:paraId="4CDBF687" w14:textId="387227C5" w:rsidR="00011521" w:rsidRPr="000260AC" w:rsidRDefault="00D64400" w:rsidP="00C54F8C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</w:p>
    <w:sectPr w:rsidR="00011521" w:rsidRPr="0002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A59"/>
    <w:multiLevelType w:val="multilevel"/>
    <w:tmpl w:val="F402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4574C"/>
    <w:multiLevelType w:val="multilevel"/>
    <w:tmpl w:val="B1C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41453"/>
    <w:multiLevelType w:val="hybridMultilevel"/>
    <w:tmpl w:val="B0649C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D2F2E"/>
    <w:multiLevelType w:val="multilevel"/>
    <w:tmpl w:val="4B1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73EE2"/>
    <w:multiLevelType w:val="hybridMultilevel"/>
    <w:tmpl w:val="54C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44E74"/>
    <w:multiLevelType w:val="multilevel"/>
    <w:tmpl w:val="04F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C37B0"/>
    <w:multiLevelType w:val="multilevel"/>
    <w:tmpl w:val="386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50AB6"/>
    <w:multiLevelType w:val="multilevel"/>
    <w:tmpl w:val="1076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  <w:lvlOverride w:ilvl="0">
      <w:lvl w:ilvl="0">
        <w:numFmt w:val="upperRoman"/>
        <w:lvlText w:val="%1."/>
        <w:lvlJc w:val="right"/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D"/>
    <w:rsid w:val="00007D06"/>
    <w:rsid w:val="00011521"/>
    <w:rsid w:val="000260AC"/>
    <w:rsid w:val="002047A5"/>
    <w:rsid w:val="00684039"/>
    <w:rsid w:val="00956E37"/>
    <w:rsid w:val="009B6126"/>
    <w:rsid w:val="00A701B1"/>
    <w:rsid w:val="00AF3D5C"/>
    <w:rsid w:val="00C54F8C"/>
    <w:rsid w:val="00CA1EF3"/>
    <w:rsid w:val="00CC6C9D"/>
    <w:rsid w:val="00D64400"/>
    <w:rsid w:val="00DB686F"/>
    <w:rsid w:val="00F2469C"/>
    <w:rsid w:val="00F6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615"/>
  <w15:chartTrackingRefBased/>
  <w15:docId w15:val="{8E98C658-6FA2-4389-BE48-8F657EDC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9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C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9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4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64400"/>
  </w:style>
  <w:style w:type="paragraph" w:styleId="ListParagraph">
    <w:name w:val="List Paragraph"/>
    <w:basedOn w:val="Normal"/>
    <w:uiPriority w:val="34"/>
    <w:qFormat/>
    <w:rsid w:val="00F24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20">
          <w:marLeft w:val="-41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627">
          <w:marLeft w:val="-41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223">
          <w:marLeft w:val="-41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778">
          <w:marLeft w:val="-41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505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Shirke</dc:creator>
  <cp:keywords/>
  <dc:description/>
  <cp:lastModifiedBy>Siddhi Shirke</cp:lastModifiedBy>
  <cp:revision>1</cp:revision>
  <dcterms:created xsi:type="dcterms:W3CDTF">2021-12-23T14:21:00Z</dcterms:created>
  <dcterms:modified xsi:type="dcterms:W3CDTF">2021-12-23T15:36:00Z</dcterms:modified>
</cp:coreProperties>
</file>