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4150" w14:textId="77777777" w:rsidR="00F153B3" w:rsidRPr="005C1BCB" w:rsidRDefault="00F153B3" w:rsidP="00F153B3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DIGITAL FARMING SOLUTIONS USING MACHINE LEARNING AND INTERNET of THINGS</w:t>
      </w:r>
    </w:p>
    <w:p w14:paraId="42F4606C" w14:textId="77777777" w:rsidR="00F153B3" w:rsidRDefault="00F153B3" w:rsidP="00F153B3"/>
    <w:p w14:paraId="3423D837" w14:textId="2D81748E" w:rsidR="00F153B3" w:rsidRPr="005C1BCB" w:rsidRDefault="001D5AE0" w:rsidP="00F153B3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Manik</w:t>
      </w:r>
      <w:proofErr w:type="spellEnd"/>
      <w:r>
        <w:rPr>
          <w:rFonts w:ascii="Times New Roman" w:hAnsi="Times New Roman"/>
          <w:sz w:val="24"/>
          <w:szCs w:val="24"/>
        </w:rPr>
        <w:t xml:space="preserve"> Gupta</w:t>
      </w:r>
    </w:p>
    <w:p w14:paraId="5E2A8CAC" w14:textId="3306ADDA" w:rsidR="00F153B3" w:rsidRDefault="001D5AE0" w:rsidP="00F153B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1805311</w:t>
      </w:r>
    </w:p>
    <w:p w14:paraId="21638265" w14:textId="77777777" w:rsidR="00F153B3" w:rsidRDefault="00F153B3" w:rsidP="00F153B3">
      <w:pPr>
        <w:jc w:val="center"/>
        <w:rPr>
          <w:rFonts w:ascii="Times New Roman" w:hAnsi="Times New Roman"/>
          <w:sz w:val="24"/>
          <w:szCs w:val="24"/>
        </w:rPr>
      </w:pPr>
    </w:p>
    <w:p w14:paraId="018E235A" w14:textId="77777777" w:rsidR="00F153B3" w:rsidRDefault="00F153B3" w:rsidP="00F153B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C1BCB">
        <w:rPr>
          <w:rFonts w:ascii="Times New Roman" w:hAnsi="Times New Roman"/>
          <w:b/>
          <w:sz w:val="24"/>
          <w:szCs w:val="24"/>
        </w:rPr>
        <w:t>Abstract:</w:t>
      </w:r>
      <w:r>
        <w:rPr>
          <w:rFonts w:ascii="Times New Roman" w:hAnsi="Times New Roman"/>
          <w:sz w:val="24"/>
          <w:szCs w:val="24"/>
        </w:rPr>
        <w:t xml:space="preserve"> </w:t>
      </w:r>
      <w:r w:rsidRPr="00FF6B65">
        <w:rPr>
          <w:rFonts w:ascii="Times New Roman" w:hAnsi="Times New Roman"/>
          <w:sz w:val="24"/>
          <w:szCs w:val="24"/>
        </w:rPr>
        <w:t>Precision Agriculture is a method where resources are utilized in optimum amounts to get increased yields and profits in comparison with usual farming ways. Therefore, it is essential to develop end-to-end solutions which can help out farmers.</w:t>
      </w:r>
      <w:r w:rsidRPr="00FF6B65">
        <w:t xml:space="preserve"> </w:t>
      </w:r>
      <w:r w:rsidRPr="00FF6B65">
        <w:rPr>
          <w:rFonts w:ascii="Times New Roman" w:hAnsi="Times New Roman"/>
          <w:sz w:val="24"/>
          <w:szCs w:val="24"/>
        </w:rPr>
        <w:t>Although effort has been put into making farmers aware of this kind of farming method, the solutions are still incomplete and not very user-friendly for farmers to make use of. An end-to-end solution will assist the farmers in being more cautious of their decisions when it comes to crop cultivation.</w:t>
      </w:r>
    </w:p>
    <w:p w14:paraId="15993FAC" w14:textId="1734132A" w:rsidR="00F153B3" w:rsidRDefault="00F153B3" w:rsidP="00F153B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401B9">
        <w:rPr>
          <w:rFonts w:ascii="Times New Roman" w:hAnsi="Times New Roman"/>
          <w:b/>
          <w:sz w:val="24"/>
          <w:szCs w:val="24"/>
        </w:rPr>
        <w:t>Individual contribution and findings: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53B3">
        <w:rPr>
          <w:rFonts w:ascii="Times New Roman" w:hAnsi="Times New Roman"/>
          <w:sz w:val="24"/>
          <w:szCs w:val="24"/>
        </w:rPr>
        <w:t xml:space="preserve">Done the IoT Implementation for data gathering and also learned </w:t>
      </w:r>
      <w:proofErr w:type="spellStart"/>
      <w:r w:rsidR="001D5AE0">
        <w:rPr>
          <w:rFonts w:ascii="Times New Roman" w:hAnsi="Times New Roman"/>
          <w:sz w:val="24"/>
          <w:szCs w:val="24"/>
        </w:rPr>
        <w:t>Streamlit</w:t>
      </w:r>
      <w:proofErr w:type="spellEnd"/>
      <w:r w:rsidRPr="00F153B3">
        <w:rPr>
          <w:rFonts w:ascii="Times New Roman" w:hAnsi="Times New Roman"/>
          <w:sz w:val="24"/>
          <w:szCs w:val="24"/>
        </w:rPr>
        <w:t xml:space="preserve"> framework for the deployment of the models</w:t>
      </w:r>
      <w:r>
        <w:rPr>
          <w:rFonts w:ascii="Times New Roman" w:hAnsi="Times New Roman"/>
          <w:sz w:val="24"/>
          <w:szCs w:val="24"/>
        </w:rPr>
        <w:t>.</w:t>
      </w:r>
    </w:p>
    <w:p w14:paraId="2EE1364E" w14:textId="19BAAD36" w:rsidR="00F153B3" w:rsidRDefault="00F153B3" w:rsidP="00F153B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24B38">
        <w:rPr>
          <w:rFonts w:ascii="Times New Roman" w:hAnsi="Times New Roman"/>
          <w:b/>
          <w:sz w:val="24"/>
          <w:szCs w:val="24"/>
        </w:rPr>
        <w:t>Individual contribution to project report preparation: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53B3">
        <w:rPr>
          <w:rFonts w:ascii="Times New Roman" w:hAnsi="Times New Roman"/>
          <w:sz w:val="24"/>
          <w:szCs w:val="24"/>
        </w:rPr>
        <w:t>Walkthrough on working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53B3">
        <w:rPr>
          <w:rFonts w:ascii="Times New Roman" w:hAnsi="Times New Roman"/>
          <w:sz w:val="24"/>
          <w:szCs w:val="24"/>
        </w:rPr>
        <w:t xml:space="preserve">explanation of Arduino code and flask framework code. Also given walkthrough on the deployment of the models on </w:t>
      </w:r>
      <w:r>
        <w:rPr>
          <w:rFonts w:ascii="Times New Roman" w:hAnsi="Times New Roman"/>
          <w:sz w:val="24"/>
          <w:szCs w:val="24"/>
        </w:rPr>
        <w:t>Heroku.</w:t>
      </w:r>
    </w:p>
    <w:p w14:paraId="0898C31C" w14:textId="1BE879E6" w:rsidR="00F153B3" w:rsidRDefault="00F153B3" w:rsidP="00F153B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24B38">
        <w:rPr>
          <w:rFonts w:ascii="Times New Roman" w:hAnsi="Times New Roman"/>
          <w:b/>
          <w:sz w:val="24"/>
          <w:szCs w:val="24"/>
        </w:rPr>
        <w:t>Individual contribution for project presentation and demonstration: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53B3">
        <w:rPr>
          <w:rFonts w:ascii="Times New Roman" w:hAnsi="Times New Roman"/>
          <w:sz w:val="24"/>
          <w:szCs w:val="24"/>
        </w:rPr>
        <w:t>Done the working and explanation for IoT implementation for data gathering and also explained about whole system design and its deployment on the Heroku platform</w:t>
      </w:r>
      <w:r>
        <w:rPr>
          <w:rFonts w:ascii="Times New Roman" w:hAnsi="Times New Roman"/>
          <w:sz w:val="24"/>
          <w:szCs w:val="24"/>
        </w:rPr>
        <w:t>.</w:t>
      </w:r>
    </w:p>
    <w:p w14:paraId="40992AF8" w14:textId="77777777" w:rsidR="00F153B3" w:rsidRDefault="00F153B3" w:rsidP="00F153B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33FF97A" w14:textId="0FAD5B6B" w:rsidR="00F153B3" w:rsidRDefault="00F153B3" w:rsidP="00F153B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74C14">
        <w:rPr>
          <w:rFonts w:ascii="Times New Roman" w:hAnsi="Times New Roman"/>
          <w:b/>
          <w:color w:val="FF0000"/>
          <w:sz w:val="24"/>
          <w:szCs w:val="24"/>
        </w:rPr>
        <w:t>Digital Signature</w:t>
      </w:r>
      <w:r w:rsidRPr="0097369E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                                                                                    </w:t>
      </w:r>
      <w:r w:rsidRPr="00D74C14">
        <w:rPr>
          <w:rFonts w:ascii="Times New Roman" w:hAnsi="Times New Roman"/>
          <w:b/>
          <w:color w:val="FF0000"/>
          <w:sz w:val="24"/>
          <w:szCs w:val="24"/>
        </w:rPr>
        <w:t>Digital Signature</w:t>
      </w:r>
    </w:p>
    <w:p w14:paraId="5852B222" w14:textId="77777777" w:rsidR="00F153B3" w:rsidRDefault="00F153B3" w:rsidP="00F153B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Full Signature of Supervisor/s:                                                           Full signature of the student:</w:t>
      </w:r>
    </w:p>
    <w:p w14:paraId="7788A302" w14:textId="4C0574A7" w:rsidR="00F153B3" w:rsidRDefault="001D5AE0" w:rsidP="00F153B3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85906D5" wp14:editId="5A5109ED">
            <wp:simplePos x="0" y="0"/>
            <wp:positionH relativeFrom="column">
              <wp:posOffset>4210050</wp:posOffset>
            </wp:positionH>
            <wp:positionV relativeFrom="paragraph">
              <wp:posOffset>5080</wp:posOffset>
            </wp:positionV>
            <wp:extent cx="1724025" cy="409575"/>
            <wp:effectExtent l="0" t="0" r="0" b="0"/>
            <wp:wrapNone/>
            <wp:docPr id="12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269B4" w14:textId="77777777" w:rsidR="00F153B3" w:rsidRDefault="00F153B3" w:rsidP="00F153B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…………………………….                                                               ……………………………..</w:t>
      </w:r>
    </w:p>
    <w:p w14:paraId="369EC49D" w14:textId="77777777" w:rsidR="00027DEB" w:rsidRDefault="00027DEB"/>
    <w:sectPr w:rsidR="00027DEB" w:rsidSect="001A51C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DBA1F" w14:textId="77777777" w:rsidR="00847E17" w:rsidRDefault="00847E17">
      <w:pPr>
        <w:spacing w:after="0" w:line="240" w:lineRule="auto"/>
      </w:pPr>
      <w:r>
        <w:separator/>
      </w:r>
    </w:p>
  </w:endnote>
  <w:endnote w:type="continuationSeparator" w:id="0">
    <w:p w14:paraId="64B1FE26" w14:textId="77777777" w:rsidR="00847E17" w:rsidRDefault="00847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47EDC" w14:textId="77777777" w:rsidR="00847E17" w:rsidRDefault="00847E17">
      <w:pPr>
        <w:spacing w:after="0" w:line="240" w:lineRule="auto"/>
      </w:pPr>
      <w:r>
        <w:separator/>
      </w:r>
    </w:p>
  </w:footnote>
  <w:footnote w:type="continuationSeparator" w:id="0">
    <w:p w14:paraId="190B103C" w14:textId="77777777" w:rsidR="00847E17" w:rsidRDefault="00847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4F2E2" w14:textId="77777777" w:rsidR="005401B9" w:rsidRDefault="00F153B3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Individual Project Contribution Report</w:t>
    </w:r>
  </w:p>
  <w:p w14:paraId="2DC6822C" w14:textId="77777777" w:rsidR="005401B9" w:rsidRDefault="00847E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92F46"/>
    <w:rsid w:val="00027DEB"/>
    <w:rsid w:val="001D5AE0"/>
    <w:rsid w:val="00847E17"/>
    <w:rsid w:val="00E92F46"/>
    <w:rsid w:val="00F1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674A"/>
  <w15:chartTrackingRefBased/>
  <w15:docId w15:val="{1AE9FD51-E147-498A-BBE9-51D0C5E16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3B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3B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Shahbaz Hasan Raja</dc:creator>
  <cp:keywords/>
  <dc:description/>
  <cp:lastModifiedBy>Siddhi Vinayak Tripathi</cp:lastModifiedBy>
  <cp:revision>3</cp:revision>
  <dcterms:created xsi:type="dcterms:W3CDTF">2021-11-22T09:19:00Z</dcterms:created>
  <dcterms:modified xsi:type="dcterms:W3CDTF">2022-04-24T09:06:00Z</dcterms:modified>
</cp:coreProperties>
</file>