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0C" w:rsidRPr="00570F2F" w:rsidRDefault="00570F2F">
      <w:pPr>
        <w:pStyle w:val="Title"/>
        <w:rPr>
          <w:b/>
          <w:sz w:val="50"/>
          <w:szCs w:val="50"/>
        </w:rPr>
      </w:pPr>
      <w:r w:rsidRPr="00570F2F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1" layoutInCell="1" allowOverlap="1" wp14:anchorId="6EFA2FBD" wp14:editId="0F06692A">
                <wp:simplePos x="0" y="0"/>
                <wp:positionH relativeFrom="page">
                  <wp:posOffset>323850</wp:posOffset>
                </wp:positionH>
                <wp:positionV relativeFrom="page">
                  <wp:posOffset>588397</wp:posOffset>
                </wp:positionV>
                <wp:extent cx="7059600" cy="2336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9600" cy="233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3446" w:type="dxa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663"/>
                              <w:gridCol w:w="2485"/>
                              <w:gridCol w:w="813"/>
                              <w:gridCol w:w="2485"/>
                            </w:tblGrid>
                            <w:tr w:rsidR="00BE3C91" w:rsidRPr="00AF5330" w:rsidTr="00BE3C91">
                              <w:trPr>
                                <w:trHeight w:val="898"/>
                              </w:trPr>
                              <w:tc>
                                <w:tcPr>
                                  <w:tcW w:w="10148" w:type="dxa"/>
                                  <w:gridSpan w:val="2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 w:rsidR="00BE3C91" w:rsidRPr="00AF5330" w:rsidRDefault="00BE3C91" w:rsidP="00026292">
                                  <w:pPr>
                                    <w:pStyle w:val="BodyText"/>
                                    <w:jc w:val="center"/>
                                  </w:pPr>
                                  <w:r w:rsidRPr="00AF5330">
                                    <w:t xml:space="preserve">          </w:t>
                                  </w:r>
                                  <w:r w:rsidR="003D3EAC" w:rsidRPr="00AF5330">
                                    <w:t>+91</w:t>
                                  </w:r>
                                  <w:r w:rsidR="003D3EAC" w:rsidRPr="00AF5330"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 w:rsidR="003D3EAC" w:rsidRPr="00AF5330">
                                    <w:rPr>
                                      <w:spacing w:val="-2"/>
                                    </w:rPr>
                                    <w:t>9468626369</w:t>
                                  </w:r>
                                  <w:r w:rsidRPr="00AF5330">
                                    <w:t xml:space="preserve"> | Udaipur, Rajasthan</w:t>
                                  </w:r>
                                  <w:r w:rsidRPr="00AF5330">
                                    <w:rPr>
                                      <w:spacing w:val="4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rFonts w:ascii="Times New Roman"/>
                                    </w:rPr>
                                    <w:t xml:space="preserve">| </w:t>
                                  </w:r>
                                  <w:r w:rsidRPr="00AF5330">
                                    <w:t>siddhidani05@gmail.com</w:t>
                                  </w:r>
                                  <w:r w:rsidRPr="00AF5330">
                                    <w:rPr>
                                      <w:rFonts w:ascii="Times New Roman"/>
                                    </w:rPr>
                                    <w:t xml:space="preserve"> |</w:t>
                                  </w:r>
                                  <w:r w:rsidRPr="00AF5330">
                                    <w:rPr>
                                      <w:rFonts w:ascii="Times New Roman"/>
                                      <w:spacing w:val="40"/>
                                    </w:rPr>
                                    <w:t xml:space="preserve"> </w:t>
                                  </w:r>
                                  <w:r w:rsidRPr="00AF5330">
                                    <w:t>www.linkedin.com/in/siddhi-dani github.com/Siddhidani2005</w:t>
                                  </w:r>
                                </w:p>
                                <w:p w:rsidR="0082620C" w:rsidRPr="00AF5330" w:rsidRDefault="0082620C" w:rsidP="00026292">
                                  <w:pPr>
                                    <w:pStyle w:val="TableParagraph"/>
                                    <w:spacing w:before="75"/>
                                    <w:ind w:left="0"/>
                                  </w:pPr>
                                </w:p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19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color w:val="5B88A8"/>
                                      <w:spacing w:val="-2"/>
                                    </w:rPr>
                                    <w:t>EDU</w:t>
                                  </w:r>
                                  <w:r w:rsidRPr="00AF5330">
                                    <w:rPr>
                                      <w:b/>
                                      <w:color w:val="5B88A8"/>
                                      <w:spacing w:val="-2"/>
                                      <w:sz w:val="24"/>
                                    </w:rPr>
                                    <w:t>CATION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gridSpan w:val="2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 w:rsidR="0082620C" w:rsidRPr="00AF5330" w:rsidRDefault="0082620C" w:rsidP="00026292">
                                  <w:pPr>
                                    <w:pStyle w:val="TableParagraph"/>
                                    <w:spacing w:before="17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2620C" w:rsidRPr="00AF5330" w:rsidTr="00BE3C91">
                              <w:trPr>
                                <w:gridAfter w:val="1"/>
                                <w:wAfter w:w="2485" w:type="dxa"/>
                                <w:trHeight w:val="836"/>
                              </w:trPr>
                              <w:tc>
                                <w:tcPr>
                                  <w:tcW w:w="7663" w:type="dxa"/>
                                  <w:tcBorders>
                                    <w:top w:val="single" w:sz="4" w:space="0" w:color="12070F"/>
                                  </w:tcBorders>
                                </w:tcPr>
                                <w:p w:rsidR="0082620C" w:rsidRPr="00AF5330" w:rsidRDefault="003D3EAC" w:rsidP="00570F2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Geetanjali</w:t>
                                  </w:r>
                                  <w:proofErr w:type="spellEnd"/>
                                  <w:r w:rsidRPr="00AF5330"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Institute</w:t>
                                  </w:r>
                                  <w:r w:rsidRPr="00AF5330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 w:rsidRPr="00AF5330"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Technical</w:t>
                                  </w:r>
                                  <w:r w:rsidRPr="00AF5330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Studies,</w:t>
                                  </w:r>
                                </w:p>
                                <w:p w:rsidR="0082620C" w:rsidRPr="00AF5330" w:rsidRDefault="003D3EAC" w:rsidP="00570F2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sz w:val="24"/>
                                    </w:rPr>
                                    <w:t>Bachelor’s</w:t>
                                  </w:r>
                                  <w:r w:rsidRPr="00AF5330"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z w:val="24"/>
                                    </w:rPr>
                                    <w:t>in</w:t>
                                  </w:r>
                                  <w:r w:rsidRPr="00AF5330"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z w:val="24"/>
                                    </w:rPr>
                                    <w:t>Computer-</w:t>
                                  </w:r>
                                  <w:r w:rsidRPr="00AF5330">
                                    <w:rPr>
                                      <w:spacing w:val="-2"/>
                                      <w:sz w:val="24"/>
                                    </w:rPr>
                                    <w:t>Science</w:t>
                                  </w:r>
                                </w:p>
                                <w:p w:rsidR="0082620C" w:rsidRPr="00AF5330" w:rsidRDefault="003D3EAC" w:rsidP="00570F2F">
                                  <w:pPr>
                                    <w:pStyle w:val="TableParagraph"/>
                                  </w:pPr>
                                  <w:r w:rsidRPr="00AF5330">
                                    <w:t>CGPA:</w:t>
                                  </w:r>
                                  <w:r w:rsidRPr="00AF5330"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</w:rPr>
                                    <w:t>9.03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gridSpan w:val="2"/>
                                  <w:tcBorders>
                                    <w:top w:val="single" w:sz="4" w:space="0" w:color="12070F"/>
                                  </w:tcBorders>
                                </w:tcPr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1535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Udaipur,</w:t>
                                  </w:r>
                                  <w:r w:rsidRPr="00AF5330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 w:rsidR="0082620C" w:rsidRPr="00AF5330" w:rsidRDefault="0068770A" w:rsidP="0068770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</w:t>
                                  </w:r>
                                  <w:r w:rsidR="003D3EAC" w:rsidRPr="00AF5330">
                                    <w:rPr>
                                      <w:sz w:val="20"/>
                                    </w:rPr>
                                    <w:t>Sep</w:t>
                                  </w:r>
                                  <w:r w:rsidR="003D3EAC" w:rsidRPr="00AF5330"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 w:rsidR="003D3EAC" w:rsidRPr="00AF5330">
                                    <w:rPr>
                                      <w:sz w:val="20"/>
                                    </w:rPr>
                                    <w:t>2022</w:t>
                                  </w:r>
                                  <w:r w:rsidR="003D3EAC" w:rsidRPr="00AF5330">
                                    <w:rPr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 w:rsidR="003D3EAC" w:rsidRPr="00AF5330">
                                    <w:rPr>
                                      <w:sz w:val="20"/>
                                    </w:rPr>
                                    <w:t>-</w:t>
                                  </w:r>
                                  <w:r w:rsidR="003D3EAC" w:rsidRPr="00AF5330"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 w:rsidR="003D3EAC" w:rsidRPr="00AF5330">
                                    <w:rPr>
                                      <w:sz w:val="20"/>
                                    </w:rPr>
                                    <w:t>May</w:t>
                                  </w:r>
                                  <w:r w:rsidR="003D3EAC" w:rsidRPr="00AF5330">
                                    <w:rPr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2026</w:t>
                                  </w:r>
                                </w:p>
                              </w:tc>
                            </w:tr>
                            <w:tr w:rsidR="0082620C" w:rsidRPr="00AF5330" w:rsidTr="00BE3C91">
                              <w:trPr>
                                <w:gridAfter w:val="1"/>
                                <w:wAfter w:w="2485" w:type="dxa"/>
                                <w:trHeight w:val="696"/>
                              </w:trPr>
                              <w:tc>
                                <w:tcPr>
                                  <w:tcW w:w="7663" w:type="dxa"/>
                                </w:tcPr>
                                <w:p w:rsidR="0082620C" w:rsidRPr="00AF5330" w:rsidRDefault="003D3EAC" w:rsidP="00570F2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Swami</w:t>
                                  </w:r>
                                  <w:r w:rsidRPr="00AF5330">
                                    <w:rPr>
                                      <w:b/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Vivekanand</w:t>
                                  </w:r>
                                  <w:proofErr w:type="spellEnd"/>
                                  <w:r w:rsidRPr="00AF5330"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Govt.</w:t>
                                  </w:r>
                                  <w:r w:rsidRPr="00AF5330">
                                    <w:rPr>
                                      <w:b/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Model</w:t>
                                  </w:r>
                                  <w:r w:rsidRPr="00AF5330"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School</w:t>
                                  </w:r>
                                </w:p>
                                <w:p w:rsidR="003974CE" w:rsidRPr="00AF5330" w:rsidRDefault="003D3EAC" w:rsidP="00570F2F">
                                  <w:pPr>
                                    <w:pStyle w:val="TableParagraph"/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w w:val="105"/>
                                      <w:sz w:val="24"/>
                                    </w:rPr>
                                    <w:t>XII</w:t>
                                  </w:r>
                                  <w:r w:rsidRPr="00AF5330"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w w:val="105"/>
                                      <w:sz w:val="24"/>
                                    </w:rPr>
                                    <w:t>CBSE</w:t>
                                  </w:r>
                                  <w:r w:rsidRPr="00AF5330">
                                    <w:rPr>
                                      <w:spacing w:val="-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(PCM)</w:t>
                                  </w:r>
                                </w:p>
                                <w:p w:rsidR="0082620C" w:rsidRPr="00AF5330" w:rsidRDefault="003974CE" w:rsidP="00570F2F">
                                  <w:pPr>
                                    <w:pStyle w:val="TableParagraph"/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</w:pPr>
                                  <w:r w:rsidRPr="00AF5330">
                                    <w:t>Percentage:</w:t>
                                  </w:r>
                                  <w:r w:rsidRPr="00AF5330"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gridSpan w:val="2"/>
                                </w:tcPr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0" w:right="4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AF5330">
                                    <w:rPr>
                                      <w:b/>
                                      <w:sz w:val="20"/>
                                    </w:rPr>
                                    <w:t>Dungla</w:t>
                                  </w:r>
                                  <w:proofErr w:type="spellEnd"/>
                                  <w:r w:rsidRPr="00AF5330">
                                    <w:rPr>
                                      <w:b/>
                                      <w:sz w:val="20"/>
                                    </w:rPr>
                                    <w:t>,</w:t>
                                  </w:r>
                                  <w:r w:rsidRPr="00AF5330">
                                    <w:rPr>
                                      <w:b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0" w:right="3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 w:rsidRPr="00AF5330">
                                    <w:rPr>
                                      <w:sz w:val="20"/>
                                    </w:rPr>
                                    <w:t>2021</w:t>
                                  </w:r>
                                  <w:r w:rsidRPr="00AF5330"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z w:val="20"/>
                                    </w:rPr>
                                    <w:t>-</w:t>
                                  </w:r>
                                  <w:r w:rsidRPr="00AF5330"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  <w:sz w:val="20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82620C" w:rsidRPr="00AF5330" w:rsidTr="00BE3C91">
                              <w:trPr>
                                <w:gridAfter w:val="1"/>
                                <w:wAfter w:w="2485" w:type="dxa"/>
                                <w:trHeight w:val="943"/>
                              </w:trPr>
                              <w:tc>
                                <w:tcPr>
                                  <w:tcW w:w="7663" w:type="dxa"/>
                                </w:tcPr>
                                <w:p w:rsidR="0082620C" w:rsidRPr="00AF5330" w:rsidRDefault="003D3EAC" w:rsidP="00570F2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Swami</w:t>
                                  </w:r>
                                  <w:r w:rsidRPr="00AF5330">
                                    <w:rPr>
                                      <w:b/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74CE" w:rsidRPr="00AF5330">
                                    <w:rPr>
                                      <w:b/>
                                      <w:sz w:val="24"/>
                                    </w:rPr>
                                    <w:t>Viveka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nand</w:t>
                                  </w:r>
                                  <w:proofErr w:type="spellEnd"/>
                                  <w:r w:rsidRPr="00AF5330"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Govt.</w:t>
                                  </w:r>
                                  <w:r w:rsidRPr="00AF5330">
                                    <w:rPr>
                                      <w:b/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z w:val="24"/>
                                    </w:rPr>
                                    <w:t>Model</w:t>
                                  </w:r>
                                  <w:r w:rsidRPr="00AF5330"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School</w:t>
                                  </w:r>
                                </w:p>
                                <w:p w:rsidR="0082620C" w:rsidRPr="00AF5330" w:rsidRDefault="003D3EAC" w:rsidP="00570F2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 w:rsidRPr="00AF5330">
                                    <w:rPr>
                                      <w:w w:val="105"/>
                                      <w:sz w:val="24"/>
                                    </w:rPr>
                                    <w:t>X</w:t>
                                  </w:r>
                                  <w:r w:rsidRPr="00AF5330">
                                    <w:rPr>
                                      <w:spacing w:val="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CBSE</w:t>
                                  </w:r>
                                </w:p>
                                <w:p w:rsidR="0082620C" w:rsidRPr="00AF5330" w:rsidRDefault="003D3EAC" w:rsidP="00570F2F">
                                  <w:pPr>
                                    <w:pStyle w:val="TableParagraph"/>
                                    <w:ind w:left="7"/>
                                  </w:pPr>
                                  <w:r w:rsidRPr="00AF5330">
                                    <w:t>Percentage:</w:t>
                                  </w:r>
                                  <w:r w:rsidRPr="00AF5330"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gridSpan w:val="2"/>
                                </w:tcPr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0" w:right="4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AF5330">
                                    <w:rPr>
                                      <w:b/>
                                      <w:sz w:val="20"/>
                                    </w:rPr>
                                    <w:t>Dungla</w:t>
                                  </w:r>
                                  <w:proofErr w:type="spellEnd"/>
                                  <w:r w:rsidRPr="00AF5330">
                                    <w:rPr>
                                      <w:b/>
                                      <w:sz w:val="20"/>
                                    </w:rPr>
                                    <w:t>,</w:t>
                                  </w:r>
                                  <w:r w:rsidRPr="00AF5330">
                                    <w:rPr>
                                      <w:b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Rajasthan</w:t>
                                  </w:r>
                                </w:p>
                                <w:p w:rsidR="0082620C" w:rsidRPr="00AF5330" w:rsidRDefault="003D3EAC" w:rsidP="00026292">
                                  <w:pPr>
                                    <w:pStyle w:val="TableParagraph"/>
                                    <w:ind w:left="0" w:right="3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 w:rsidRPr="00AF5330">
                                    <w:rPr>
                                      <w:sz w:val="20"/>
                                    </w:rPr>
                                    <w:t>2019</w:t>
                                  </w:r>
                                  <w:r w:rsidRPr="00AF5330"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z w:val="20"/>
                                    </w:rPr>
                                    <w:t>-</w:t>
                                  </w:r>
                                  <w:r w:rsidRPr="00AF5330"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Pr="00AF5330">
                                    <w:rPr>
                                      <w:spacing w:val="-4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  <w:tr w:rsidR="0082620C" w:rsidRPr="00AF5330" w:rsidTr="00BE3C91">
                              <w:trPr>
                                <w:gridAfter w:val="1"/>
                                <w:wAfter w:w="2485" w:type="dxa"/>
                                <w:trHeight w:val="637"/>
                              </w:trPr>
                              <w:tc>
                                <w:tcPr>
                                  <w:tcW w:w="7663" w:type="dxa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 w:rsidR="0082620C" w:rsidRPr="00AF5330" w:rsidRDefault="0082620C" w:rsidP="00026292">
                                  <w:pPr>
                                    <w:pStyle w:val="TableParagraph"/>
                                    <w:ind w:left="21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8" w:type="dxa"/>
                                  <w:gridSpan w:val="2"/>
                                  <w:tcBorders>
                                    <w:bottom w:val="single" w:sz="4" w:space="0" w:color="12070F"/>
                                  </w:tcBorders>
                                </w:tcPr>
                                <w:p w:rsidR="0082620C" w:rsidRPr="00AF5330" w:rsidRDefault="0082620C" w:rsidP="0002629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2620C" w:rsidRPr="00AF5330" w:rsidRDefault="0082620C" w:rsidP="000262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A2FB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5.5pt;margin-top:46.35pt;width:555.85pt;height:183.95pt;z-index:15730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1ypwEAAEADAAAOAAAAZHJzL2Uyb0RvYy54bWysUsFu2zAMvQ/YPwi6L3bSLeuMOMXaYsOA&#10;Yi3Q7gNkWYqFWaImKrHz96NkJy3WW7GLTJlPj++R3FyNtmcHFdCAq/lyUXKmnITWuF3Nfz19+3DJ&#10;GUbhWtGDUzU/KuRX2/fvNoOv1Ao66FsVGJE4rAZf8y5GXxUFyk5ZgQvwylFSQ7Ai0jXsijaIgdht&#10;X6zKcl0MEFofQCpE+ns7Jfk282utZLzXGlVkfc1JW8xnyGeTzmK7EdUuCN8ZOcsQb1BhhXFU9Ex1&#10;K6Jg+2BeUVkjAyDouJBgC9DaSJU9kJtl+Y+bx054lb1Qc9Cf24T/j1b+PDwEZlqaHWdOWBrRkxpj&#10;AyNbpuYMHivCPHpCxfEaxgRMRtHfgfyNBCleYKYHSOiEGXWw6Us2GT2k/h/PPaciTNLPz+WnL+uS&#10;UpJyq4uL9Ue6JNbn5z5g/K7AshTUPNBQswRxuMM4QU+QWc0kIOmKYzPONhpoj+RioGHXHP/sRVCc&#10;9T8cdTNtxikIp6A5BSH2N5D3J5lx8HUfQZtcOZWYeOfKNKasfV6ptAcv7xn1vPjbvwAAAP//AwBQ&#10;SwMEFAAGAAgAAAAhAMKZe8DgAAAACgEAAA8AAABkcnMvZG93bnJldi54bWxMj8FOwzAQRO9I/IO1&#10;SNyok4imEOJUqKjigDi0gMRxG5s4Il5Htpu6f49zKrdZzWrmTb2OZmCTcr63JCBfZMAUtVb21An4&#10;/NjePQDzAUniYEkJOCsP6+b6qsZK2hPt1LQPHUsh5CsUoEMYK859q5VBv7CjouT9WGcwpNN1XDo8&#10;pXAz8CLLSm6wp9SgcVQbrdrf/dEI+NqM27f4rfF9WsrXl2K1O7s2CnF7E5+fgAUVw+UZZvyEDk1i&#10;OtgjSc8GAcs8TQkCHosVsNnPy1kdBNyXWQm8qfn/Cc0fAAAA//8DAFBLAQItABQABgAIAAAAIQC2&#10;gziS/gAAAOEBAAATAAAAAAAAAAAAAAAAAAAAAABbQ29udGVudF9UeXBlc10ueG1sUEsBAi0AFAAG&#10;AAgAAAAhADj9If/WAAAAlAEAAAsAAAAAAAAAAAAAAAAALwEAAF9yZWxzLy5yZWxzUEsBAi0AFAAG&#10;AAgAAAAhAAco7XKnAQAAQAMAAA4AAAAAAAAAAAAAAAAALgIAAGRycy9lMm9Eb2MueG1sUEsBAi0A&#10;FAAGAAgAAAAhAMKZe8DgAAAACgEAAA8AAAAAAAAAAAAAAAAAAQQAAGRycy9kb3ducmV2LnhtbFBL&#10;BQYAAAAABAAEAPMAAAAOBQAAAAA=&#10;" filled="f" stroked="f">
                <v:path arrowok="t"/>
                <v:textbox inset="0,0,0,0">
                  <w:txbxContent>
                    <w:tbl>
                      <w:tblPr>
                        <w:tblW w:w="13446" w:type="dxa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663"/>
                        <w:gridCol w:w="2485"/>
                        <w:gridCol w:w="813"/>
                        <w:gridCol w:w="2485"/>
                      </w:tblGrid>
                      <w:tr w:rsidR="00BE3C91" w:rsidRPr="00AF5330" w:rsidTr="00BE3C91">
                        <w:trPr>
                          <w:trHeight w:val="898"/>
                        </w:trPr>
                        <w:tc>
                          <w:tcPr>
                            <w:tcW w:w="10148" w:type="dxa"/>
                            <w:gridSpan w:val="2"/>
                            <w:tcBorders>
                              <w:bottom w:val="single" w:sz="4" w:space="0" w:color="12070F"/>
                            </w:tcBorders>
                          </w:tcPr>
                          <w:p w:rsidR="00BE3C91" w:rsidRPr="00AF5330" w:rsidRDefault="00BE3C91" w:rsidP="00026292">
                            <w:pPr>
                              <w:pStyle w:val="BodyText"/>
                              <w:jc w:val="center"/>
                            </w:pPr>
                            <w:r w:rsidRPr="00AF5330">
                              <w:t xml:space="preserve">          </w:t>
                            </w:r>
                            <w:r w:rsidR="003D3EAC" w:rsidRPr="00AF5330">
                              <w:t>+91</w:t>
                            </w:r>
                            <w:r w:rsidR="003D3EAC" w:rsidRPr="00AF5330">
                              <w:rPr>
                                <w:spacing w:val="19"/>
                              </w:rPr>
                              <w:t xml:space="preserve"> </w:t>
                            </w:r>
                            <w:r w:rsidR="003D3EAC" w:rsidRPr="00AF5330">
                              <w:rPr>
                                <w:spacing w:val="-2"/>
                              </w:rPr>
                              <w:t>9468626369</w:t>
                            </w:r>
                            <w:r w:rsidRPr="00AF5330">
                              <w:t xml:space="preserve"> | Udaipur, Rajasthan</w:t>
                            </w:r>
                            <w:r w:rsidRPr="00AF5330">
                              <w:rPr>
                                <w:spacing w:val="40"/>
                              </w:rPr>
                              <w:t xml:space="preserve"> </w:t>
                            </w:r>
                            <w:r w:rsidRPr="00AF5330">
                              <w:rPr>
                                <w:rFonts w:ascii="Times New Roman"/>
                              </w:rPr>
                              <w:t xml:space="preserve">| </w:t>
                            </w:r>
                            <w:r w:rsidRPr="00AF5330">
                              <w:t>siddhidani05@gmail.com</w:t>
                            </w:r>
                            <w:r w:rsidRPr="00AF5330">
                              <w:rPr>
                                <w:rFonts w:ascii="Times New Roman"/>
                              </w:rPr>
                              <w:t xml:space="preserve"> |</w:t>
                            </w:r>
                            <w:r w:rsidRPr="00AF5330">
                              <w:rPr>
                                <w:rFonts w:ascii="Times New Roman"/>
                                <w:spacing w:val="40"/>
                              </w:rPr>
                              <w:t xml:space="preserve"> </w:t>
                            </w:r>
                            <w:r w:rsidRPr="00AF5330">
                              <w:t>www.linkedin.com/in/siddhi-dani github.com/Siddhidani2005</w:t>
                            </w:r>
                          </w:p>
                          <w:p w:rsidR="0082620C" w:rsidRPr="00AF5330" w:rsidRDefault="0082620C" w:rsidP="00026292">
                            <w:pPr>
                              <w:pStyle w:val="TableParagraph"/>
                              <w:spacing w:before="75"/>
                              <w:ind w:left="0"/>
                            </w:pPr>
                          </w:p>
                          <w:p w:rsidR="0082620C" w:rsidRPr="00AF5330" w:rsidRDefault="003D3EAC" w:rsidP="00026292">
                            <w:pPr>
                              <w:pStyle w:val="TableParagraph"/>
                              <w:ind w:left="19"/>
                              <w:rPr>
                                <w:b/>
                                <w:sz w:val="24"/>
                              </w:rPr>
                            </w:pPr>
                            <w:r w:rsidRPr="00AF5330">
                              <w:rPr>
                                <w:b/>
                                <w:color w:val="5B88A8"/>
                                <w:spacing w:val="-2"/>
                              </w:rPr>
                              <w:t>EDU</w:t>
                            </w:r>
                            <w:r w:rsidRPr="00AF5330">
                              <w:rPr>
                                <w:b/>
                                <w:color w:val="5B88A8"/>
                                <w:spacing w:val="-2"/>
                                <w:sz w:val="24"/>
                              </w:rPr>
                              <w:t>CATION</w:t>
                            </w:r>
                          </w:p>
                        </w:tc>
                        <w:tc>
                          <w:tcPr>
                            <w:tcW w:w="3298" w:type="dxa"/>
                            <w:gridSpan w:val="2"/>
                            <w:tcBorders>
                              <w:bottom w:val="single" w:sz="4" w:space="0" w:color="12070F"/>
                            </w:tcBorders>
                          </w:tcPr>
                          <w:p w:rsidR="0082620C" w:rsidRPr="00AF5330" w:rsidRDefault="0082620C" w:rsidP="00026292">
                            <w:pPr>
                              <w:pStyle w:val="TableParagraph"/>
                              <w:spacing w:before="17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2620C" w:rsidRPr="00AF5330" w:rsidTr="00BE3C91">
                        <w:trPr>
                          <w:gridAfter w:val="1"/>
                          <w:wAfter w:w="2485" w:type="dxa"/>
                          <w:trHeight w:val="836"/>
                        </w:trPr>
                        <w:tc>
                          <w:tcPr>
                            <w:tcW w:w="7663" w:type="dxa"/>
                            <w:tcBorders>
                              <w:top w:val="single" w:sz="4" w:space="0" w:color="12070F"/>
                            </w:tcBorders>
                          </w:tcPr>
                          <w:p w:rsidR="0082620C" w:rsidRPr="00AF5330" w:rsidRDefault="003D3EAC" w:rsidP="00570F2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AF5330">
                              <w:rPr>
                                <w:b/>
                                <w:sz w:val="24"/>
                              </w:rPr>
                              <w:t>Geetanjali</w:t>
                            </w:r>
                            <w:proofErr w:type="spellEnd"/>
                            <w:r w:rsidRPr="00AF5330"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Institute</w:t>
                            </w:r>
                            <w:r w:rsidRPr="00AF5330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 w:rsidRPr="00AF5330"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Technical</w:t>
                            </w:r>
                            <w:r w:rsidRPr="00AF5330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4"/>
                              </w:rPr>
                              <w:t>Studies,</w:t>
                            </w:r>
                          </w:p>
                          <w:p w:rsidR="0082620C" w:rsidRPr="00AF5330" w:rsidRDefault="003D3EAC" w:rsidP="00570F2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 w:rsidRPr="00AF5330">
                              <w:rPr>
                                <w:sz w:val="24"/>
                              </w:rPr>
                              <w:t>Bachelor’s</w:t>
                            </w:r>
                            <w:r w:rsidRPr="00AF5330"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sz w:val="24"/>
                              </w:rPr>
                              <w:t>in</w:t>
                            </w:r>
                            <w:r w:rsidRPr="00AF5330"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sz w:val="24"/>
                              </w:rPr>
                              <w:t>Computer-</w:t>
                            </w:r>
                            <w:r w:rsidRPr="00AF5330">
                              <w:rPr>
                                <w:spacing w:val="-2"/>
                                <w:sz w:val="24"/>
                              </w:rPr>
                              <w:t>Science</w:t>
                            </w:r>
                          </w:p>
                          <w:p w:rsidR="0082620C" w:rsidRPr="00AF5330" w:rsidRDefault="003D3EAC" w:rsidP="00570F2F">
                            <w:pPr>
                              <w:pStyle w:val="TableParagraph"/>
                            </w:pPr>
                            <w:r w:rsidRPr="00AF5330">
                              <w:t>CGPA:</w:t>
                            </w:r>
                            <w:r w:rsidRPr="00AF5330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</w:rPr>
                              <w:t>9.03</w:t>
                            </w:r>
                          </w:p>
                        </w:tc>
                        <w:tc>
                          <w:tcPr>
                            <w:tcW w:w="3298" w:type="dxa"/>
                            <w:gridSpan w:val="2"/>
                            <w:tcBorders>
                              <w:top w:val="single" w:sz="4" w:space="0" w:color="12070F"/>
                            </w:tcBorders>
                          </w:tcPr>
                          <w:p w:rsidR="0082620C" w:rsidRPr="00AF5330" w:rsidRDefault="003D3EAC" w:rsidP="00026292">
                            <w:pPr>
                              <w:pStyle w:val="TableParagraph"/>
                              <w:ind w:left="1535"/>
                              <w:rPr>
                                <w:b/>
                                <w:sz w:val="20"/>
                              </w:rPr>
                            </w:pPr>
                            <w:r w:rsidRPr="00AF5330">
                              <w:rPr>
                                <w:b/>
                                <w:spacing w:val="-2"/>
                                <w:sz w:val="20"/>
                              </w:rPr>
                              <w:t>Udaipur,</w:t>
                            </w:r>
                            <w:r w:rsidRPr="00AF5330"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 w:rsidR="0082620C" w:rsidRPr="00AF5330" w:rsidRDefault="0068770A" w:rsidP="0068770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</w:t>
                            </w:r>
                            <w:r w:rsidR="003D3EAC" w:rsidRPr="00AF5330">
                              <w:rPr>
                                <w:sz w:val="20"/>
                              </w:rPr>
                              <w:t>Sep</w:t>
                            </w:r>
                            <w:r w:rsidR="003D3EAC" w:rsidRPr="00AF5330"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 w:rsidR="003D3EAC" w:rsidRPr="00AF5330">
                              <w:rPr>
                                <w:sz w:val="20"/>
                              </w:rPr>
                              <w:t>2022</w:t>
                            </w:r>
                            <w:r w:rsidR="003D3EAC" w:rsidRPr="00AF5330"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 w:rsidR="003D3EAC" w:rsidRPr="00AF5330">
                              <w:rPr>
                                <w:sz w:val="20"/>
                              </w:rPr>
                              <w:t>-</w:t>
                            </w:r>
                            <w:r w:rsidR="003D3EAC" w:rsidRPr="00AF5330"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 w:rsidR="003D3EAC" w:rsidRPr="00AF5330">
                              <w:rPr>
                                <w:sz w:val="20"/>
                              </w:rPr>
                              <w:t>May</w:t>
                            </w:r>
                            <w:r w:rsidR="003D3EAC" w:rsidRPr="00AF5330"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2026</w:t>
                            </w:r>
                          </w:p>
                        </w:tc>
                      </w:tr>
                      <w:tr w:rsidR="0082620C" w:rsidRPr="00AF5330" w:rsidTr="00BE3C91">
                        <w:trPr>
                          <w:gridAfter w:val="1"/>
                          <w:wAfter w:w="2485" w:type="dxa"/>
                          <w:trHeight w:val="696"/>
                        </w:trPr>
                        <w:tc>
                          <w:tcPr>
                            <w:tcW w:w="7663" w:type="dxa"/>
                          </w:tcPr>
                          <w:p w:rsidR="0082620C" w:rsidRPr="00AF5330" w:rsidRDefault="003D3EAC" w:rsidP="00570F2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 w:rsidRPr="00AF5330">
                              <w:rPr>
                                <w:b/>
                                <w:sz w:val="24"/>
                              </w:rPr>
                              <w:t>Swami</w:t>
                            </w:r>
                            <w:r w:rsidRPr="00AF5330">
                              <w:rPr>
                                <w:b/>
                                <w:spacing w:val="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F5330">
                              <w:rPr>
                                <w:b/>
                                <w:sz w:val="24"/>
                              </w:rPr>
                              <w:t>Vivekanand</w:t>
                            </w:r>
                            <w:proofErr w:type="spellEnd"/>
                            <w:r w:rsidRPr="00AF5330"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Govt.</w:t>
                            </w:r>
                            <w:r w:rsidRPr="00AF5330">
                              <w:rPr>
                                <w:b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 w:rsidRPr="00AF5330"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4"/>
                              </w:rPr>
                              <w:t>School</w:t>
                            </w:r>
                          </w:p>
                          <w:p w:rsidR="003974CE" w:rsidRPr="00AF5330" w:rsidRDefault="003D3EAC" w:rsidP="00570F2F">
                            <w:pPr>
                              <w:pStyle w:val="TableParagraph"/>
                              <w:rPr>
                                <w:spacing w:val="-4"/>
                                <w:w w:val="105"/>
                                <w:sz w:val="24"/>
                              </w:rPr>
                            </w:pPr>
                            <w:r w:rsidRPr="00AF5330">
                              <w:rPr>
                                <w:w w:val="105"/>
                                <w:sz w:val="24"/>
                              </w:rPr>
                              <w:t>XII</w:t>
                            </w:r>
                            <w:r w:rsidRPr="00AF5330"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w w:val="105"/>
                                <w:sz w:val="24"/>
                              </w:rPr>
                              <w:t>CBSE</w:t>
                            </w:r>
                            <w:r w:rsidRPr="00AF5330">
                              <w:rPr>
                                <w:spacing w:val="-3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  <w:w w:val="105"/>
                                <w:sz w:val="24"/>
                              </w:rPr>
                              <w:t>(PCM)</w:t>
                            </w:r>
                          </w:p>
                          <w:p w:rsidR="0082620C" w:rsidRPr="00AF5330" w:rsidRDefault="003974CE" w:rsidP="00570F2F">
                            <w:pPr>
                              <w:pStyle w:val="TableParagraph"/>
                              <w:rPr>
                                <w:spacing w:val="-4"/>
                                <w:w w:val="105"/>
                                <w:sz w:val="24"/>
                              </w:rPr>
                            </w:pPr>
                            <w:r w:rsidRPr="00AF5330">
                              <w:t>Percentage:</w:t>
                            </w:r>
                            <w:r w:rsidRPr="00AF5330">
                              <w:rPr>
                                <w:spacing w:val="14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3298" w:type="dxa"/>
                            <w:gridSpan w:val="2"/>
                          </w:tcPr>
                          <w:p w:rsidR="0082620C" w:rsidRPr="00AF5330" w:rsidRDefault="003D3EAC" w:rsidP="00026292">
                            <w:pPr>
                              <w:pStyle w:val="TableParagraph"/>
                              <w:ind w:left="0" w:right="4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AF5330">
                              <w:rPr>
                                <w:b/>
                                <w:sz w:val="20"/>
                              </w:rPr>
                              <w:t>Dungla</w:t>
                            </w:r>
                            <w:proofErr w:type="spellEnd"/>
                            <w:r w:rsidRPr="00AF5330">
                              <w:rPr>
                                <w:b/>
                                <w:sz w:val="20"/>
                              </w:rPr>
                              <w:t>,</w:t>
                            </w:r>
                            <w:r w:rsidRPr="00AF5330">
                              <w:rPr>
                                <w:b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 w:rsidR="0082620C" w:rsidRPr="00AF5330" w:rsidRDefault="003D3EAC" w:rsidP="00026292">
                            <w:pPr>
                              <w:pStyle w:val="TableParagraph"/>
                              <w:ind w:left="0" w:right="37"/>
                              <w:jc w:val="right"/>
                              <w:rPr>
                                <w:sz w:val="20"/>
                              </w:rPr>
                            </w:pPr>
                            <w:r w:rsidRPr="00AF5330">
                              <w:rPr>
                                <w:sz w:val="20"/>
                              </w:rPr>
                              <w:t>2021</w:t>
                            </w:r>
                            <w:r w:rsidRPr="00AF5330"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sz w:val="20"/>
                              </w:rPr>
                              <w:t>-</w:t>
                            </w:r>
                            <w:r w:rsidRPr="00AF5330"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  <w:sz w:val="20"/>
                              </w:rPr>
                              <w:t>2022</w:t>
                            </w:r>
                          </w:p>
                        </w:tc>
                      </w:tr>
                      <w:tr w:rsidR="0082620C" w:rsidRPr="00AF5330" w:rsidTr="00BE3C91">
                        <w:trPr>
                          <w:gridAfter w:val="1"/>
                          <w:wAfter w:w="2485" w:type="dxa"/>
                          <w:trHeight w:val="943"/>
                        </w:trPr>
                        <w:tc>
                          <w:tcPr>
                            <w:tcW w:w="7663" w:type="dxa"/>
                          </w:tcPr>
                          <w:p w:rsidR="0082620C" w:rsidRPr="00AF5330" w:rsidRDefault="003D3EAC" w:rsidP="00570F2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 w:rsidRPr="00AF5330">
                              <w:rPr>
                                <w:b/>
                                <w:sz w:val="24"/>
                              </w:rPr>
                              <w:t>Swami</w:t>
                            </w:r>
                            <w:r w:rsidRPr="00AF5330">
                              <w:rPr>
                                <w:b/>
                                <w:spacing w:val="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974CE" w:rsidRPr="00AF5330">
                              <w:rPr>
                                <w:b/>
                                <w:sz w:val="24"/>
                              </w:rPr>
                              <w:t>Viveka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nand</w:t>
                            </w:r>
                            <w:proofErr w:type="spellEnd"/>
                            <w:r w:rsidRPr="00AF5330"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Govt.</w:t>
                            </w:r>
                            <w:r w:rsidRPr="00AF5330">
                              <w:rPr>
                                <w:b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 w:rsidRPr="00AF5330"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4"/>
                              </w:rPr>
                              <w:t>School</w:t>
                            </w:r>
                          </w:p>
                          <w:p w:rsidR="0082620C" w:rsidRPr="00AF5330" w:rsidRDefault="003D3EAC" w:rsidP="00570F2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 w:rsidRPr="00AF5330">
                              <w:rPr>
                                <w:w w:val="105"/>
                                <w:sz w:val="24"/>
                              </w:rPr>
                              <w:t>X</w:t>
                            </w:r>
                            <w:r w:rsidRPr="00AF5330">
                              <w:rPr>
                                <w:spacing w:val="7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  <w:w w:val="105"/>
                                <w:sz w:val="24"/>
                              </w:rPr>
                              <w:t>CBSE</w:t>
                            </w:r>
                          </w:p>
                          <w:p w:rsidR="0082620C" w:rsidRPr="00AF5330" w:rsidRDefault="003D3EAC" w:rsidP="00570F2F">
                            <w:pPr>
                              <w:pStyle w:val="TableParagraph"/>
                              <w:ind w:left="7"/>
                            </w:pPr>
                            <w:r w:rsidRPr="00AF5330">
                              <w:t>Percentage:</w:t>
                            </w:r>
                            <w:r w:rsidRPr="00AF5330">
                              <w:rPr>
                                <w:spacing w:val="14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3298" w:type="dxa"/>
                            <w:gridSpan w:val="2"/>
                          </w:tcPr>
                          <w:p w:rsidR="0082620C" w:rsidRPr="00AF5330" w:rsidRDefault="003D3EAC" w:rsidP="00026292">
                            <w:pPr>
                              <w:pStyle w:val="TableParagraph"/>
                              <w:ind w:left="0" w:right="4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AF5330">
                              <w:rPr>
                                <w:b/>
                                <w:sz w:val="20"/>
                              </w:rPr>
                              <w:t>Dungla</w:t>
                            </w:r>
                            <w:proofErr w:type="spellEnd"/>
                            <w:r w:rsidRPr="00AF5330">
                              <w:rPr>
                                <w:b/>
                                <w:sz w:val="20"/>
                              </w:rPr>
                              <w:t>,</w:t>
                            </w:r>
                            <w:r w:rsidRPr="00AF5330">
                              <w:rPr>
                                <w:b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b/>
                                <w:spacing w:val="-2"/>
                                <w:sz w:val="20"/>
                              </w:rPr>
                              <w:t>Rajasthan</w:t>
                            </w:r>
                          </w:p>
                          <w:p w:rsidR="0082620C" w:rsidRPr="00AF5330" w:rsidRDefault="003D3EAC" w:rsidP="00026292">
                            <w:pPr>
                              <w:pStyle w:val="TableParagraph"/>
                              <w:ind w:left="0" w:right="37"/>
                              <w:jc w:val="right"/>
                              <w:rPr>
                                <w:sz w:val="20"/>
                              </w:rPr>
                            </w:pPr>
                            <w:r w:rsidRPr="00AF5330">
                              <w:rPr>
                                <w:sz w:val="20"/>
                              </w:rPr>
                              <w:t>2019</w:t>
                            </w:r>
                            <w:r w:rsidRPr="00AF5330"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sz w:val="20"/>
                              </w:rPr>
                              <w:t>-</w:t>
                            </w:r>
                            <w:r w:rsidRPr="00AF5330"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AF5330">
                              <w:rPr>
                                <w:spacing w:val="-4"/>
                                <w:sz w:val="20"/>
                              </w:rPr>
                              <w:t>2020</w:t>
                            </w:r>
                          </w:p>
                        </w:tc>
                      </w:tr>
                      <w:tr w:rsidR="0082620C" w:rsidRPr="00AF5330" w:rsidTr="00BE3C91">
                        <w:trPr>
                          <w:gridAfter w:val="1"/>
                          <w:wAfter w:w="2485" w:type="dxa"/>
                          <w:trHeight w:val="637"/>
                        </w:trPr>
                        <w:tc>
                          <w:tcPr>
                            <w:tcW w:w="7663" w:type="dxa"/>
                            <w:tcBorders>
                              <w:bottom w:val="single" w:sz="4" w:space="0" w:color="12070F"/>
                            </w:tcBorders>
                          </w:tcPr>
                          <w:p w:rsidR="0082620C" w:rsidRPr="00AF5330" w:rsidRDefault="0082620C" w:rsidP="00026292">
                            <w:pPr>
                              <w:pStyle w:val="TableParagraph"/>
                              <w:ind w:left="21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298" w:type="dxa"/>
                            <w:gridSpan w:val="2"/>
                            <w:tcBorders>
                              <w:bottom w:val="single" w:sz="4" w:space="0" w:color="12070F"/>
                            </w:tcBorders>
                          </w:tcPr>
                          <w:p w:rsidR="0082620C" w:rsidRPr="00AF5330" w:rsidRDefault="0082620C" w:rsidP="0002629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82620C" w:rsidRPr="00AF5330" w:rsidRDefault="0082620C" w:rsidP="0002629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D3EAC" w:rsidRPr="00570F2F">
        <w:rPr>
          <w:b/>
          <w:w w:val="105"/>
          <w:sz w:val="50"/>
          <w:szCs w:val="50"/>
        </w:rPr>
        <w:t>SIDDHI</w:t>
      </w:r>
      <w:r w:rsidR="003D3EAC" w:rsidRPr="00570F2F">
        <w:rPr>
          <w:b/>
          <w:spacing w:val="19"/>
          <w:w w:val="105"/>
          <w:sz w:val="50"/>
          <w:szCs w:val="50"/>
        </w:rPr>
        <w:t xml:space="preserve"> </w:t>
      </w:r>
      <w:r w:rsidR="003D3EAC" w:rsidRPr="00570F2F">
        <w:rPr>
          <w:b/>
          <w:spacing w:val="-4"/>
          <w:w w:val="105"/>
          <w:sz w:val="50"/>
          <w:szCs w:val="50"/>
        </w:rPr>
        <w:t>DANI</w:t>
      </w: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82620C" w:rsidRPr="00570F2F" w:rsidRDefault="0082620C">
      <w:pPr>
        <w:pStyle w:val="BodyText"/>
        <w:rPr>
          <w:sz w:val="24"/>
          <w:szCs w:val="24"/>
        </w:rPr>
      </w:pPr>
    </w:p>
    <w:p w:rsidR="00570F2F" w:rsidRDefault="00570F2F">
      <w:pPr>
        <w:pStyle w:val="BodyText"/>
        <w:spacing w:before="307"/>
        <w:rPr>
          <w:sz w:val="24"/>
          <w:szCs w:val="24"/>
        </w:rPr>
      </w:pPr>
    </w:p>
    <w:p w:rsidR="00AF5330" w:rsidRDefault="00AF5330">
      <w:pPr>
        <w:pStyle w:val="BodyText"/>
        <w:spacing w:before="307"/>
        <w:rPr>
          <w:sz w:val="24"/>
          <w:szCs w:val="24"/>
        </w:rPr>
      </w:pPr>
    </w:p>
    <w:p w:rsidR="00570F2F" w:rsidRDefault="00AF5330">
      <w:pPr>
        <w:pStyle w:val="BodyText"/>
        <w:spacing w:before="30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</w:p>
    <w:p w:rsidR="0082620C" w:rsidRPr="00AF5330" w:rsidRDefault="00AF5330" w:rsidP="00AF5330">
      <w:pPr>
        <w:pStyle w:val="Heading1"/>
      </w:pPr>
      <w:r w:rsidRPr="00570F2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141FBB2" wp14:editId="4B61A4DE">
                <wp:simplePos x="0" y="0"/>
                <wp:positionH relativeFrom="page">
                  <wp:posOffset>366522</wp:posOffset>
                </wp:positionH>
                <wp:positionV relativeFrom="paragraph">
                  <wp:posOffset>201810</wp:posOffset>
                </wp:positionV>
                <wp:extent cx="6949440" cy="1270"/>
                <wp:effectExtent l="0" t="0" r="0" b="0"/>
                <wp:wrapTopAndBottom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94E11" id="Graphic 2" o:spid="_x0000_s1026" style="position:absolute;margin-left:28.85pt;margin-top:15.9pt;width:547.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yaKAIAAH8EAAAOAAAAZHJzL2Uyb0RvYy54bWysVMFu2zAMvQ/YPwi6L3a8rG2MOMXQIMWA&#10;oivQDDsrshwbk0VNVOLk70fJdpJ2t2EX4Ul8Jvn4JC/uj61mB+WwAVPw6STlTBkJZWN2Bf+xWX+6&#10;4wy9MKXQYFTBTwr5/fLjh0Vnc5VBDbpUjlESg3lnC157b/MkQVmrVuAErDIUrMC1wtPW7ZLSiY6y&#10;tzrJ0vQm6cCV1oFUiHS66oN8GfNXlZL+e1Wh8kwXnHrzcXVx3YY1WS5EvnPC1o0c2hD/0EUrGkNF&#10;z6lWwgu2d81fqdpGOkCo/ERCm0BVNVJFDaRmmr5T81oLq6IWGg7a85jw/6WVz4cXx5qy4GSUES1Z&#10;9DhMIwvD6SzmxHm1Ly7IQ/sE8hdSIHkTCRscOMfKtYFL4tgxTvp0nrQ6eibp8GY+m89mZIik2DS7&#10;jUYkIh+/lXv0jwpiHnF4Qt/7VI5I1COSRzNCR24Hn3X02XNGPjvOyOdt77MVPnwXmguQdZdGwlkL&#10;B7WBGPXvOqfWLlFtrllRyuc5Z6NK4vYMAqEMzaoHsTTha3HahC5mX26zeH0QdFOuG61DF+h22wft&#10;2EGQqGmW3qbroIMyvKFZh34lsO55MTTQtBl86q0JJm2hPJHhHXlccPy9F05xpr8ZulLheYzAjWA7&#10;Auf1A8RHFAdENTfHn8JZFsoX3JOzzzBeWJGPpgXpZ2740sDXvYeqCY7GO9R3NGzolkeBw4sMz+h6&#10;H1mX/8byDwAAAP//AwBQSwMEFAAGAAgAAAAhAB+kkvnfAAAACQEAAA8AAABkcnMvZG93bnJldi54&#10;bWxMj0FLxDAQhe+C/yGM4M1NW62V2nRZBC+CSFcRvGWbsak2k9Jkt3V/vbMnPc57jzffq9aLG8QB&#10;p9B7UpCuEhBIrTc9dQreXh+v7kCEqMnowRMq+MEA6/r8rNKl8TM1eNjGTnAJhVIrsDGOpZShteh0&#10;WPkRib1PPzkd+Zw6aSY9c7kbZJYkt9LpnviD1SM+WGy/t3unQL5vnr8+jk/UF3No7MsxvymaXKnL&#10;i2VzDyLiEv/CcMJndKiZaef3ZIIYFORFwUkF1ykvOPlpnqUgdqxkCci6kv8X1L8AAAD//wMAUEsB&#10;Ai0AFAAGAAgAAAAhALaDOJL+AAAA4QEAABMAAAAAAAAAAAAAAAAAAAAAAFtDb250ZW50X1R5cGVz&#10;XS54bWxQSwECLQAUAAYACAAAACEAOP0h/9YAAACUAQAACwAAAAAAAAAAAAAAAAAvAQAAX3JlbHMv&#10;LnJlbHNQSwECLQAUAAYACAAAACEA6btMmigCAAB/BAAADgAAAAAAAAAAAAAAAAAuAgAAZHJzL2Uy&#10;b0RvYy54bWxQSwECLQAUAAYACAAAACEAH6SS+d8AAAAJAQAADwAAAAAAAAAAAAAAAACCBAAAZHJz&#10;L2Rvd25yZXYueG1sUEsFBgAAAAAEAAQA8wAAAI4FAAAAAA==&#10;" path="m,l6949439,e" filled="f" strokecolor="#12070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</w:rPr>
        <w:t>OBJECTIVE</w:t>
      </w:r>
    </w:p>
    <w:p w:rsidR="0082620C" w:rsidRPr="00AF5330" w:rsidRDefault="003D3EAC" w:rsidP="00AF5330">
      <w:pPr>
        <w:pStyle w:val="BodyText"/>
        <w:ind w:left="215" w:right="352"/>
        <w:jc w:val="both"/>
        <w:rPr>
          <w:sz w:val="24"/>
          <w:szCs w:val="24"/>
        </w:rPr>
      </w:pPr>
      <w:r w:rsidRPr="00AF5330">
        <w:rPr>
          <w:sz w:val="24"/>
          <w:szCs w:val="24"/>
        </w:rPr>
        <w:t>Dedicated Computer Science student with a strong foundation in programming, data structures.</w:t>
      </w:r>
      <w:r w:rsidRPr="00AF5330">
        <w:rPr>
          <w:spacing w:val="40"/>
          <w:sz w:val="24"/>
          <w:szCs w:val="24"/>
        </w:rPr>
        <w:t xml:space="preserve"> </w:t>
      </w:r>
      <w:r w:rsidRPr="00AF5330">
        <w:rPr>
          <w:sz w:val="24"/>
          <w:szCs w:val="24"/>
        </w:rPr>
        <w:t>Passionate about problem-solving,</w:t>
      </w:r>
      <w:r w:rsidRPr="00AF5330">
        <w:rPr>
          <w:spacing w:val="31"/>
          <w:sz w:val="24"/>
          <w:szCs w:val="24"/>
        </w:rPr>
        <w:t xml:space="preserve"> </w:t>
      </w:r>
      <w:r w:rsidRPr="00AF5330">
        <w:rPr>
          <w:sz w:val="24"/>
          <w:szCs w:val="24"/>
        </w:rPr>
        <w:t>and</w:t>
      </w:r>
      <w:r w:rsidRPr="00AF5330">
        <w:rPr>
          <w:spacing w:val="-4"/>
          <w:sz w:val="24"/>
          <w:szCs w:val="24"/>
        </w:rPr>
        <w:t xml:space="preserve"> </w:t>
      </w:r>
      <w:r w:rsidRPr="00AF5330">
        <w:rPr>
          <w:sz w:val="24"/>
          <w:szCs w:val="24"/>
        </w:rPr>
        <w:t>web</w:t>
      </w:r>
      <w:r w:rsidRPr="00AF5330">
        <w:rPr>
          <w:spacing w:val="-4"/>
          <w:sz w:val="24"/>
          <w:szCs w:val="24"/>
        </w:rPr>
        <w:t xml:space="preserve"> </w:t>
      </w:r>
      <w:r w:rsidRPr="00AF5330">
        <w:rPr>
          <w:sz w:val="24"/>
          <w:szCs w:val="24"/>
        </w:rPr>
        <w:t>development.</w:t>
      </w:r>
      <w:r w:rsidRPr="00AF5330">
        <w:rPr>
          <w:spacing w:val="35"/>
          <w:sz w:val="24"/>
          <w:szCs w:val="24"/>
        </w:rPr>
        <w:t xml:space="preserve"> </w:t>
      </w:r>
      <w:r w:rsidRPr="00AF5330">
        <w:rPr>
          <w:sz w:val="24"/>
          <w:szCs w:val="24"/>
        </w:rPr>
        <w:t>Proficient</w:t>
      </w:r>
      <w:r w:rsidRPr="00AF5330">
        <w:rPr>
          <w:spacing w:val="-6"/>
          <w:sz w:val="24"/>
          <w:szCs w:val="24"/>
        </w:rPr>
        <w:t xml:space="preserve"> </w:t>
      </w:r>
      <w:r w:rsidRPr="00AF5330">
        <w:rPr>
          <w:sz w:val="24"/>
          <w:szCs w:val="24"/>
        </w:rPr>
        <w:t>in</w:t>
      </w:r>
      <w:r w:rsidRPr="00AF5330">
        <w:rPr>
          <w:spacing w:val="-4"/>
          <w:sz w:val="24"/>
          <w:szCs w:val="24"/>
        </w:rPr>
        <w:t xml:space="preserve"> </w:t>
      </w:r>
      <w:r w:rsidRPr="00AF5330">
        <w:rPr>
          <w:sz w:val="24"/>
          <w:szCs w:val="24"/>
        </w:rPr>
        <w:t>languages</w:t>
      </w:r>
      <w:r w:rsidRPr="00AF5330">
        <w:rPr>
          <w:spacing w:val="-2"/>
          <w:sz w:val="24"/>
          <w:szCs w:val="24"/>
        </w:rPr>
        <w:t xml:space="preserve"> </w:t>
      </w:r>
      <w:r w:rsidRPr="00AF5330">
        <w:rPr>
          <w:sz w:val="24"/>
          <w:szCs w:val="24"/>
        </w:rPr>
        <w:t>like</w:t>
      </w:r>
      <w:r w:rsidRPr="00AF5330">
        <w:rPr>
          <w:spacing w:val="-4"/>
          <w:sz w:val="24"/>
          <w:szCs w:val="24"/>
        </w:rPr>
        <w:t xml:space="preserve"> </w:t>
      </w:r>
      <w:r w:rsidRPr="00AF5330">
        <w:rPr>
          <w:sz w:val="24"/>
          <w:szCs w:val="24"/>
        </w:rPr>
        <w:t>Python,</w:t>
      </w:r>
      <w:r w:rsidRPr="00AF5330">
        <w:rPr>
          <w:spacing w:val="33"/>
          <w:sz w:val="24"/>
          <w:szCs w:val="24"/>
        </w:rPr>
        <w:t xml:space="preserve"> </w:t>
      </w:r>
      <w:r w:rsidRPr="00AF5330">
        <w:rPr>
          <w:sz w:val="24"/>
          <w:szCs w:val="24"/>
        </w:rPr>
        <w:t>and</w:t>
      </w:r>
      <w:r w:rsidRPr="00AF5330">
        <w:rPr>
          <w:spacing w:val="-4"/>
          <w:sz w:val="24"/>
          <w:szCs w:val="24"/>
        </w:rPr>
        <w:t xml:space="preserve"> </w:t>
      </w:r>
      <w:r w:rsidRPr="00AF5330">
        <w:rPr>
          <w:sz w:val="24"/>
          <w:szCs w:val="24"/>
        </w:rPr>
        <w:t>C++.</w:t>
      </w:r>
      <w:r w:rsidRPr="00AF5330">
        <w:rPr>
          <w:spacing w:val="37"/>
          <w:sz w:val="24"/>
          <w:szCs w:val="24"/>
        </w:rPr>
        <w:t xml:space="preserve"> </w:t>
      </w:r>
      <w:r w:rsidRPr="00AF5330">
        <w:rPr>
          <w:sz w:val="24"/>
          <w:szCs w:val="24"/>
        </w:rPr>
        <w:t>Eager</w:t>
      </w:r>
      <w:r w:rsidRPr="00AF5330">
        <w:rPr>
          <w:spacing w:val="-4"/>
          <w:sz w:val="24"/>
          <w:szCs w:val="24"/>
        </w:rPr>
        <w:t xml:space="preserve"> </w:t>
      </w:r>
      <w:r w:rsidRPr="00AF5330">
        <w:rPr>
          <w:sz w:val="24"/>
          <w:szCs w:val="24"/>
        </w:rPr>
        <w:t>to</w:t>
      </w:r>
      <w:r w:rsidRPr="00AF5330">
        <w:rPr>
          <w:spacing w:val="-3"/>
          <w:sz w:val="24"/>
          <w:szCs w:val="24"/>
        </w:rPr>
        <w:t xml:space="preserve"> </w:t>
      </w:r>
      <w:r w:rsidRPr="00AF5330">
        <w:rPr>
          <w:sz w:val="24"/>
          <w:szCs w:val="24"/>
        </w:rPr>
        <w:t>apply</w:t>
      </w:r>
      <w:r w:rsidRPr="00AF5330">
        <w:rPr>
          <w:spacing w:val="-4"/>
          <w:sz w:val="24"/>
          <w:szCs w:val="24"/>
        </w:rPr>
        <w:t xml:space="preserve"> </w:t>
      </w:r>
      <w:r w:rsidRPr="00AF5330">
        <w:rPr>
          <w:sz w:val="24"/>
          <w:szCs w:val="24"/>
        </w:rPr>
        <w:t>technical</w:t>
      </w:r>
      <w:r w:rsidRPr="00AF5330">
        <w:rPr>
          <w:spacing w:val="-3"/>
          <w:sz w:val="24"/>
          <w:szCs w:val="24"/>
        </w:rPr>
        <w:t xml:space="preserve"> </w:t>
      </w:r>
      <w:r w:rsidRPr="00AF5330">
        <w:rPr>
          <w:sz w:val="24"/>
          <w:szCs w:val="24"/>
        </w:rPr>
        <w:t>skills in real-world projects and internships.</w:t>
      </w:r>
    </w:p>
    <w:p w:rsidR="00026292" w:rsidRPr="00570F2F" w:rsidRDefault="00026292" w:rsidP="00AF5330">
      <w:pPr>
        <w:pStyle w:val="BodyText"/>
        <w:ind w:left="215" w:right="352"/>
        <w:jc w:val="both"/>
        <w:rPr>
          <w:sz w:val="24"/>
          <w:szCs w:val="24"/>
        </w:rPr>
      </w:pPr>
    </w:p>
    <w:p w:rsidR="0082620C" w:rsidRPr="00570F2F" w:rsidRDefault="003D3EAC">
      <w:pPr>
        <w:pStyle w:val="Heading1"/>
      </w:pPr>
      <w:r w:rsidRPr="00570F2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366522</wp:posOffset>
                </wp:positionH>
                <wp:positionV relativeFrom="paragraph">
                  <wp:posOffset>201810</wp:posOffset>
                </wp:positionV>
                <wp:extent cx="69494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7B954" id="Graphic 2" o:spid="_x0000_s1026" style="position:absolute;margin-left:28.85pt;margin-top:15.9pt;width:54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30uKAIAAH8EAAAOAAAAZHJzL2Uyb0RvYy54bWysVMFu2zAMvQ/YPwi6L3a8rG2MOMXQIMWA&#10;oivQDDsrshwbkyWNVOLk70fJdpJ2t2EX4Ul8Jvn4JC/uj61mBwXYWFPw6STlTBlpy8bsCv5js/50&#10;xxl6YUqhrVEFPynk98uPHxady1Vma6tLBYySGMw7V/Dae5cnCcpatQIn1ilDwcpCKzxtYZeUIDrK&#10;3uokS9ObpLNQOrBSIdLpqg/yZcxfVUr671WFyjNdcOrNxxXiug1rslyIfAfC1Y0c2hD/0EUrGkNF&#10;z6lWwgu2h+avVG0jwaKt/ETaNrFV1UgVNZCaafpOzWstnIpaaDjozmPC/5dWPh9egDVlwTPOjGjJ&#10;osdhGlkYTucwJ86re4EgD92Tlb+QAsmbSNjgwDlW0AYuiWPHOOnTedLq6Jmkw5v5bD6bkSGSYtPs&#10;NhqRiHz8Vu7RPyob84jDE/rep3JEoh6RPJoRArkdfNbRZ88Z+Qyckc/b3mcnfPguNBcg6y6NhLPW&#10;HtTGxqh/1zm1dolqc82KUj7PORtVErdnEAhlaFY9iKUJX4vTJnQx+3KbxeuDVjflutE6dIGw2z5o&#10;YAdBoqZZepuugw7K8IbmAP1KYN3zYmigaTP41FsTTNra8kSGd+RxwfH3XoDiTH8zdKXC8xgBjGA7&#10;AvD6wcZHFAdENTfHnwIcC+UL7snZZzteWJGPpgXpZ2740tive2+rJjga71Df0bChWx4FDi8yPKPr&#10;fWRd/hvLPwAAAP//AwBQSwMEFAAGAAgAAAAhAB+kkvnfAAAACQEAAA8AAABkcnMvZG93bnJldi54&#10;bWxMj0FLxDAQhe+C/yGM4M1NW62V2nRZBC+CSFcRvGWbsak2k9Jkt3V/vbMnPc57jzffq9aLG8QB&#10;p9B7UpCuEhBIrTc9dQreXh+v7kCEqMnowRMq+MEA6/r8rNKl8TM1eNjGTnAJhVIrsDGOpZShteh0&#10;WPkRib1PPzkd+Zw6aSY9c7kbZJYkt9LpnviD1SM+WGy/t3unQL5vnr8+jk/UF3No7MsxvymaXKnL&#10;i2VzDyLiEv/CcMJndKiZaef3ZIIYFORFwUkF1ykvOPlpnqUgdqxkCci6kv8X1L8AAAD//wMAUEsB&#10;Ai0AFAAGAAgAAAAhALaDOJL+AAAA4QEAABMAAAAAAAAAAAAAAAAAAAAAAFtDb250ZW50X1R5cGVz&#10;XS54bWxQSwECLQAUAAYACAAAACEAOP0h/9YAAACUAQAACwAAAAAAAAAAAAAAAAAvAQAAX3JlbHMv&#10;LnJlbHNQSwECLQAUAAYACAAAACEAPWt9LigCAAB/BAAADgAAAAAAAAAAAAAAAAAuAgAAZHJzL2Uy&#10;b0RvYy54bWxQSwECLQAUAAYACAAAACEAH6SS+d8AAAAJAQAADwAAAAAAAAAAAAAAAACCBAAAZHJz&#10;L2Rvd25yZXYueG1sUEsFBgAAAAAEAAQA8wAAAI4FAAAAAA==&#10;" path="m,l6949439,e" filled="f" strokecolor="#12070f" strokeweight=".36pt">
                <v:path arrowok="t"/>
                <w10:wrap type="topAndBottom" anchorx="page"/>
              </v:shape>
            </w:pict>
          </mc:Fallback>
        </mc:AlternateContent>
      </w:r>
      <w:r w:rsidRPr="00570F2F">
        <w:rPr>
          <w:color w:val="5B88A8"/>
          <w:spacing w:val="-2"/>
        </w:rPr>
        <w:t>SKILLS</w:t>
      </w:r>
    </w:p>
    <w:p w:rsidR="00026292" w:rsidRPr="00570F2F" w:rsidRDefault="00026292" w:rsidP="00AF5330">
      <w:pPr>
        <w:tabs>
          <w:tab w:val="left" w:pos="1840"/>
          <w:tab w:val="left" w:pos="2162"/>
          <w:tab w:val="left" w:pos="5120"/>
          <w:tab w:val="left" w:pos="6296"/>
          <w:tab w:val="left" w:pos="6808"/>
        </w:tabs>
        <w:ind w:left="53" w:right="61"/>
        <w:rPr>
          <w:spacing w:val="-2"/>
          <w:w w:val="105"/>
          <w:sz w:val="24"/>
          <w:szCs w:val="24"/>
        </w:rPr>
      </w:pPr>
      <w:r w:rsidRPr="00570F2F">
        <w:rPr>
          <w:b/>
          <w:w w:val="105"/>
          <w:sz w:val="24"/>
          <w:szCs w:val="24"/>
        </w:rPr>
        <w:t xml:space="preserve">   Web: </w:t>
      </w:r>
      <w:r w:rsidRPr="00570F2F">
        <w:rPr>
          <w:w w:val="105"/>
          <w:sz w:val="24"/>
          <w:szCs w:val="24"/>
        </w:rPr>
        <w:t>HTML, CSS</w:t>
      </w:r>
      <w:r w:rsidR="00AF5330">
        <w:rPr>
          <w:w w:val="105"/>
          <w:sz w:val="24"/>
          <w:szCs w:val="24"/>
        </w:rPr>
        <w:tab/>
      </w:r>
      <w:r w:rsidRPr="00570F2F">
        <w:rPr>
          <w:b/>
          <w:w w:val="105"/>
          <w:sz w:val="24"/>
          <w:szCs w:val="24"/>
        </w:rPr>
        <w:t xml:space="preserve">Languages: </w:t>
      </w:r>
      <w:r w:rsidRPr="00570F2F">
        <w:rPr>
          <w:w w:val="105"/>
          <w:sz w:val="24"/>
          <w:szCs w:val="24"/>
        </w:rPr>
        <w:t xml:space="preserve">C, </w:t>
      </w:r>
      <w:r w:rsidRPr="00570F2F">
        <w:rPr>
          <w:w w:val="115"/>
          <w:sz w:val="24"/>
          <w:szCs w:val="24"/>
        </w:rPr>
        <w:t xml:space="preserve">C++, </w:t>
      </w:r>
      <w:r w:rsidRPr="00570F2F">
        <w:rPr>
          <w:w w:val="105"/>
          <w:sz w:val="24"/>
          <w:szCs w:val="24"/>
        </w:rPr>
        <w:t>Python, JavaScript</w:t>
      </w:r>
      <w:r w:rsidR="00AF5330">
        <w:rPr>
          <w:w w:val="105"/>
          <w:sz w:val="24"/>
          <w:szCs w:val="24"/>
        </w:rPr>
        <w:t xml:space="preserve">    </w:t>
      </w:r>
      <w:r w:rsidRPr="00570F2F">
        <w:rPr>
          <w:b/>
          <w:w w:val="105"/>
          <w:sz w:val="24"/>
          <w:szCs w:val="24"/>
        </w:rPr>
        <w:t xml:space="preserve">Databases: </w:t>
      </w:r>
      <w:r w:rsidRPr="00570F2F">
        <w:rPr>
          <w:w w:val="105"/>
          <w:sz w:val="24"/>
          <w:szCs w:val="24"/>
        </w:rPr>
        <w:t>SQL</w:t>
      </w:r>
      <w:r w:rsidR="00AF5330">
        <w:rPr>
          <w:w w:val="105"/>
          <w:sz w:val="24"/>
          <w:szCs w:val="24"/>
        </w:rPr>
        <w:tab/>
      </w:r>
      <w:r w:rsidR="00AF5330" w:rsidRPr="00570F2F">
        <w:rPr>
          <w:b/>
          <w:w w:val="105"/>
          <w:sz w:val="24"/>
          <w:szCs w:val="24"/>
        </w:rPr>
        <w:t xml:space="preserve">Cloud Computing: </w:t>
      </w:r>
      <w:r w:rsidR="00AF5330" w:rsidRPr="00570F2F">
        <w:rPr>
          <w:w w:val="105"/>
          <w:sz w:val="24"/>
          <w:szCs w:val="24"/>
        </w:rPr>
        <w:t>AWS</w:t>
      </w:r>
      <w:r w:rsidR="00AF5330" w:rsidRPr="00570F2F">
        <w:rPr>
          <w:b/>
          <w:spacing w:val="-2"/>
          <w:w w:val="105"/>
          <w:sz w:val="24"/>
          <w:szCs w:val="24"/>
        </w:rPr>
        <w:t xml:space="preserve"> </w:t>
      </w:r>
      <w:r w:rsidR="00AF5330">
        <w:rPr>
          <w:b/>
          <w:spacing w:val="-2"/>
          <w:w w:val="105"/>
          <w:sz w:val="24"/>
          <w:szCs w:val="24"/>
        </w:rPr>
        <w:t xml:space="preserve">    </w:t>
      </w:r>
    </w:p>
    <w:p w:rsidR="0082620C" w:rsidRDefault="00026292" w:rsidP="00AF5330">
      <w:pPr>
        <w:ind w:left="216"/>
        <w:rPr>
          <w:spacing w:val="-2"/>
          <w:w w:val="105"/>
          <w:sz w:val="24"/>
          <w:szCs w:val="24"/>
        </w:rPr>
      </w:pPr>
      <w:r w:rsidRPr="00570F2F">
        <w:rPr>
          <w:b/>
          <w:w w:val="105"/>
          <w:sz w:val="24"/>
          <w:szCs w:val="24"/>
        </w:rPr>
        <w:t xml:space="preserve">Tools: </w:t>
      </w:r>
      <w:r w:rsidRPr="00570F2F">
        <w:rPr>
          <w:w w:val="105"/>
          <w:sz w:val="24"/>
          <w:szCs w:val="24"/>
        </w:rPr>
        <w:t xml:space="preserve">Docker, Podman, </w:t>
      </w:r>
      <w:bookmarkStart w:id="0" w:name="_GoBack"/>
      <w:proofErr w:type="spellStart"/>
      <w:r w:rsidRPr="00570F2F">
        <w:rPr>
          <w:w w:val="105"/>
          <w:sz w:val="24"/>
          <w:szCs w:val="24"/>
        </w:rPr>
        <w:t>Git</w:t>
      </w:r>
      <w:bookmarkEnd w:id="0"/>
      <w:proofErr w:type="spellEnd"/>
      <w:r w:rsidRPr="00570F2F">
        <w:rPr>
          <w:w w:val="105"/>
          <w:sz w:val="24"/>
          <w:szCs w:val="24"/>
        </w:rPr>
        <w:t>, GitHub</w:t>
      </w:r>
      <w:r w:rsidRPr="00570F2F">
        <w:rPr>
          <w:sz w:val="24"/>
          <w:szCs w:val="24"/>
        </w:rPr>
        <w:t xml:space="preserve">   </w:t>
      </w:r>
      <w:r w:rsidRPr="00570F2F">
        <w:rPr>
          <w:b/>
          <w:w w:val="105"/>
          <w:sz w:val="24"/>
          <w:szCs w:val="24"/>
        </w:rPr>
        <w:t>Machine</w:t>
      </w:r>
      <w:r w:rsidRPr="00570F2F">
        <w:rPr>
          <w:w w:val="105"/>
          <w:sz w:val="24"/>
          <w:szCs w:val="24"/>
        </w:rPr>
        <w:t xml:space="preserve"> </w:t>
      </w:r>
      <w:r w:rsidRPr="00570F2F">
        <w:rPr>
          <w:b/>
          <w:w w:val="105"/>
          <w:sz w:val="24"/>
          <w:szCs w:val="24"/>
        </w:rPr>
        <w:t xml:space="preserve">Learning: </w:t>
      </w:r>
      <w:r w:rsidRPr="00570F2F">
        <w:rPr>
          <w:w w:val="105"/>
          <w:sz w:val="24"/>
          <w:szCs w:val="24"/>
        </w:rPr>
        <w:t xml:space="preserve">Pandas, </w:t>
      </w:r>
      <w:proofErr w:type="spellStart"/>
      <w:r w:rsidRPr="00570F2F">
        <w:rPr>
          <w:w w:val="105"/>
          <w:sz w:val="24"/>
          <w:szCs w:val="24"/>
        </w:rPr>
        <w:t>NumPy</w:t>
      </w:r>
      <w:proofErr w:type="spellEnd"/>
      <w:r w:rsidR="00AF5330">
        <w:rPr>
          <w:w w:val="105"/>
          <w:sz w:val="24"/>
          <w:szCs w:val="24"/>
        </w:rPr>
        <w:t xml:space="preserve">    </w:t>
      </w:r>
      <w:r w:rsidR="00AF5330" w:rsidRPr="00570F2F">
        <w:rPr>
          <w:b/>
          <w:spacing w:val="-2"/>
          <w:w w:val="105"/>
          <w:sz w:val="24"/>
          <w:szCs w:val="24"/>
        </w:rPr>
        <w:t>Platforms:</w:t>
      </w:r>
      <w:r w:rsidR="00AF5330" w:rsidRPr="00570F2F">
        <w:rPr>
          <w:b/>
          <w:spacing w:val="1"/>
          <w:w w:val="105"/>
          <w:sz w:val="24"/>
          <w:szCs w:val="24"/>
        </w:rPr>
        <w:t xml:space="preserve"> </w:t>
      </w:r>
      <w:r w:rsidR="00AF5330" w:rsidRPr="00570F2F">
        <w:rPr>
          <w:spacing w:val="-2"/>
          <w:w w:val="105"/>
          <w:sz w:val="24"/>
          <w:szCs w:val="24"/>
        </w:rPr>
        <w:t>Linux,</w:t>
      </w:r>
      <w:r w:rsidR="00AF5330" w:rsidRPr="00570F2F">
        <w:rPr>
          <w:spacing w:val="-8"/>
          <w:w w:val="105"/>
          <w:sz w:val="24"/>
          <w:szCs w:val="24"/>
        </w:rPr>
        <w:t xml:space="preserve"> </w:t>
      </w:r>
      <w:r w:rsidR="00AF5330" w:rsidRPr="00570F2F">
        <w:rPr>
          <w:spacing w:val="-2"/>
          <w:w w:val="105"/>
          <w:sz w:val="24"/>
          <w:szCs w:val="24"/>
        </w:rPr>
        <w:t>Windows</w:t>
      </w:r>
    </w:p>
    <w:p w:rsidR="00AF5330" w:rsidRPr="00570F2F" w:rsidRDefault="00AF5330" w:rsidP="00AF5330">
      <w:pPr>
        <w:ind w:left="216"/>
        <w:rPr>
          <w:sz w:val="24"/>
          <w:szCs w:val="24"/>
        </w:rPr>
      </w:pPr>
    </w:p>
    <w:p w:rsidR="003D3EAC" w:rsidRDefault="003D3EAC" w:rsidP="003D3EAC">
      <w:pPr>
        <w:pStyle w:val="Heading1"/>
        <w:rPr>
          <w:color w:val="5B88A8"/>
          <w:spacing w:val="-2"/>
          <w:w w:val="105"/>
        </w:rPr>
      </w:pPr>
      <w:r w:rsidRPr="00570F2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366522</wp:posOffset>
                </wp:positionH>
                <wp:positionV relativeFrom="paragraph">
                  <wp:posOffset>200279</wp:posOffset>
                </wp:positionV>
                <wp:extent cx="69494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AB790" id="Graphic 3" o:spid="_x0000_s1026" style="position:absolute;margin-left:28.85pt;margin-top:15.75pt;width:547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9dKAIAAH8EAAAOAAAAZHJzL2Uyb0RvYy54bWysVE1v2zAMvQ/YfxB0X+x8rFmMOMXQIMWA&#10;oivQDDsrshwbk0VNVOLk34+S7STtbsMuwpP4TPLxSV7enxrNjsphDSbn41HKmTISitrsc/5ju/n0&#10;hTP0whRCg1E5Pyvk96uPH5atzdQEKtCFcoySGMxam/PKe5slCcpKNQJHYJWhYAmuEZ62bp8UTrSU&#10;vdHJJE3vkhZcYR1IhUin6y7IVzF/WSrpv5clKs90zqk3H1cX111Yk9VSZHsnbFXLvg3xD100ojZU&#10;9JJqLbxgB1f/laqppQOE0o8kNAmUZS1V1EBqxuk7Na+VsCpqoeGgvYwJ/19a+Xx8cawucj7lzIiG&#10;LHrspzENw2ktZsR5tS8uyEP7BPIXUiB5Ewkb7Dmn0jWBS+LYKU76fJm0Onkm6fBuMVvMZmSIpNh4&#10;Mo9GJCIbvpUH9I8KYh5xfELf+VQMSFQDkiczQEduB5919NlzRj47zsjnXeezFT58F5oLkLXXRsJZ&#10;A0e1hRj17zqn1q5RbW5ZUcp0wdmgkrgdg0AoQ7PqQCxN+FacNqGL2ef5JF4fBF0Xm1rr0AW6/e5B&#10;O3YUJGo8SefpJuigDG9o1qFfC6w6Xgz1NG16nzprgkk7KM5keEse5xx/H4RTnOlvhq5UeB4DcAPY&#10;DcB5/QDxEcUBUc3t6adwloXyOffk7DMMF1Zkg2lB+oUbvjTw9eChrIOj8Q51HfUbuuVRYP8iwzO6&#10;3UfW9b+x+gMAAP//AwBQSwMEFAAGAAgAAAAhAECOAC7eAAAACQEAAA8AAABkcnMvZG93bnJldi54&#10;bWxMj0FLxDAQhe+C/yGM4M1NuxojtemyCF4Eka4ieMs2Y1NtJqXJbuv+etOTHt+8x3vflJvZ9eyI&#10;Y+g8KchXGTCkxpuOWgVvr49Xd8BC1GR07wkV/GCATXV+VurC+IlqPO5iy1IJhUIrsDEOBeehseh0&#10;WPkBKXmffnQ6Jjm23Ix6SuWu5+ssu+VOd5QWrB7wwWLzvTs4Bfx9+/z1cXqiTk6hti8ncSNrodTl&#10;xby9BxZxjn9hWPATOlSJae8PZALrFQgpU1LBdS6ALX4u1jmw/XKRwKuS//+g+gUAAP//AwBQSwEC&#10;LQAUAAYACAAAACEAtoM4kv4AAADhAQAAEwAAAAAAAAAAAAAAAAAAAAAAW0NvbnRlbnRfVHlwZXNd&#10;LnhtbFBLAQItABQABgAIAAAAIQA4/SH/1gAAAJQBAAALAAAAAAAAAAAAAAAAAC8BAABfcmVscy8u&#10;cmVsc1BLAQItABQABgAIAAAAIQBahq9dKAIAAH8EAAAOAAAAAAAAAAAAAAAAAC4CAABkcnMvZTJv&#10;RG9jLnhtbFBLAQItABQABgAIAAAAIQBAjgAu3gAAAAkBAAAPAAAAAAAAAAAAAAAAAIIEAABkcnMv&#10;ZG93bnJldi54bWxQSwUGAAAAAAQABADzAAAAjQUAAAAA&#10;" path="m,l6949439,e" filled="f" strokecolor="#12070f" strokeweight=".36pt">
                <v:path arrowok="t"/>
                <w10:wrap type="topAndBottom" anchorx="page"/>
              </v:shape>
            </w:pict>
          </mc:Fallback>
        </mc:AlternateContent>
      </w:r>
      <w:r w:rsidRPr="00570F2F">
        <w:rPr>
          <w:color w:val="5B88A8"/>
          <w:spacing w:val="-2"/>
          <w:w w:val="105"/>
        </w:rPr>
        <w:t>PROJECTS</w:t>
      </w:r>
    </w:p>
    <w:p w:rsidR="00BE1D87" w:rsidRPr="00BE1D87" w:rsidRDefault="00BE1D87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="003D3EAC" w:rsidRP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  Personal Portfolio Website</w:t>
      </w:r>
      <w:r w:rsidR="003D3EAC"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                                                                            </w:t>
      </w:r>
    </w:p>
    <w:p w:rsidR="003D3EAC" w:rsidRPr="00BE1D87" w:rsidRDefault="00BE1D87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</w:t>
      </w:r>
      <w:r w:rsidR="003D3EAC"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Tech Stack: HTML, CSS, JavaScript</w:t>
      </w:r>
    </w:p>
    <w:p w:rsidR="003D3EAC" w:rsidRPr="00BE1D87" w:rsidRDefault="003D3EAC" w:rsidP="003D3EAC">
      <w:pPr>
        <w:widowControl/>
        <w:numPr>
          <w:ilvl w:val="0"/>
          <w:numId w:val="2"/>
        </w:numPr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Developed a responsive portfolio with interactive UI and smooth animations.</w:t>
      </w:r>
    </w:p>
    <w:p w:rsidR="00BE1D87" w:rsidRPr="00BE1D87" w:rsidRDefault="003D3EAC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P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 Spam Email Detector</w:t>
      </w: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                                                                  </w:t>
      </w:r>
    </w:p>
    <w:p w:rsidR="003D3EAC" w:rsidRPr="00BE1D87" w:rsidRDefault="00BE1D87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</w:t>
      </w:r>
      <w:r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3D3EAC"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Tech Stack: Python, Machine Learning, MySQL</w:t>
      </w:r>
    </w:p>
    <w:p w:rsidR="003D3EAC" w:rsidRPr="00BE1D87" w:rsidRDefault="003D3EAC" w:rsidP="003D3EAC">
      <w:pPr>
        <w:widowControl/>
        <w:numPr>
          <w:ilvl w:val="0"/>
          <w:numId w:val="3"/>
        </w:numPr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Built a model to classify emails as spam or ham with high accuracy; integrated optional web interface.</w:t>
      </w:r>
    </w:p>
    <w:p w:rsidR="00BE1D87" w:rsidRPr="00BE1D87" w:rsidRDefault="003D3EAC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  </w:t>
      </w:r>
      <w:r w:rsid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Pr="00BE1D87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To-Do List Web App</w:t>
      </w: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                                                                                      </w:t>
      </w:r>
    </w:p>
    <w:p w:rsidR="003D3EAC" w:rsidRPr="00BE1D87" w:rsidRDefault="00BE1D87" w:rsidP="003D3EAC">
      <w:pPr>
        <w:widowControl/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  </w:t>
      </w:r>
      <w:r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3D3EAC"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Tech Stack: HTML, CSS, JavaScript</w:t>
      </w:r>
    </w:p>
    <w:p w:rsidR="0082620C" w:rsidRPr="00BE1D87" w:rsidRDefault="003D3EAC" w:rsidP="003D3EAC">
      <w:pPr>
        <w:widowControl/>
        <w:numPr>
          <w:ilvl w:val="0"/>
          <w:numId w:val="4"/>
        </w:numPr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BE1D87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Created a task manager with add, edit, delete features and local storage support.</w:t>
      </w:r>
    </w:p>
    <w:p w:rsidR="00BE1D87" w:rsidRDefault="003D3EAC">
      <w:pPr>
        <w:pStyle w:val="Heading1"/>
        <w:spacing w:before="173"/>
      </w:pPr>
      <w:r w:rsidRPr="00570F2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366522</wp:posOffset>
                </wp:positionH>
                <wp:positionV relativeFrom="paragraph">
                  <wp:posOffset>310546</wp:posOffset>
                </wp:positionV>
                <wp:extent cx="69494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E18EC" id="Graphic 4" o:spid="_x0000_s1026" style="position:absolute;margin-left:28.85pt;margin-top:24.45pt;width:547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LdKAIAAH8EAAAOAAAAZHJzL2Uyb0RvYy54bWysVMFu2zAMvQ/YPwi6L3Yyr22MOMXQIMWA&#10;oivQDDsrshwbk0VNVOLk70fJdpJ2t2EX4Ul8Jvn4JC/uj61mB+WwAVPw6STlTBkJZWN2Bf+xWX+6&#10;4wy9MKXQYFTBTwr5/fLjh0VnczWDGnSpHKMkBvPOFrz23uZJgrJWrcAJWGUoWIFrhaet2yWlEx1l&#10;b3UyS9ObpANXWgdSIdLpqg/yZcxfVUr671WFyjNdcOrNx9XFdRvWZLkQ+c4JWzdyaEP8QxetaAwV&#10;PadaCS/Y3jV/pWob6QCh8hMJbQJV1UgVNZCaafpOzWstrIpaaDhoz2PC/5dWPh9eHGvKgmecGdGS&#10;RY/DNLIwnM5iTpxX++KCPLRPIH8hBZI3kbDBgXOsXBu4JI4d46RP50mro2eSDm/m2TzLyBBJsens&#10;NhqRiHz8Vu7RPyqIecThCX3vUzkiUY9IHs0IHbkdfNbRZ88Z+ew4I5+3vc9W+PBdaC5A1l0aCWct&#10;HNQGYtS/65xau0S1uWZFKZ/nnI0qidszCIQyNKsexNKEr8VpE7rIvtzO4vVB0E25brQOXaDbbR+0&#10;YwdBoqaz9DZdBx2U4Q3NOvQrgXXPi6GBps3gU29NMGkL5YkM78jjguPvvXCKM/3N0JUKz2MEbgTb&#10;ETivHyA+ojggqrk5/hTOslC+4J6cfYbxwop8NC1IP3PDlwa+7j1UTXA03qG+o2FDtzwKHF5keEbX&#10;+8i6/DeWfwAAAP//AwBQSwMEFAAGAAgAAAAhABIdMv3gAAAACQEAAA8AAABkcnMvZG93bnJldi54&#10;bWxMj8FuwjAQRO9I/QdrkXoDJ4g0EOIgVKmXSlUVWlXiZuJtnBKvo9iQlK+vOdHj7Ixm3ubb0bTs&#10;gr1rLAmI5xEwpMqqhmoBnx8vsxUw5yUp2VpCAb/oYFs8THKZKTtQiZe9r1koIZdJAdr7LuPcVRqN&#10;dHPbIQXv2/ZG+iD7mqteDqHctHwRRU/cyIbCgpYdPmusTvuzEcC/dm8/h+srNengSv1+TZZpmQjx&#10;OB13G2AeR38Pww0/oEMRmI72TMqxVkCSpiEpYLlaA7v5cbKIgR3DZR0DL3L+/4PiDwAA//8DAFBL&#10;AQItABQABgAIAAAAIQC2gziS/gAAAOEBAAATAAAAAAAAAAAAAAAAAAAAAABbQ29udGVudF9UeXBl&#10;c10ueG1sUEsBAi0AFAAGAAgAAAAhADj9If/WAAAAlAEAAAsAAAAAAAAAAAAAAAAALwEAAF9yZWxz&#10;Ly5yZWxzUEsBAi0AFAAGAAgAAAAhAC4C4t0oAgAAfwQAAA4AAAAAAAAAAAAAAAAALgIAAGRycy9l&#10;Mm9Eb2MueG1sUEsBAi0AFAAGAAgAAAAhABIdMv3gAAAACQEAAA8AAAAAAAAAAAAAAAAAggQAAGRy&#10;cy9kb3ducmV2LnhtbFBLBQYAAAAABAAEAPMAAACPBQAAAAA=&#10;" path="m,l6949439,e" filled="f" strokecolor="#12070f" strokeweight=".36pt">
                <v:path arrowok="t"/>
                <w10:wrap type="topAndBottom" anchorx="page"/>
              </v:shape>
            </w:pict>
          </mc:Fallback>
        </mc:AlternateContent>
      </w:r>
      <w:r w:rsidRPr="00570F2F">
        <w:rPr>
          <w:color w:val="5B88A8"/>
          <w:spacing w:val="-2"/>
        </w:rPr>
        <w:t>CERTIFICATION</w:t>
      </w:r>
    </w:p>
    <w:p w:rsidR="00BE1D87" w:rsidRPr="00BE1D87" w:rsidRDefault="00BE1D87" w:rsidP="00BE1D87">
      <w:pPr>
        <w:pStyle w:val="ListParagraph"/>
        <w:numPr>
          <w:ilvl w:val="0"/>
          <w:numId w:val="7"/>
        </w:numPr>
      </w:pPr>
      <w:r w:rsidRPr="00BE1D87">
        <w:t>AWS Cloud Foundations, AWS Academy – 2025</w:t>
      </w:r>
    </w:p>
    <w:p w:rsidR="00BE1D87" w:rsidRPr="00BE1D87" w:rsidRDefault="00BE1D87" w:rsidP="00BE1D87">
      <w:pPr>
        <w:pStyle w:val="ListParagraph"/>
        <w:numPr>
          <w:ilvl w:val="0"/>
          <w:numId w:val="7"/>
        </w:numPr>
        <w:rPr>
          <w:rFonts w:eastAsia="Times New Roman" w:cs="Times New Roman"/>
          <w:sz w:val="24"/>
          <w:szCs w:val="24"/>
          <w:lang w:val="en-IN" w:eastAsia="en-IN"/>
        </w:rPr>
      </w:pPr>
      <w:r w:rsidRPr="00BE1D87">
        <w:rPr>
          <w:rFonts w:eastAsia="Times New Roman" w:cs="Times New Roman"/>
          <w:sz w:val="24"/>
          <w:szCs w:val="24"/>
          <w:lang w:val="en-IN" w:eastAsia="en-IN"/>
        </w:rPr>
        <w:t xml:space="preserve">Data Analytics, IBM </w:t>
      </w:r>
      <w:proofErr w:type="spellStart"/>
      <w:r w:rsidRPr="00BE1D87">
        <w:rPr>
          <w:rFonts w:eastAsia="Times New Roman" w:cs="Times New Roman"/>
          <w:sz w:val="24"/>
          <w:szCs w:val="24"/>
          <w:lang w:val="en-IN" w:eastAsia="en-IN"/>
        </w:rPr>
        <w:t>SkillsBuild</w:t>
      </w:r>
      <w:proofErr w:type="spellEnd"/>
      <w:r w:rsidRPr="00BE1D87">
        <w:rPr>
          <w:rFonts w:eastAsia="Times New Roman" w:cs="Times New Roman"/>
          <w:sz w:val="24"/>
          <w:szCs w:val="24"/>
          <w:lang w:val="en-IN" w:eastAsia="en-IN"/>
        </w:rPr>
        <w:t xml:space="preserve"> – 2024</w:t>
      </w:r>
    </w:p>
    <w:p w:rsidR="00BE1D87" w:rsidRPr="00BE1D87" w:rsidRDefault="00BE1D87" w:rsidP="00BE1D87">
      <w:pPr>
        <w:pStyle w:val="ListParagraph"/>
        <w:numPr>
          <w:ilvl w:val="0"/>
          <w:numId w:val="7"/>
        </w:numPr>
        <w:rPr>
          <w:rFonts w:eastAsia="Times New Roman" w:cs="Times New Roman"/>
          <w:sz w:val="24"/>
          <w:szCs w:val="24"/>
          <w:lang w:val="en-IN" w:eastAsia="en-IN"/>
        </w:rPr>
      </w:pPr>
      <w:r w:rsidRPr="00BE1D87">
        <w:rPr>
          <w:rFonts w:eastAsia="Times New Roman" w:cs="Times New Roman"/>
          <w:sz w:val="24"/>
          <w:szCs w:val="24"/>
          <w:lang w:val="en-IN" w:eastAsia="en-IN"/>
        </w:rPr>
        <w:t>Competitive Programming, Grass Solutions (P) Ltd– 2024</w:t>
      </w:r>
    </w:p>
    <w:p w:rsidR="00BE1D87" w:rsidRPr="00BE1D87" w:rsidRDefault="00BE1D87" w:rsidP="00BE1D87">
      <w:pPr>
        <w:pStyle w:val="ListParagraph"/>
        <w:numPr>
          <w:ilvl w:val="0"/>
          <w:numId w:val="7"/>
        </w:numPr>
        <w:rPr>
          <w:rFonts w:eastAsia="Times New Roman" w:cs="Times New Roman"/>
          <w:sz w:val="24"/>
          <w:szCs w:val="24"/>
          <w:lang w:val="en-IN" w:eastAsia="en-IN"/>
        </w:rPr>
      </w:pPr>
      <w:r w:rsidRPr="00BE1D87">
        <w:rPr>
          <w:rFonts w:eastAsia="Times New Roman" w:cs="Times New Roman"/>
          <w:sz w:val="24"/>
          <w:szCs w:val="24"/>
          <w:lang w:val="en-IN" w:eastAsia="en-IN"/>
        </w:rPr>
        <w:t xml:space="preserve">Power BI Workshop – </w:t>
      </w:r>
      <w:proofErr w:type="spellStart"/>
      <w:r w:rsidRPr="00BE1D87">
        <w:rPr>
          <w:sz w:val="24"/>
          <w:szCs w:val="24"/>
        </w:rPr>
        <w:t>Geetanjali</w:t>
      </w:r>
      <w:proofErr w:type="spellEnd"/>
      <w:r w:rsidRPr="00BE1D87">
        <w:rPr>
          <w:sz w:val="24"/>
          <w:szCs w:val="24"/>
        </w:rPr>
        <w:t xml:space="preserve"> Institute of Technical Studies</w:t>
      </w:r>
      <w:r w:rsidRPr="00BE1D87">
        <w:rPr>
          <w:rFonts w:eastAsia="Times New Roman" w:cs="Times New Roman"/>
          <w:sz w:val="24"/>
          <w:szCs w:val="24"/>
          <w:lang w:val="en-IN" w:eastAsia="en-IN"/>
        </w:rPr>
        <w:t xml:space="preserve"> 2024</w:t>
      </w:r>
    </w:p>
    <w:p w:rsidR="00BE1D87" w:rsidRPr="00BE1D87" w:rsidRDefault="00BE1D87" w:rsidP="00BE1D8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1D87">
        <w:rPr>
          <w:rFonts w:eastAsia="Times New Roman" w:cs="Times New Roman"/>
          <w:sz w:val="24"/>
          <w:szCs w:val="24"/>
          <w:lang w:val="en-IN" w:eastAsia="en-IN"/>
        </w:rPr>
        <w:t xml:space="preserve">Full Stack Web Development (MERN), </w:t>
      </w:r>
      <w:r w:rsidRPr="00BE1D87">
        <w:rPr>
          <w:rFonts w:eastAsia="Times New Roman" w:cs="Times New Roman"/>
          <w:sz w:val="24"/>
          <w:szCs w:val="24"/>
          <w:lang w:val="en-IN" w:eastAsia="en-IN"/>
        </w:rPr>
        <w:t>Grass Solutions (P) Ltd</w:t>
      </w:r>
      <w:r w:rsidRPr="00BE1D87">
        <w:rPr>
          <w:rFonts w:eastAsia="Times New Roman" w:cs="Times New Roman"/>
          <w:sz w:val="24"/>
          <w:szCs w:val="24"/>
          <w:lang w:val="en-IN" w:eastAsia="en-IN"/>
        </w:rPr>
        <w:t xml:space="preserve"> – 2</w:t>
      </w:r>
      <w:r w:rsidRPr="00BE1D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024</w:t>
      </w:r>
    </w:p>
    <w:p w:rsidR="00BE1D87" w:rsidRPr="00BE1D87" w:rsidRDefault="003D3EAC" w:rsidP="00BE1D87">
      <w:pPr>
        <w:pStyle w:val="Heading1"/>
        <w:spacing w:before="227"/>
      </w:pPr>
      <w:r w:rsidRPr="00570F2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366522</wp:posOffset>
                </wp:positionH>
                <wp:positionV relativeFrom="paragraph">
                  <wp:posOffset>345008</wp:posOffset>
                </wp:positionV>
                <wp:extent cx="69494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F448" id="Graphic 5" o:spid="_x0000_s1026" style="position:absolute;margin-left:28.85pt;margin-top:27.15pt;width:547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CuKAIAAH8EAAAOAAAAZHJzL2Uyb0RvYy54bWysVMGO2jAQvVfqP1i+lwQKS4kIq2oRq0qr&#10;7UpL1bNxHBLV8bgeQ+DvO3YSYLe3qhfr2fMyM2+eneX9qdHsqBzWYHI+HqWcKSOhqM0+5z+2m09f&#10;OEMvTCE0GJXzs0J+v/r4YdnaTE2gAl0oxyiJway1Oa+8t1mSoKxUI3AEVhkKluAa4Wnr9knhREvZ&#10;G51M0vQuacEV1oFUiHS67oJ8FfOXpZL+e1mi8kznnHrzcXVx3YU1WS1FtnfCVrXs2xD/0EUjakNF&#10;L6nWwgt2cPVfqZpaOkAo/UhCk0BZ1lJFDaRmnL5T81oJq6IWGg7ay5jw/6WVz8cXx+oi5zPOjGjI&#10;osd+GrMwnNZiRpxX++KCPLRPIH8hBZI3kbDBnnMqXRO4JI6d4qTPl0mrk2eSDu8W08V0SoZIio0n&#10;82hEIrLhW3lA/6gg5hHHJ/SdT8WARDUgeTIDdOR28FlHnz1n5LPjjHzedT5b4cN3obkAWXttJJw1&#10;cFRbiFH/rnNq7RrV5pYVpXxecDaoJG7HIBDK0Kw6EEsTvhWnTehiOptP4vVB0HWxqbUOXaDb7x60&#10;Y0dBosaTdJ5ugg7K8IZmHfq1wKrjxVBP06b3qbMmmLSD4kyGt+RxzvH3QTjFmf5m6EqF5zEAN4Dd&#10;AJzXDxAfURwQ1dyefgpnWSifc0/OPsNwYUU2mBakX7jhSwNfDx7KOjga71DXUb+hWx4F9i8yPKPb&#10;fWRd/xurPwAAAP//AwBQSwMEFAAGAAgAAAAhALYcvpnfAAAACQEAAA8AAABkcnMvZG93bnJldi54&#10;bWxMj0FLw0AQhe+C/2EZwZvdpHZNidmUIngRRFJF6G2bHbPR7GzIbpvYX+/mVE/DzHu8+V6xmWzH&#10;Tjj41pGEdJEAQ6qdbqmR8PH+fLcG5oMirTpHKOEXPWzK66tC5dqNVOFpFxoWQ8jnSoIJoc8597VB&#10;q/zC9UhR+3KDVSGuQ8P1oMYYbju+TJIHblVL8YNRPT4ZrH92RyuBf25fv/fnF2qz0Vfm7SxWWSWk&#10;vL2Zto/AAk7hYoYZP6JDGZkO7kjas06CyLLojHN1D2zWU7FMgR3miwBeFvx/g/IPAAD//wMAUEsB&#10;Ai0AFAAGAAgAAAAhALaDOJL+AAAA4QEAABMAAAAAAAAAAAAAAAAAAAAAAFtDb250ZW50X1R5cGVz&#10;XS54bWxQSwECLQAUAAYACAAAACEAOP0h/9YAAACUAQAACwAAAAAAAAAAAAAAAAAvAQAAX3JlbHMv&#10;LnJlbHNQSwECLQAUAAYACAAAACEASe8wrigCAAB/BAAADgAAAAAAAAAAAAAAAAAuAgAAZHJzL2Uy&#10;b0RvYy54bWxQSwECLQAUAAYACAAAACEAthy+md8AAAAJAQAADwAAAAAAAAAAAAAAAACCBAAAZHJz&#10;L2Rvd25yZXYueG1sUEsFBgAAAAAEAAQA8wAAAI4FAAAAAA==&#10;" path="m,l6949439,e" filled="f" strokecolor="#12070f" strokeweight=".36pt">
                <v:path arrowok="t"/>
                <w10:wrap type="topAndBottom" anchorx="page"/>
              </v:shape>
            </w:pict>
          </mc:Fallback>
        </mc:AlternateContent>
      </w:r>
      <w:proofErr w:type="gramStart"/>
      <w:r w:rsidRPr="00570F2F">
        <w:rPr>
          <w:color w:val="5B88A8"/>
        </w:rPr>
        <w:t>EXTRACURRICULAR</w:t>
      </w:r>
      <w:r w:rsidRPr="00570F2F">
        <w:rPr>
          <w:color w:val="5B88A8"/>
          <w:spacing w:val="74"/>
        </w:rPr>
        <w:t xml:space="preserve">  </w:t>
      </w:r>
      <w:r w:rsidRPr="00570F2F">
        <w:rPr>
          <w:color w:val="5B88A8"/>
          <w:spacing w:val="-2"/>
        </w:rPr>
        <w:t>ACTIVITIES</w:t>
      </w:r>
      <w:proofErr w:type="gramEnd"/>
      <w:r w:rsidR="00BE1D87" w:rsidRPr="00BE1D87">
        <w:rPr>
          <w:rFonts w:hAnsi="Symbol"/>
        </w:rPr>
        <w:t xml:space="preserve"> </w:t>
      </w:r>
    </w:p>
    <w:p w:rsidR="00BE1D87" w:rsidRPr="00BE1D87" w:rsidRDefault="00BE1D87" w:rsidP="00BE1D8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/>
        </w:rPr>
      </w:pPr>
      <w:r w:rsidRPr="00BE1D87">
        <w:rPr>
          <w:rStyle w:val="Strong"/>
          <w:rFonts w:asciiTheme="majorHAnsi" w:hAnsiTheme="majorHAnsi"/>
        </w:rPr>
        <w:t>A</w:t>
      </w:r>
      <w:r>
        <w:rPr>
          <w:rStyle w:val="Strong"/>
          <w:rFonts w:asciiTheme="majorHAnsi" w:hAnsiTheme="majorHAnsi"/>
        </w:rPr>
        <w:t>WS Academy Learning Coordinator |</w:t>
      </w:r>
      <w:r w:rsidRPr="00BE1D87">
        <w:rPr>
          <w:rStyle w:val="Strong"/>
          <w:rFonts w:asciiTheme="majorHAnsi" w:hAnsiTheme="majorHAnsi"/>
        </w:rPr>
        <w:t xml:space="preserve"> GITS Chapter</w:t>
      </w:r>
      <w:r w:rsidRPr="00BE1D87">
        <w:rPr>
          <w:rFonts w:asciiTheme="majorHAnsi" w:hAnsiTheme="majorHAnsi"/>
        </w:rPr>
        <w:t xml:space="preserve"> — </w:t>
      </w:r>
      <w:r>
        <w:rPr>
          <w:rFonts w:asciiTheme="majorHAnsi" w:hAnsiTheme="majorHAnsi"/>
        </w:rPr>
        <w:t xml:space="preserve">                                                </w:t>
      </w:r>
      <w:r w:rsidRPr="00BE1D87">
        <w:rPr>
          <w:rFonts w:asciiTheme="majorHAnsi" w:hAnsiTheme="majorHAnsi"/>
        </w:rPr>
        <w:t>Apr 2025 – Present</w:t>
      </w:r>
      <w:r w:rsidRPr="00BE1D87">
        <w:rPr>
          <w:rFonts w:asciiTheme="majorHAnsi" w:hAnsiTheme="majorHAnsi"/>
        </w:rPr>
        <w:br/>
        <w:t>Led AWS sessions; supported peers in cloud learning.</w:t>
      </w:r>
    </w:p>
    <w:p w:rsidR="00BE1D87" w:rsidRPr="00BE1D87" w:rsidRDefault="00BE1D87" w:rsidP="00BE1D8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/>
        </w:rPr>
      </w:pPr>
      <w:r>
        <w:rPr>
          <w:rStyle w:val="Strong"/>
          <w:rFonts w:asciiTheme="majorHAnsi" w:hAnsiTheme="majorHAnsi"/>
        </w:rPr>
        <w:t xml:space="preserve">Discipline Coordinator | </w:t>
      </w:r>
      <w:r w:rsidRPr="00BE1D87">
        <w:rPr>
          <w:rStyle w:val="Strong"/>
          <w:rFonts w:asciiTheme="majorHAnsi" w:hAnsiTheme="majorHAnsi"/>
        </w:rPr>
        <w:t>GITS</w:t>
      </w:r>
      <w:r w:rsidRPr="00BE1D87">
        <w:rPr>
          <w:rFonts w:asciiTheme="majorHAnsi" w:hAnsiTheme="majorHAnsi"/>
        </w:rPr>
        <w:t xml:space="preserve"> — </w:t>
      </w:r>
      <w:r>
        <w:rPr>
          <w:rFonts w:asciiTheme="majorHAnsi" w:hAnsiTheme="majorHAnsi"/>
        </w:rPr>
        <w:t xml:space="preserve">                                                                                               </w:t>
      </w:r>
      <w:r w:rsidRPr="00BE1D87">
        <w:rPr>
          <w:rFonts w:asciiTheme="majorHAnsi" w:hAnsiTheme="majorHAnsi"/>
        </w:rPr>
        <w:t>Mar 2025 – Present</w:t>
      </w:r>
      <w:r w:rsidRPr="00BE1D87">
        <w:rPr>
          <w:rFonts w:asciiTheme="majorHAnsi" w:hAnsiTheme="majorHAnsi"/>
        </w:rPr>
        <w:br/>
        <w:t>Ensured discipline and assisted in event management.</w:t>
      </w:r>
    </w:p>
    <w:p w:rsidR="00BE1D87" w:rsidRPr="00BE1D87" w:rsidRDefault="00BE1D87" w:rsidP="00BE1D87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Style w:val="Strong"/>
          <w:rFonts w:asciiTheme="majorHAnsi" w:hAnsiTheme="majorHAnsi"/>
        </w:rPr>
        <w:t xml:space="preserve">Participation &amp; Volunteer | </w:t>
      </w:r>
      <w:r w:rsidRPr="00BE1D87">
        <w:rPr>
          <w:rStyle w:val="Strong"/>
          <w:rFonts w:asciiTheme="majorHAnsi" w:hAnsiTheme="majorHAnsi"/>
        </w:rPr>
        <w:t xml:space="preserve">IDE </w:t>
      </w:r>
      <w:proofErr w:type="spellStart"/>
      <w:r w:rsidRPr="00BE1D87">
        <w:rPr>
          <w:rStyle w:val="Strong"/>
          <w:rFonts w:asciiTheme="majorHAnsi" w:hAnsiTheme="majorHAnsi"/>
        </w:rPr>
        <w:t>Bootcamp</w:t>
      </w:r>
      <w:proofErr w:type="spellEnd"/>
      <w:r w:rsidRPr="00BE1D87">
        <w:rPr>
          <w:rFonts w:asciiTheme="majorHAnsi" w:hAnsiTheme="majorHAnsi"/>
        </w:rPr>
        <w:t xml:space="preserve"> — </w:t>
      </w:r>
      <w:r>
        <w:rPr>
          <w:rFonts w:asciiTheme="majorHAnsi" w:hAnsiTheme="majorHAnsi"/>
        </w:rPr>
        <w:t xml:space="preserve">                                                                                         </w:t>
      </w:r>
      <w:r w:rsidRPr="00BE1D87">
        <w:rPr>
          <w:rFonts w:asciiTheme="majorHAnsi" w:hAnsiTheme="majorHAnsi"/>
        </w:rPr>
        <w:t>Feb 2025</w:t>
      </w:r>
      <w:r>
        <w:rPr>
          <w:rFonts w:asciiTheme="majorHAnsi" w:hAnsiTheme="majorHAnsi"/>
        </w:rPr>
        <w:t xml:space="preserve">                                                                                                          </w:t>
      </w:r>
      <w:r w:rsidRPr="00BE1D87">
        <w:rPr>
          <w:rFonts w:asciiTheme="majorHAnsi" w:hAnsiTheme="majorHAnsi"/>
        </w:rPr>
        <w:br/>
      </w:r>
      <w:r w:rsidRPr="00BE1D87">
        <w:rPr>
          <w:rFonts w:asciiTheme="majorHAnsi" w:hAnsiTheme="majorHAnsi"/>
        </w:rPr>
        <w:t>Showcased project to industry experts and gained insights for further development.</w:t>
      </w:r>
      <w:r w:rsidR="0068770A">
        <w:rPr>
          <w:rFonts w:asciiTheme="majorHAnsi" w:hAnsiTheme="majorHAnsi"/>
        </w:rPr>
        <w:t xml:space="preserve"> </w:t>
      </w:r>
      <w:r w:rsidRPr="00BE1D87">
        <w:rPr>
          <w:rFonts w:asciiTheme="majorHAnsi" w:hAnsiTheme="majorHAnsi"/>
        </w:rPr>
        <w:t>Helped with setup, registration, and logistics.</w:t>
      </w:r>
    </w:p>
    <w:p w:rsidR="0082620C" w:rsidRPr="00BE1D87" w:rsidRDefault="0082620C" w:rsidP="00BE1D87">
      <w:pPr>
        <w:pStyle w:val="ListParagraph"/>
        <w:tabs>
          <w:tab w:val="left" w:pos="360"/>
          <w:tab w:val="left" w:pos="433"/>
        </w:tabs>
        <w:spacing w:before="0" w:line="223" w:lineRule="auto"/>
        <w:ind w:left="360" w:right="350" w:firstLine="0"/>
        <w:jc w:val="both"/>
        <w:rPr>
          <w:rFonts w:asciiTheme="majorHAnsi" w:hAnsiTheme="majorHAnsi"/>
          <w:position w:val="3"/>
          <w:sz w:val="24"/>
          <w:szCs w:val="24"/>
        </w:rPr>
      </w:pPr>
    </w:p>
    <w:sectPr w:rsidR="0082620C" w:rsidRPr="00BE1D87">
      <w:type w:val="continuous"/>
      <w:pgSz w:w="12240" w:h="15840"/>
      <w:pgMar w:top="34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5EE"/>
    <w:multiLevelType w:val="hybridMultilevel"/>
    <w:tmpl w:val="EF924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0B0F"/>
    <w:multiLevelType w:val="multilevel"/>
    <w:tmpl w:val="D1FE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051A"/>
    <w:multiLevelType w:val="multilevel"/>
    <w:tmpl w:val="BAE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D7CBB"/>
    <w:multiLevelType w:val="hybridMultilevel"/>
    <w:tmpl w:val="E954DE20"/>
    <w:lvl w:ilvl="0" w:tplc="13C00FAA">
      <w:numFmt w:val="bullet"/>
      <w:lvlText w:val="•"/>
      <w:lvlJc w:val="left"/>
      <w:pPr>
        <w:ind w:left="360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A949EDE">
      <w:numFmt w:val="bullet"/>
      <w:lvlText w:val="*"/>
      <w:lvlJc w:val="left"/>
      <w:pPr>
        <w:ind w:left="1248" w:hanging="20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5"/>
        <w:position w:val="-3"/>
        <w:sz w:val="20"/>
        <w:szCs w:val="20"/>
        <w:lang w:val="en-US" w:eastAsia="en-US" w:bidi="ar-SA"/>
      </w:rPr>
    </w:lvl>
    <w:lvl w:ilvl="2" w:tplc="2F6CB60A">
      <w:numFmt w:val="bullet"/>
      <w:lvlText w:val="•"/>
      <w:lvlJc w:val="left"/>
      <w:pPr>
        <w:ind w:left="2382" w:hanging="209"/>
      </w:pPr>
      <w:rPr>
        <w:rFonts w:hint="default"/>
        <w:lang w:val="en-US" w:eastAsia="en-US" w:bidi="ar-SA"/>
      </w:rPr>
    </w:lvl>
    <w:lvl w:ilvl="3" w:tplc="4CB429E4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4" w:tplc="96B28E60">
      <w:numFmt w:val="bullet"/>
      <w:lvlText w:val="•"/>
      <w:lvlJc w:val="left"/>
      <w:pPr>
        <w:ind w:left="4666" w:hanging="209"/>
      </w:pPr>
      <w:rPr>
        <w:rFonts w:hint="default"/>
        <w:lang w:val="en-US" w:eastAsia="en-US" w:bidi="ar-SA"/>
      </w:rPr>
    </w:lvl>
    <w:lvl w:ilvl="5" w:tplc="71E4940C">
      <w:numFmt w:val="bullet"/>
      <w:lvlText w:val="•"/>
      <w:lvlJc w:val="left"/>
      <w:pPr>
        <w:ind w:left="5808" w:hanging="209"/>
      </w:pPr>
      <w:rPr>
        <w:rFonts w:hint="default"/>
        <w:lang w:val="en-US" w:eastAsia="en-US" w:bidi="ar-SA"/>
      </w:rPr>
    </w:lvl>
    <w:lvl w:ilvl="6" w:tplc="11AE8C86">
      <w:numFmt w:val="bullet"/>
      <w:lvlText w:val="•"/>
      <w:lvlJc w:val="left"/>
      <w:pPr>
        <w:ind w:left="6951" w:hanging="209"/>
      </w:pPr>
      <w:rPr>
        <w:rFonts w:hint="default"/>
        <w:lang w:val="en-US" w:eastAsia="en-US" w:bidi="ar-SA"/>
      </w:rPr>
    </w:lvl>
    <w:lvl w:ilvl="7" w:tplc="8EBEB9B0">
      <w:numFmt w:val="bullet"/>
      <w:lvlText w:val="•"/>
      <w:lvlJc w:val="left"/>
      <w:pPr>
        <w:ind w:left="8093" w:hanging="209"/>
      </w:pPr>
      <w:rPr>
        <w:rFonts w:hint="default"/>
        <w:lang w:val="en-US" w:eastAsia="en-US" w:bidi="ar-SA"/>
      </w:rPr>
    </w:lvl>
    <w:lvl w:ilvl="8" w:tplc="1B4818B8">
      <w:numFmt w:val="bullet"/>
      <w:lvlText w:val="•"/>
      <w:lvlJc w:val="left"/>
      <w:pPr>
        <w:ind w:left="9235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2C504729"/>
    <w:multiLevelType w:val="hybridMultilevel"/>
    <w:tmpl w:val="679C5F30"/>
    <w:lvl w:ilvl="0" w:tplc="13C00FAA">
      <w:numFmt w:val="bullet"/>
      <w:lvlText w:val="•"/>
      <w:lvlJc w:val="left"/>
      <w:pPr>
        <w:ind w:left="360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C5A9C"/>
    <w:multiLevelType w:val="multilevel"/>
    <w:tmpl w:val="C2A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D4039"/>
    <w:multiLevelType w:val="multilevel"/>
    <w:tmpl w:val="1A46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E4202"/>
    <w:multiLevelType w:val="hybridMultilevel"/>
    <w:tmpl w:val="2E26C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0C"/>
    <w:rsid w:val="00026292"/>
    <w:rsid w:val="000E7EC2"/>
    <w:rsid w:val="003974CE"/>
    <w:rsid w:val="003D3EAC"/>
    <w:rsid w:val="00570F2F"/>
    <w:rsid w:val="0068770A"/>
    <w:rsid w:val="006A070C"/>
    <w:rsid w:val="0082620C"/>
    <w:rsid w:val="00932A3B"/>
    <w:rsid w:val="00AF5330"/>
    <w:rsid w:val="00B25738"/>
    <w:rsid w:val="00B84503"/>
    <w:rsid w:val="00BE1D87"/>
    <w:rsid w:val="00BE3C91"/>
    <w:rsid w:val="00EA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A099"/>
  <w15:docId w15:val="{2BA05302-1B95-4A1C-88C9-83FF8584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34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1"/>
      <w:ind w:left="358" w:hanging="186"/>
    </w:pPr>
  </w:style>
  <w:style w:type="paragraph" w:customStyle="1" w:styleId="TableParagraph">
    <w:name w:val="Table Paragraph"/>
    <w:basedOn w:val="Normal"/>
    <w:uiPriority w:val="1"/>
    <w:qFormat/>
    <w:pPr>
      <w:ind w:left="14"/>
    </w:pPr>
  </w:style>
  <w:style w:type="paragraph" w:styleId="NormalWeb">
    <w:name w:val="Normal (Web)"/>
    <w:basedOn w:val="Normal"/>
    <w:uiPriority w:val="99"/>
    <w:unhideWhenUsed/>
    <w:rsid w:val="003D3E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D3EAC"/>
    <w:rPr>
      <w:b/>
      <w:bCs/>
    </w:rPr>
  </w:style>
  <w:style w:type="character" w:styleId="Emphasis">
    <w:name w:val="Emphasis"/>
    <w:basedOn w:val="DefaultParagraphFont"/>
    <w:uiPriority w:val="20"/>
    <w:qFormat/>
    <w:rsid w:val="00BE1D87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B8450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0E438-F634-45A3-B865-EE895F23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dani</dc:creator>
  <cp:keywords/>
  <dc:description/>
  <cp:lastModifiedBy>DELL</cp:lastModifiedBy>
  <cp:revision>2</cp:revision>
  <cp:lastPrinted>2025-07-19T13:42:00Z</cp:lastPrinted>
  <dcterms:created xsi:type="dcterms:W3CDTF">2025-07-19T14:13:00Z</dcterms:created>
  <dcterms:modified xsi:type="dcterms:W3CDTF">2025-07-19T14:13:00Z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2025-07-19T00:00:00Z</vt:filetime>
  </property>
  <property fmtid="{D5CDD505-2E9C-101B-9397-08002B2CF9AE}" pid="5" name="Producer">
    <vt:lpwstr>Microsoft® Word 2016</vt:lpwstr>
  </property>
</Properties>
</file>