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97" w:rsidRDefault="00D80CB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43697" w:rsidRDefault="00D80C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43697" w:rsidRDefault="005436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3697"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3697"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 w:rsidRPr="00D80CBF">
              <w:rPr>
                <w:rFonts w:ascii="Calibri" w:eastAsia="Calibri" w:hAnsi="Calibri" w:cs="Calibri"/>
              </w:rPr>
              <w:t>SWTID1741249666156311</w:t>
            </w:r>
          </w:p>
        </w:tc>
      </w:tr>
      <w:tr w:rsidR="00543697"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43697"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43697" w:rsidRDefault="00D80C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3697" w:rsidRDefault="0054369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20" w:type="dxa"/>
        <w:tblInd w:w="-5" w:type="dxa"/>
        <w:tblCellMar>
          <w:top w:w="96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D80CBF" w:rsidTr="00D80CBF">
        <w:trPr>
          <w:trHeight w:val="33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0CBF" w:rsidRDefault="00D80CBF" w:rsidP="00B33616">
            <w:pPr>
              <w:tabs>
                <w:tab w:val="center" w:pos="1286"/>
              </w:tabs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Team Leader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SIDDHIK.R </w:t>
            </w:r>
          </w:p>
        </w:tc>
      </w:tr>
      <w:tr w:rsidR="00D80CBF" w:rsidTr="00D80CBF">
        <w:trPr>
          <w:trHeight w:val="338"/>
        </w:trPr>
        <w:tc>
          <w:tcPr>
            <w:tcW w:w="4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Team Members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SANTHOSH.S  </w:t>
            </w:r>
          </w:p>
        </w:tc>
      </w:tr>
      <w:tr w:rsidR="00D80CBF" w:rsidTr="00D80CBF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0CBF" w:rsidRDefault="00D80CBF" w:rsidP="00B33616"/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SARVESH.V </w:t>
            </w:r>
          </w:p>
        </w:tc>
      </w:tr>
      <w:tr w:rsidR="00D80CBF" w:rsidTr="00D80CBF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0CBF" w:rsidRDefault="00D80CBF" w:rsidP="00B33616"/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SATHIS.S </w:t>
            </w:r>
          </w:p>
        </w:tc>
      </w:tr>
      <w:tr w:rsidR="00D80CBF" w:rsidTr="00D80CBF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/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CBF" w:rsidRDefault="00D80CBF" w:rsidP="00B33616">
            <w:pPr>
              <w:ind w:left="78"/>
            </w:pPr>
            <w:r>
              <w:rPr>
                <w:rFonts w:ascii="Calibri" w:eastAsia="Calibri" w:hAnsi="Calibri" w:cs="Calibri"/>
              </w:rPr>
              <w:t xml:space="preserve">SIVA KRISHNA YADAV.P  </w:t>
            </w:r>
          </w:p>
        </w:tc>
      </w:tr>
    </w:tbl>
    <w:p w:rsidR="00D80CBF" w:rsidRDefault="00D80CBF">
      <w:pPr>
        <w:spacing w:after="160" w:line="259" w:lineRule="auto"/>
        <w:rPr>
          <w:rFonts w:ascii="Calibri" w:eastAsia="Calibri" w:hAnsi="Calibri" w:cs="Calibri"/>
          <w:b/>
        </w:rPr>
      </w:pPr>
    </w:p>
    <w:p w:rsidR="00D80CBF" w:rsidRDefault="00D80CBF">
      <w:pPr>
        <w:spacing w:after="160" w:line="259" w:lineRule="auto"/>
        <w:rPr>
          <w:rFonts w:ascii="Calibri" w:eastAsia="Calibri" w:hAnsi="Calibri" w:cs="Calibri"/>
          <w:b/>
        </w:rPr>
      </w:pPr>
    </w:p>
    <w:p w:rsidR="00543697" w:rsidRDefault="00D80C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43697" w:rsidRDefault="00D80CB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43697" w:rsidRDefault="00D80C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43697" w:rsidRDefault="00D80C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43697" w:rsidRDefault="00D80C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543697" w:rsidRDefault="00D80C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43697" w:rsidRDefault="00D80C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43697" w:rsidRDefault="00D80CB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43697" w:rsidRDefault="00D80C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43697" w:rsidRDefault="00D80CB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43697" w:rsidRDefault="00D80CB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43697" w:rsidRDefault="00D80CB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43697" w:rsidRDefault="00D80CB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43697" w:rsidRDefault="00D80CB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43697" w:rsidRDefault="00D80CB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:rsidR="00543697" w:rsidRDefault="00D80C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43697" w:rsidRDefault="00D80CB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43697" w:rsidRDefault="00D80CB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43697" w:rsidRDefault="00D80CB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543697" w:rsidRDefault="00D80CB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43697" w:rsidRDefault="00D80CB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543697" w:rsidRDefault="00D80CB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436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105CC"/>
    <w:multiLevelType w:val="multilevel"/>
    <w:tmpl w:val="016AA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80CDE"/>
    <w:multiLevelType w:val="multilevel"/>
    <w:tmpl w:val="8F8EB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01A41"/>
    <w:multiLevelType w:val="multilevel"/>
    <w:tmpl w:val="E0FA9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7"/>
    <w:rsid w:val="00543697"/>
    <w:rsid w:val="00D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A966"/>
  <w15:docId w15:val="{F1544B59-B7EB-405B-A449-CBE2C363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D80CBF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2025-03-10T12:29:00Z</cp:lastPrinted>
  <dcterms:created xsi:type="dcterms:W3CDTF">2025-03-10T12:28:00Z</dcterms:created>
  <dcterms:modified xsi:type="dcterms:W3CDTF">2025-03-10T12:30:00Z</dcterms:modified>
</cp:coreProperties>
</file>