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Oriented Programming Laboratory Exercise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10    </w:t>
        <w:tab/>
        <w:t xml:space="preserve">                                                           Date:10/12/2020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overriding, Abstract class and Interfaces in Java.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 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program to implement the following using abstract classes.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43525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 Animal1</w:t>
      </w:r>
    </w:p>
    <w:p w:rsidR="00000000" w:rsidDel="00000000" w:rsidP="00000000" w:rsidRDefault="00000000" w:rsidRPr="00000000" w14:paraId="0000000B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abstract void eat();</w:t>
      </w:r>
    </w:p>
    <w:p w:rsidR="00000000" w:rsidDel="00000000" w:rsidP="00000000" w:rsidRDefault="00000000" w:rsidRPr="00000000" w14:paraId="0000000D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Dog extends Animal1</w:t>
      </w:r>
    </w:p>
    <w:p w:rsidR="00000000" w:rsidDel="00000000" w:rsidP="00000000" w:rsidRDefault="00000000" w:rsidRPr="00000000" w14:paraId="00000010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void eat()</w:t>
      </w:r>
    </w:p>
    <w:p w:rsidR="00000000" w:rsidDel="00000000" w:rsidP="00000000" w:rsidRDefault="00000000" w:rsidRPr="00000000" w14:paraId="00000012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13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System.out.println("Dog is eating");</w:t>
      </w:r>
    </w:p>
    <w:p w:rsidR="00000000" w:rsidDel="00000000" w:rsidP="00000000" w:rsidRDefault="00000000" w:rsidRPr="00000000" w14:paraId="00000014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15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Cat extends Animal1</w:t>
      </w:r>
    </w:p>
    <w:p w:rsidR="00000000" w:rsidDel="00000000" w:rsidP="00000000" w:rsidRDefault="00000000" w:rsidRPr="00000000" w14:paraId="00000019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void eat()</w:t>
      </w:r>
    </w:p>
    <w:p w:rsidR="00000000" w:rsidDel="00000000" w:rsidP="00000000" w:rsidRDefault="00000000" w:rsidRPr="00000000" w14:paraId="0000001B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1C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System.out.println("Cat is eating");</w:t>
      </w:r>
    </w:p>
    <w:p w:rsidR="00000000" w:rsidDel="00000000" w:rsidP="00000000" w:rsidRDefault="00000000" w:rsidRPr="00000000" w14:paraId="0000001D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1E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Animal</w:t>
      </w:r>
    </w:p>
    <w:p w:rsidR="00000000" w:rsidDel="00000000" w:rsidP="00000000" w:rsidRDefault="00000000" w:rsidRPr="00000000" w14:paraId="00000022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public static void main(String args[ ])</w:t>
      </w:r>
    </w:p>
    <w:p w:rsidR="00000000" w:rsidDel="00000000" w:rsidP="00000000" w:rsidRDefault="00000000" w:rsidRPr="00000000" w14:paraId="00000024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25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Dog D1 = new Dog();</w:t>
      </w:r>
    </w:p>
    <w:p w:rsidR="00000000" w:rsidDel="00000000" w:rsidP="00000000" w:rsidRDefault="00000000" w:rsidRPr="00000000" w14:paraId="00000026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D1.eat();</w:t>
      </w:r>
    </w:p>
    <w:p w:rsidR="00000000" w:rsidDel="00000000" w:rsidP="00000000" w:rsidRDefault="00000000" w:rsidRPr="00000000" w14:paraId="00000027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28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Cat C1 = new Cat();</w:t>
      </w:r>
    </w:p>
    <w:p w:rsidR="00000000" w:rsidDel="00000000" w:rsidP="00000000" w:rsidRDefault="00000000" w:rsidRPr="00000000" w14:paraId="00000029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C1.eat();</w:t>
      </w:r>
    </w:p>
    <w:p w:rsidR="00000000" w:rsidDel="00000000" w:rsidP="00000000" w:rsidRDefault="00000000" w:rsidRPr="00000000" w14:paraId="0000002A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2B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Dog is eating</w:t>
      </w:r>
    </w:p>
    <w:p w:rsidR="00000000" w:rsidDel="00000000" w:rsidP="00000000" w:rsidRDefault="00000000" w:rsidRPr="00000000" w14:paraId="00000030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is eating</w:t>
      </w:r>
    </w:p>
    <w:p w:rsidR="00000000" w:rsidDel="00000000" w:rsidP="00000000" w:rsidRDefault="00000000" w:rsidRPr="00000000" w14:paraId="00000031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program to implement method overriding with your own example.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animal1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public void eat()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System.out.println("Human is eating");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Boy extends animal1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public void eat()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System.out.println("Boy is eating");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Overriding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public static void main( String args[])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Boy obj = new Boy();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  <w:tab/>
        <w:t xml:space="preserve">obj.eat();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Boy is eating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program to implement multiple inheritance in java using Interfaces.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33888" cy="203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Interface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public static void main(String args[])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Display1 D1 = new Display1();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D1.Studinfo(19,"Siddhi kinlekar");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D1.Displayall();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Display2 D2 = new Display2();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D2.Marksinfo(499);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D2.Displayall();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        </w:t>
        <w:tab/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Result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public void Displayall();        </w:t>
        <w:tab/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        </w:t>
        <w:tab/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int rollno;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String name;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public void Studinfo(int rn,String n)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rollno = rn;</w:t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name = n;</w:t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}                       </w:t>
        <w:tab/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        </w:t>
        <w:tab/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Marks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int total_marks;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public void Marksinfo(int tm)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total_marks = tm;</w:t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}         </w:t>
        <w:tab/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        </w:t>
        <w:tab/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Display1 extends Student implements Result</w:t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public void Displayall()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System.out.println("Student Name :"+name);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System.out.println("Student RollNo :"+rollno);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        </w:t>
        <w:tab/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Display2 extends Marks implements Result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public void Displayall()</w:t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{</w:t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</w:t>
        <w:tab/>
        <w:t xml:space="preserve">System.out.println("Total Marks:"+total_marks);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 :Siddhi kinlekar</w:t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RollNo :19</w:t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Marks:499</w:t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0" w:line="240" w:lineRule="auto"/>
        <w:ind w:left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76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76" w:lineRule="auto"/>
        <w:ind w:left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76" w:lineRule="auto"/>
        <w:ind w:left="36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