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C9E32" w14:textId="592CDE86" w:rsidR="00D26D03" w:rsidRPr="00D26D03" w:rsidRDefault="00D26D03" w:rsidP="00D26D03">
      <w:r>
        <w:rPr>
          <w:i/>
          <w:iCs/>
        </w:rPr>
        <w:t xml:space="preserve">                                                    </w:t>
      </w:r>
      <w:r w:rsidRPr="00D26D03">
        <w:rPr>
          <w:i/>
          <w:iCs/>
        </w:rPr>
        <w:t>Edututor AI: Personalized Learning</w:t>
      </w:r>
    </w:p>
    <w:p w14:paraId="271DBDDB" w14:textId="5C6555C3" w:rsidR="00D26D03" w:rsidRPr="00D26D03" w:rsidRDefault="00D26D03" w:rsidP="00D26D03"/>
    <w:p w14:paraId="3B093E4B" w14:textId="00A27492" w:rsidR="00D26D03" w:rsidRPr="00D26D03" w:rsidRDefault="00D26D03" w:rsidP="00D26D0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              </w:t>
      </w:r>
      <w:r w:rsidRPr="00D26D03">
        <w:rPr>
          <w:b/>
          <w:bCs/>
        </w:rPr>
        <w:t xml:space="preserve"> Project Documentation</w:t>
      </w:r>
    </w:p>
    <w:p w14:paraId="6CA7A4E0" w14:textId="42AC05BF" w:rsidR="00D26D03" w:rsidRPr="00D26D03" w:rsidRDefault="00D26D03" w:rsidP="00D26D03"/>
    <w:p w14:paraId="766D1936" w14:textId="77777777" w:rsidR="00D26D03" w:rsidRPr="00D26D03" w:rsidRDefault="00D26D03" w:rsidP="00D26D03">
      <w:pPr>
        <w:rPr>
          <w:b/>
          <w:bCs/>
        </w:rPr>
      </w:pPr>
      <w:r w:rsidRPr="00D26D03">
        <w:rPr>
          <w:b/>
          <w:bCs/>
        </w:rPr>
        <w:t>1. Introduction</w:t>
      </w:r>
    </w:p>
    <w:p w14:paraId="22FDE3FD" w14:textId="33F69049" w:rsidR="006554B0" w:rsidRPr="006139B5" w:rsidRDefault="00D26D03" w:rsidP="006139B5">
      <w:pPr>
        <w:numPr>
          <w:ilvl w:val="0"/>
          <w:numId w:val="1"/>
        </w:numPr>
      </w:pPr>
      <w:r w:rsidRPr="00D26D03">
        <w:rPr>
          <w:b/>
          <w:bCs/>
        </w:rPr>
        <w:t>Project Title:</w:t>
      </w:r>
      <w:r w:rsidRPr="00D26D03">
        <w:t xml:space="preserve"> </w:t>
      </w:r>
      <w:r w:rsidRPr="00D26D03">
        <w:rPr>
          <w:i/>
          <w:iCs/>
        </w:rPr>
        <w:t>Edututor AI: Personalized Learning</w:t>
      </w:r>
    </w:p>
    <w:p w14:paraId="3E09CAAA" w14:textId="4D625F80" w:rsidR="006139B5" w:rsidRPr="006139B5" w:rsidRDefault="006139B5" w:rsidP="006554B0">
      <w:pPr>
        <w:numPr>
          <w:ilvl w:val="0"/>
          <w:numId w:val="1"/>
        </w:numPr>
      </w:pPr>
      <w:r>
        <w:rPr>
          <w:b/>
          <w:bCs/>
        </w:rPr>
        <w:t>Team Leader : Siddhik Raj M</w:t>
      </w:r>
    </w:p>
    <w:p w14:paraId="3B7A7CF2" w14:textId="458695E8" w:rsidR="006139B5" w:rsidRPr="00D26D03" w:rsidRDefault="006139B5" w:rsidP="006554B0">
      <w:pPr>
        <w:numPr>
          <w:ilvl w:val="0"/>
          <w:numId w:val="1"/>
        </w:numPr>
      </w:pPr>
      <w:r>
        <w:rPr>
          <w:b/>
          <w:bCs/>
        </w:rPr>
        <w:t xml:space="preserve">Team Member : Nithish Raj </w:t>
      </w:r>
      <w:r w:rsidR="004C6FE3">
        <w:rPr>
          <w:b/>
          <w:bCs/>
        </w:rPr>
        <w:t>S</w:t>
      </w:r>
    </w:p>
    <w:p w14:paraId="72891F86" w14:textId="14E78ABB" w:rsidR="00D26D03" w:rsidRPr="00D26D03" w:rsidRDefault="00D26D03" w:rsidP="00D26D03">
      <w:pPr>
        <w:numPr>
          <w:ilvl w:val="0"/>
          <w:numId w:val="1"/>
        </w:numPr>
      </w:pPr>
      <w:r w:rsidRPr="00D26D03">
        <w:rPr>
          <w:b/>
          <w:bCs/>
        </w:rPr>
        <w:t>Team Member</w:t>
      </w:r>
      <w:r w:rsidR="006554B0">
        <w:rPr>
          <w:b/>
          <w:bCs/>
        </w:rPr>
        <w:t xml:space="preserve"> : Abishek </w:t>
      </w:r>
      <w:r w:rsidR="004C6FE3">
        <w:rPr>
          <w:b/>
          <w:bCs/>
        </w:rPr>
        <w:t>Y</w:t>
      </w:r>
    </w:p>
    <w:p w14:paraId="52817425" w14:textId="74CE5094" w:rsidR="00D26D03" w:rsidRPr="00D26D03" w:rsidRDefault="00D26D03" w:rsidP="00D26D03">
      <w:pPr>
        <w:numPr>
          <w:ilvl w:val="0"/>
          <w:numId w:val="1"/>
        </w:numPr>
      </w:pPr>
      <w:r w:rsidRPr="00D26D03">
        <w:rPr>
          <w:b/>
          <w:bCs/>
        </w:rPr>
        <w:t>Team Member</w:t>
      </w:r>
      <w:r w:rsidR="006554B0">
        <w:rPr>
          <w:b/>
          <w:bCs/>
        </w:rPr>
        <w:t xml:space="preserve"> : Harish M</w:t>
      </w:r>
    </w:p>
    <w:p w14:paraId="110699B1" w14:textId="77777777" w:rsidR="00D26D03" w:rsidRPr="00D26D03" w:rsidRDefault="00D26D03" w:rsidP="00D26D03">
      <w:r w:rsidRPr="00D26D03">
        <w:t xml:space="preserve">Education today requires smarter, more adaptive tools to help students learn at their own pace. </w:t>
      </w:r>
      <w:r w:rsidRPr="00D26D03">
        <w:rPr>
          <w:i/>
          <w:iCs/>
        </w:rPr>
        <w:t>Edututor AI</w:t>
      </w:r>
      <w:r w:rsidRPr="00D26D03">
        <w:t xml:space="preserve"> was developed as a personalized learning assistant that explains academic concepts in detail and generates practice quizzes. Using artificial intelligence and a simple user interface, the system brings an interactive and student-friendly learning experience.</w:t>
      </w:r>
    </w:p>
    <w:p w14:paraId="4542C2F0" w14:textId="433AD28B" w:rsidR="00D26D03" w:rsidRPr="00D26D03" w:rsidRDefault="00D26D03" w:rsidP="00D26D03"/>
    <w:p w14:paraId="2D3D4E66" w14:textId="77777777" w:rsidR="00D26D03" w:rsidRPr="00D26D03" w:rsidRDefault="00D26D03" w:rsidP="00D26D03">
      <w:pPr>
        <w:rPr>
          <w:b/>
          <w:bCs/>
        </w:rPr>
      </w:pPr>
      <w:r w:rsidRPr="00D26D03">
        <w:rPr>
          <w:b/>
          <w:bCs/>
        </w:rPr>
        <w:t>2. Project Overview</w:t>
      </w:r>
    </w:p>
    <w:p w14:paraId="23F57766" w14:textId="77777777" w:rsidR="00D26D03" w:rsidRPr="00D26D03" w:rsidRDefault="00D26D03" w:rsidP="00D26D03">
      <w:pPr>
        <w:numPr>
          <w:ilvl w:val="0"/>
          <w:numId w:val="2"/>
        </w:numPr>
      </w:pPr>
      <w:r w:rsidRPr="00D26D03">
        <w:rPr>
          <w:b/>
          <w:bCs/>
        </w:rPr>
        <w:t>Purpose:</w:t>
      </w:r>
      <w:r w:rsidRPr="00D26D03">
        <w:br/>
        <w:t xml:space="preserve">The purpose of </w:t>
      </w:r>
      <w:r w:rsidRPr="00D26D03">
        <w:rPr>
          <w:i/>
          <w:iCs/>
        </w:rPr>
        <w:t>Edututor AI</w:t>
      </w:r>
      <w:r w:rsidRPr="00D26D03">
        <w:t xml:space="preserve"> is to act as a </w:t>
      </w:r>
      <w:r w:rsidRPr="00D26D03">
        <w:rPr>
          <w:b/>
          <w:bCs/>
        </w:rPr>
        <w:t>personal tutor</w:t>
      </w:r>
      <w:r w:rsidRPr="00D26D03">
        <w:t xml:space="preserve"> that can explain topics in plain language and provide practice questions for self-assessment. It helps students improve understanding, retain knowledge, and build confidence through interactive learning.</w:t>
      </w:r>
    </w:p>
    <w:p w14:paraId="1AF23D74" w14:textId="77777777" w:rsidR="00D26D03" w:rsidRPr="00D26D03" w:rsidRDefault="00D26D03" w:rsidP="00D26D03">
      <w:pPr>
        <w:numPr>
          <w:ilvl w:val="0"/>
          <w:numId w:val="2"/>
        </w:numPr>
      </w:pPr>
      <w:r w:rsidRPr="00D26D03">
        <w:rPr>
          <w:b/>
          <w:bCs/>
        </w:rPr>
        <w:t>Features:</w:t>
      </w:r>
    </w:p>
    <w:p w14:paraId="5A2C43DC" w14:textId="77777777" w:rsidR="00D26D03" w:rsidRPr="00D26D03" w:rsidRDefault="00D26D03" w:rsidP="00D26D03">
      <w:r w:rsidRPr="00D26D03">
        <w:rPr>
          <w:b/>
          <w:bCs/>
        </w:rPr>
        <w:t>Concept Explanation</w:t>
      </w:r>
    </w:p>
    <w:p w14:paraId="6F343C04" w14:textId="77777777" w:rsidR="00D26D03" w:rsidRPr="00D26D03" w:rsidRDefault="00D26D03" w:rsidP="00D26D03">
      <w:pPr>
        <w:numPr>
          <w:ilvl w:val="1"/>
          <w:numId w:val="2"/>
        </w:numPr>
      </w:pPr>
      <w:r w:rsidRPr="00D26D03">
        <w:rPr>
          <w:i/>
          <w:iCs/>
        </w:rPr>
        <w:t>Key Point:</w:t>
      </w:r>
      <w:r w:rsidRPr="00D26D03">
        <w:t xml:space="preserve"> AI-powered explanations</w:t>
      </w:r>
    </w:p>
    <w:p w14:paraId="41EF5146" w14:textId="77777777" w:rsidR="00D26D03" w:rsidRPr="00D26D03" w:rsidRDefault="00D26D03" w:rsidP="00D26D03">
      <w:pPr>
        <w:numPr>
          <w:ilvl w:val="1"/>
          <w:numId w:val="2"/>
        </w:numPr>
      </w:pPr>
      <w:r w:rsidRPr="00D26D03">
        <w:rPr>
          <w:i/>
          <w:iCs/>
        </w:rPr>
        <w:t>Functionality:</w:t>
      </w:r>
      <w:r w:rsidRPr="00D26D03">
        <w:t xml:space="preserve"> Provides structured, detailed explanations with examples for any topic.</w:t>
      </w:r>
    </w:p>
    <w:p w14:paraId="150DD2F5" w14:textId="77777777" w:rsidR="00D26D03" w:rsidRPr="00D26D03" w:rsidRDefault="00D26D03" w:rsidP="00D26D03">
      <w:r w:rsidRPr="00D26D03">
        <w:rPr>
          <w:b/>
          <w:bCs/>
        </w:rPr>
        <w:t>Quiz Generator</w:t>
      </w:r>
    </w:p>
    <w:p w14:paraId="4E62C364" w14:textId="77777777" w:rsidR="00D26D03" w:rsidRPr="00D26D03" w:rsidRDefault="00D26D03" w:rsidP="00D26D03">
      <w:pPr>
        <w:numPr>
          <w:ilvl w:val="1"/>
          <w:numId w:val="2"/>
        </w:numPr>
      </w:pPr>
      <w:r w:rsidRPr="00D26D03">
        <w:rPr>
          <w:i/>
          <w:iCs/>
        </w:rPr>
        <w:t>Key Point:</w:t>
      </w:r>
      <w:r w:rsidRPr="00D26D03">
        <w:t xml:space="preserve"> Active learning</w:t>
      </w:r>
    </w:p>
    <w:p w14:paraId="3DEEAA9F" w14:textId="77777777" w:rsidR="00D26D03" w:rsidRPr="00D26D03" w:rsidRDefault="00D26D03" w:rsidP="00D26D03">
      <w:pPr>
        <w:numPr>
          <w:ilvl w:val="1"/>
          <w:numId w:val="2"/>
        </w:numPr>
      </w:pPr>
      <w:r w:rsidRPr="00D26D03">
        <w:rPr>
          <w:i/>
          <w:iCs/>
        </w:rPr>
        <w:t>Functionality:</w:t>
      </w:r>
      <w:r w:rsidRPr="00D26D03">
        <w:t xml:space="preserve"> Generates 5 quiz questions (MCQ, true/false, short answer) and an answer key.</w:t>
      </w:r>
    </w:p>
    <w:p w14:paraId="081460B2" w14:textId="77777777" w:rsidR="00D26D03" w:rsidRPr="00D26D03" w:rsidRDefault="00D26D03" w:rsidP="00D26D03">
      <w:r w:rsidRPr="00D26D03">
        <w:rPr>
          <w:b/>
          <w:bCs/>
        </w:rPr>
        <w:t>Conversational Interface</w:t>
      </w:r>
    </w:p>
    <w:p w14:paraId="10CE325B" w14:textId="77777777" w:rsidR="00D26D03" w:rsidRPr="00D26D03" w:rsidRDefault="00D26D03" w:rsidP="00D26D03">
      <w:pPr>
        <w:numPr>
          <w:ilvl w:val="1"/>
          <w:numId w:val="2"/>
        </w:numPr>
      </w:pPr>
      <w:r w:rsidRPr="00D26D03">
        <w:rPr>
          <w:i/>
          <w:iCs/>
        </w:rPr>
        <w:t>Key Point:</w:t>
      </w:r>
      <w:r w:rsidRPr="00D26D03">
        <w:t xml:space="preserve"> Student-friendly interaction</w:t>
      </w:r>
    </w:p>
    <w:p w14:paraId="516E8E8C" w14:textId="77777777" w:rsidR="00D26D03" w:rsidRPr="00D26D03" w:rsidRDefault="00D26D03" w:rsidP="00D26D03">
      <w:pPr>
        <w:numPr>
          <w:ilvl w:val="1"/>
          <w:numId w:val="2"/>
        </w:numPr>
      </w:pPr>
      <w:r w:rsidRPr="00D26D03">
        <w:rPr>
          <w:i/>
          <w:iCs/>
        </w:rPr>
        <w:t>Functionality:</w:t>
      </w:r>
      <w:r w:rsidRPr="00D26D03">
        <w:t xml:space="preserve"> Students can type queries in natural language and get clear, direct responses.</w:t>
      </w:r>
    </w:p>
    <w:p w14:paraId="195F6143" w14:textId="77777777" w:rsidR="00D26D03" w:rsidRPr="00D26D03" w:rsidRDefault="00D26D03" w:rsidP="00D26D03">
      <w:r w:rsidRPr="00D26D03">
        <w:rPr>
          <w:b/>
          <w:bCs/>
        </w:rPr>
        <w:t>Gradio Interface</w:t>
      </w:r>
    </w:p>
    <w:p w14:paraId="7B22F6FE" w14:textId="77777777" w:rsidR="00D26D03" w:rsidRPr="00D26D03" w:rsidRDefault="00D26D03" w:rsidP="00D26D03">
      <w:pPr>
        <w:numPr>
          <w:ilvl w:val="1"/>
          <w:numId w:val="2"/>
        </w:numPr>
      </w:pPr>
      <w:r w:rsidRPr="00D26D03">
        <w:rPr>
          <w:i/>
          <w:iCs/>
        </w:rPr>
        <w:t>Key Point:</w:t>
      </w:r>
      <w:r w:rsidRPr="00D26D03">
        <w:t xml:space="preserve"> Simple and interactive</w:t>
      </w:r>
    </w:p>
    <w:p w14:paraId="076A5C32" w14:textId="77777777" w:rsidR="00D26D03" w:rsidRPr="00D26D03" w:rsidRDefault="00D26D03" w:rsidP="00D26D03">
      <w:pPr>
        <w:numPr>
          <w:ilvl w:val="1"/>
          <w:numId w:val="2"/>
        </w:numPr>
      </w:pPr>
      <w:r w:rsidRPr="00D26D03">
        <w:rPr>
          <w:i/>
          <w:iCs/>
        </w:rPr>
        <w:lastRenderedPageBreak/>
        <w:t>Functionality:</w:t>
      </w:r>
      <w:r w:rsidRPr="00D26D03">
        <w:t xml:space="preserve"> Offers a tab-based web UI with sections for explanations and quizzes.</w:t>
      </w:r>
    </w:p>
    <w:p w14:paraId="165FAFA0" w14:textId="2515751E" w:rsidR="00D26D03" w:rsidRPr="00D26D03" w:rsidRDefault="00D26D03" w:rsidP="00D26D03"/>
    <w:p w14:paraId="6FE14F36" w14:textId="77777777" w:rsidR="00D26D03" w:rsidRPr="00D26D03" w:rsidRDefault="00D26D03" w:rsidP="00D26D03">
      <w:pPr>
        <w:rPr>
          <w:b/>
          <w:bCs/>
        </w:rPr>
      </w:pPr>
      <w:r w:rsidRPr="00D26D03">
        <w:rPr>
          <w:b/>
          <w:bCs/>
        </w:rPr>
        <w:t>3. Architecture</w:t>
      </w:r>
    </w:p>
    <w:p w14:paraId="31A8AC66" w14:textId="77777777" w:rsidR="00D26D03" w:rsidRPr="00D26D03" w:rsidRDefault="00D26D03" w:rsidP="00D26D03">
      <w:pPr>
        <w:numPr>
          <w:ilvl w:val="0"/>
          <w:numId w:val="3"/>
        </w:numPr>
      </w:pPr>
      <w:r w:rsidRPr="00D26D03">
        <w:rPr>
          <w:b/>
          <w:bCs/>
        </w:rPr>
        <w:t>Frontend (Gradio):</w:t>
      </w:r>
      <w:r w:rsidRPr="00D26D03">
        <w:br/>
        <w:t>A tab-based user interface where students can choose between "Concept Explanation" and "Quiz Generator."</w:t>
      </w:r>
    </w:p>
    <w:p w14:paraId="2EEAA08B" w14:textId="77777777" w:rsidR="00D26D03" w:rsidRPr="00D26D03" w:rsidRDefault="00D26D03" w:rsidP="00D26D03">
      <w:pPr>
        <w:numPr>
          <w:ilvl w:val="0"/>
          <w:numId w:val="3"/>
        </w:numPr>
      </w:pPr>
      <w:r w:rsidRPr="00D26D03">
        <w:rPr>
          <w:b/>
          <w:bCs/>
        </w:rPr>
        <w:t>Backend (Transformers + PyTorch):</w:t>
      </w:r>
      <w:r w:rsidRPr="00D26D03">
        <w:br/>
        <w:t>The Hugging Face transformers library and PyTorch are used to run the AI model efficiently.</w:t>
      </w:r>
    </w:p>
    <w:p w14:paraId="7A1DC604" w14:textId="77777777" w:rsidR="00D26D03" w:rsidRPr="00D26D03" w:rsidRDefault="00D26D03" w:rsidP="00D26D03">
      <w:pPr>
        <w:numPr>
          <w:ilvl w:val="0"/>
          <w:numId w:val="3"/>
        </w:numPr>
      </w:pPr>
      <w:r w:rsidRPr="00D26D03">
        <w:rPr>
          <w:b/>
          <w:bCs/>
        </w:rPr>
        <w:t>LLM Integration (IBM Granite):</w:t>
      </w:r>
      <w:r w:rsidRPr="00D26D03">
        <w:br/>
        <w:t>The project uses the ibm-granite/granite-3.2-2b-instruct model, designed for detailed instruction and knowledge generation.</w:t>
      </w:r>
    </w:p>
    <w:p w14:paraId="63427944" w14:textId="77777777" w:rsidR="00D26D03" w:rsidRPr="00D26D03" w:rsidRDefault="00D26D03" w:rsidP="00D26D03">
      <w:pPr>
        <w:numPr>
          <w:ilvl w:val="0"/>
          <w:numId w:val="3"/>
        </w:numPr>
      </w:pPr>
      <w:r w:rsidRPr="00D26D03">
        <w:rPr>
          <w:b/>
          <w:bCs/>
        </w:rPr>
        <w:t>Platform (Google Colab):</w:t>
      </w:r>
      <w:r w:rsidRPr="00D26D03">
        <w:br/>
        <w:t>The entire project runs in Google Colab, making it accessible without local setup and capable of using free GPU acceleration.</w:t>
      </w:r>
    </w:p>
    <w:p w14:paraId="0833229D" w14:textId="4FD12216" w:rsidR="00D26D03" w:rsidRPr="00D26D03" w:rsidRDefault="00D26D03" w:rsidP="00D26D03"/>
    <w:p w14:paraId="2CC38CA5" w14:textId="77777777" w:rsidR="00D26D03" w:rsidRPr="00D26D03" w:rsidRDefault="00D26D03" w:rsidP="00D26D03">
      <w:pPr>
        <w:rPr>
          <w:b/>
          <w:bCs/>
        </w:rPr>
      </w:pPr>
      <w:r w:rsidRPr="00D26D03">
        <w:rPr>
          <w:b/>
          <w:bCs/>
        </w:rPr>
        <w:t>4. Setup Instructions</w:t>
      </w:r>
    </w:p>
    <w:p w14:paraId="64F764D7" w14:textId="77777777" w:rsidR="00D26D03" w:rsidRPr="00D26D03" w:rsidRDefault="00D26D03" w:rsidP="00D26D03">
      <w:r w:rsidRPr="00D26D03">
        <w:rPr>
          <w:b/>
          <w:bCs/>
        </w:rPr>
        <w:t>Prerequisites:</w:t>
      </w:r>
    </w:p>
    <w:p w14:paraId="01E47037" w14:textId="77777777" w:rsidR="00D26D03" w:rsidRPr="00D26D03" w:rsidRDefault="00D26D03" w:rsidP="00D26D03">
      <w:pPr>
        <w:numPr>
          <w:ilvl w:val="0"/>
          <w:numId w:val="4"/>
        </w:numPr>
      </w:pPr>
      <w:r w:rsidRPr="00D26D03">
        <w:t>Google Account</w:t>
      </w:r>
    </w:p>
    <w:p w14:paraId="33B194DF" w14:textId="77777777" w:rsidR="00D26D03" w:rsidRPr="00D26D03" w:rsidRDefault="00D26D03" w:rsidP="00D26D03">
      <w:pPr>
        <w:numPr>
          <w:ilvl w:val="0"/>
          <w:numId w:val="4"/>
        </w:numPr>
      </w:pPr>
      <w:r w:rsidRPr="00D26D03">
        <w:t>Internet connection</w:t>
      </w:r>
    </w:p>
    <w:p w14:paraId="3EA8ECE8" w14:textId="77777777" w:rsidR="00D26D03" w:rsidRPr="00D26D03" w:rsidRDefault="00D26D03" w:rsidP="00D26D03">
      <w:pPr>
        <w:numPr>
          <w:ilvl w:val="0"/>
          <w:numId w:val="4"/>
        </w:numPr>
      </w:pPr>
      <w:r w:rsidRPr="00D26D03">
        <w:t>Google Colab environment</w:t>
      </w:r>
    </w:p>
    <w:p w14:paraId="71954C1B" w14:textId="77777777" w:rsidR="00D26D03" w:rsidRPr="00D26D03" w:rsidRDefault="00D26D03" w:rsidP="00D26D03">
      <w:r w:rsidRPr="00D26D03">
        <w:rPr>
          <w:b/>
          <w:bCs/>
        </w:rPr>
        <w:t>Steps in Google Colab:</w:t>
      </w:r>
    </w:p>
    <w:p w14:paraId="0795A11F" w14:textId="77777777" w:rsidR="00D26D03" w:rsidRPr="00D26D03" w:rsidRDefault="00D26D03" w:rsidP="00D26D03">
      <w:pPr>
        <w:numPr>
          <w:ilvl w:val="0"/>
          <w:numId w:val="5"/>
        </w:numPr>
      </w:pPr>
      <w:r w:rsidRPr="00D26D03">
        <w:t>Open the project notebook.</w:t>
      </w:r>
    </w:p>
    <w:p w14:paraId="1252D8BD" w14:textId="77777777" w:rsidR="00D26D03" w:rsidRPr="00D26D03" w:rsidRDefault="00D26D03" w:rsidP="00D26D03">
      <w:pPr>
        <w:numPr>
          <w:ilvl w:val="0"/>
          <w:numId w:val="5"/>
        </w:numPr>
      </w:pPr>
      <w:r w:rsidRPr="00D26D03">
        <w:t>Install dependencies:</w:t>
      </w:r>
    </w:p>
    <w:p w14:paraId="0F51802A" w14:textId="77777777" w:rsidR="00D26D03" w:rsidRPr="00D26D03" w:rsidRDefault="00D26D03" w:rsidP="00D26D03">
      <w:pPr>
        <w:numPr>
          <w:ilvl w:val="0"/>
          <w:numId w:val="5"/>
        </w:numPr>
      </w:pPr>
      <w:r w:rsidRPr="00D26D03">
        <w:t>!pip install gradio transformers torch</w:t>
      </w:r>
    </w:p>
    <w:p w14:paraId="44AE72E5" w14:textId="77777777" w:rsidR="00D26D03" w:rsidRPr="00D26D03" w:rsidRDefault="00D26D03" w:rsidP="00D26D03">
      <w:pPr>
        <w:numPr>
          <w:ilvl w:val="0"/>
          <w:numId w:val="5"/>
        </w:numPr>
      </w:pPr>
      <w:r w:rsidRPr="00D26D03">
        <w:t>Run the code cells to initialize the model and interface.</w:t>
      </w:r>
    </w:p>
    <w:p w14:paraId="737A9866" w14:textId="77777777" w:rsidR="00D26D03" w:rsidRPr="00D26D03" w:rsidRDefault="00D26D03" w:rsidP="00D26D03">
      <w:pPr>
        <w:numPr>
          <w:ilvl w:val="0"/>
          <w:numId w:val="5"/>
        </w:numPr>
      </w:pPr>
      <w:r w:rsidRPr="00D26D03">
        <w:t xml:space="preserve">A </w:t>
      </w:r>
      <w:r w:rsidRPr="00D26D03">
        <w:rPr>
          <w:b/>
          <w:bCs/>
        </w:rPr>
        <w:t>shareable Gradio link</w:t>
      </w:r>
      <w:r w:rsidRPr="00D26D03">
        <w:t xml:space="preserve"> will appear—open it in your browser to use the app.</w:t>
      </w:r>
    </w:p>
    <w:p w14:paraId="41357FC2" w14:textId="3304878E" w:rsidR="00D26D03" w:rsidRPr="00D26D03" w:rsidRDefault="00D26D03" w:rsidP="00D26D03"/>
    <w:p w14:paraId="3C73154F" w14:textId="77777777" w:rsidR="00D26D03" w:rsidRPr="00D26D03" w:rsidRDefault="00D26D03" w:rsidP="00D26D03">
      <w:pPr>
        <w:rPr>
          <w:b/>
          <w:bCs/>
        </w:rPr>
      </w:pPr>
      <w:r w:rsidRPr="00D26D03">
        <w:rPr>
          <w:b/>
          <w:bCs/>
        </w:rPr>
        <w:t>5. File Structure</w:t>
      </w:r>
    </w:p>
    <w:p w14:paraId="26055DC1" w14:textId="77777777" w:rsidR="00D26D03" w:rsidRPr="00D26D03" w:rsidRDefault="00D26D03" w:rsidP="00D26D03">
      <w:r w:rsidRPr="00D26D03">
        <w:t>Since the project runs on Colab, all components are inside a single notebook:</w:t>
      </w:r>
    </w:p>
    <w:p w14:paraId="36EA77BA" w14:textId="77777777" w:rsidR="00D26D03" w:rsidRPr="00D26D03" w:rsidRDefault="00D26D03" w:rsidP="00D26D03">
      <w:r w:rsidRPr="00D26D03">
        <w:t>Edututor_AI_Colab.ipynb</w:t>
      </w:r>
    </w:p>
    <w:p w14:paraId="5BFFE067" w14:textId="77777777" w:rsidR="00D26D03" w:rsidRPr="00D26D03" w:rsidRDefault="00D26D03" w:rsidP="00D26D03">
      <w:r w:rsidRPr="00D26D03">
        <w:t>│── Model loading and tokenizer setup</w:t>
      </w:r>
    </w:p>
    <w:p w14:paraId="0250B45A" w14:textId="77777777" w:rsidR="00D26D03" w:rsidRPr="00D26D03" w:rsidRDefault="00D26D03" w:rsidP="00D26D03">
      <w:r w:rsidRPr="00D26D03">
        <w:t>│── generate_response function</w:t>
      </w:r>
    </w:p>
    <w:p w14:paraId="6D238781" w14:textId="77777777" w:rsidR="00D26D03" w:rsidRPr="00D26D03" w:rsidRDefault="00D26D03" w:rsidP="00D26D03">
      <w:r w:rsidRPr="00D26D03">
        <w:t>│── concept_explanation function</w:t>
      </w:r>
    </w:p>
    <w:p w14:paraId="07126385" w14:textId="77777777" w:rsidR="00D26D03" w:rsidRPr="00D26D03" w:rsidRDefault="00D26D03" w:rsidP="00D26D03">
      <w:r w:rsidRPr="00D26D03">
        <w:lastRenderedPageBreak/>
        <w:t>│── quiz_generator function</w:t>
      </w:r>
    </w:p>
    <w:p w14:paraId="67808EE6" w14:textId="77777777" w:rsidR="00D26D03" w:rsidRPr="00D26D03" w:rsidRDefault="00D26D03" w:rsidP="00D26D03">
      <w:r w:rsidRPr="00D26D03">
        <w:t>│── Gradio interface (two tabs)</w:t>
      </w:r>
    </w:p>
    <w:p w14:paraId="49F7067D" w14:textId="4816F011" w:rsidR="00D26D03" w:rsidRPr="00D26D03" w:rsidRDefault="00D26D03" w:rsidP="00D26D03"/>
    <w:p w14:paraId="24C0C9B2" w14:textId="77777777" w:rsidR="00D26D03" w:rsidRPr="00D26D03" w:rsidRDefault="00D26D03" w:rsidP="00D26D03">
      <w:pPr>
        <w:rPr>
          <w:b/>
          <w:bCs/>
        </w:rPr>
      </w:pPr>
      <w:r w:rsidRPr="00D26D03">
        <w:rPr>
          <w:b/>
          <w:bCs/>
        </w:rPr>
        <w:t>6. Running the Application</w:t>
      </w:r>
    </w:p>
    <w:p w14:paraId="130674CE" w14:textId="77777777" w:rsidR="00D26D03" w:rsidRPr="00D26D03" w:rsidRDefault="00D26D03" w:rsidP="00D26D03">
      <w:pPr>
        <w:numPr>
          <w:ilvl w:val="0"/>
          <w:numId w:val="6"/>
        </w:numPr>
      </w:pPr>
      <w:r w:rsidRPr="00D26D03">
        <w:t>Open the notebook in Colab.</w:t>
      </w:r>
    </w:p>
    <w:p w14:paraId="79BBACB8" w14:textId="77777777" w:rsidR="00D26D03" w:rsidRPr="00D26D03" w:rsidRDefault="00D26D03" w:rsidP="00D26D03">
      <w:pPr>
        <w:numPr>
          <w:ilvl w:val="0"/>
          <w:numId w:val="6"/>
        </w:numPr>
      </w:pPr>
      <w:r w:rsidRPr="00D26D03">
        <w:t>Execute the cells step by step.</w:t>
      </w:r>
    </w:p>
    <w:p w14:paraId="2FDDFD4A" w14:textId="77777777" w:rsidR="00D26D03" w:rsidRPr="00D26D03" w:rsidRDefault="00D26D03" w:rsidP="00D26D03">
      <w:pPr>
        <w:numPr>
          <w:ilvl w:val="0"/>
          <w:numId w:val="6"/>
        </w:numPr>
      </w:pPr>
      <w:r w:rsidRPr="00D26D03">
        <w:t>A Gradio app link will appear.</w:t>
      </w:r>
    </w:p>
    <w:p w14:paraId="724ACFD4" w14:textId="77777777" w:rsidR="00D26D03" w:rsidRPr="00D26D03" w:rsidRDefault="00D26D03" w:rsidP="00D26D03">
      <w:pPr>
        <w:numPr>
          <w:ilvl w:val="0"/>
          <w:numId w:val="6"/>
        </w:numPr>
      </w:pPr>
      <w:r w:rsidRPr="00D26D03">
        <w:t>Access the interface in your browser:</w:t>
      </w:r>
    </w:p>
    <w:p w14:paraId="3B13F0F3" w14:textId="77777777" w:rsidR="00D26D03" w:rsidRPr="00D26D03" w:rsidRDefault="00D26D03" w:rsidP="00D26D03">
      <w:pPr>
        <w:numPr>
          <w:ilvl w:val="1"/>
          <w:numId w:val="6"/>
        </w:numPr>
      </w:pPr>
      <w:r w:rsidRPr="00D26D03">
        <w:rPr>
          <w:b/>
          <w:bCs/>
        </w:rPr>
        <w:t>Concept Explanation Tab:</w:t>
      </w:r>
      <w:r w:rsidRPr="00D26D03">
        <w:t xml:space="preserve"> Enter a topic → Get explanation.</w:t>
      </w:r>
    </w:p>
    <w:p w14:paraId="070F7AB7" w14:textId="77777777" w:rsidR="00D26D03" w:rsidRPr="00D26D03" w:rsidRDefault="00D26D03" w:rsidP="00D26D03">
      <w:pPr>
        <w:numPr>
          <w:ilvl w:val="1"/>
          <w:numId w:val="6"/>
        </w:numPr>
      </w:pPr>
      <w:r w:rsidRPr="00D26D03">
        <w:rPr>
          <w:b/>
          <w:bCs/>
        </w:rPr>
        <w:t>Quiz Generator Tab:</w:t>
      </w:r>
      <w:r w:rsidRPr="00D26D03">
        <w:t xml:space="preserve"> Enter a topic → Get quiz with answers.</w:t>
      </w:r>
    </w:p>
    <w:p w14:paraId="77E36930" w14:textId="1D0E4918" w:rsidR="00D26D03" w:rsidRPr="00D26D03" w:rsidRDefault="00D26D03" w:rsidP="00D26D03"/>
    <w:p w14:paraId="6A4744CE" w14:textId="77777777" w:rsidR="00D26D03" w:rsidRPr="00D26D03" w:rsidRDefault="00D26D03" w:rsidP="00D26D03">
      <w:pPr>
        <w:rPr>
          <w:b/>
          <w:bCs/>
        </w:rPr>
      </w:pPr>
      <w:r w:rsidRPr="00D26D03">
        <w:rPr>
          <w:b/>
          <w:bCs/>
        </w:rPr>
        <w:t>7. API Documentation</w:t>
      </w:r>
    </w:p>
    <w:p w14:paraId="4B27821B" w14:textId="77777777" w:rsidR="00D26D03" w:rsidRPr="00D26D03" w:rsidRDefault="00D26D03" w:rsidP="00D26D03">
      <w:pPr>
        <w:numPr>
          <w:ilvl w:val="0"/>
          <w:numId w:val="7"/>
        </w:numPr>
      </w:pPr>
      <w:r w:rsidRPr="00D26D03">
        <w:rPr>
          <w:b/>
          <w:bCs/>
        </w:rPr>
        <w:t>concept_explanation(concept)</w:t>
      </w:r>
    </w:p>
    <w:p w14:paraId="45B71588" w14:textId="77777777" w:rsidR="00D26D03" w:rsidRPr="00D26D03" w:rsidRDefault="00D26D03" w:rsidP="00D26D03">
      <w:pPr>
        <w:numPr>
          <w:ilvl w:val="1"/>
          <w:numId w:val="7"/>
        </w:numPr>
      </w:pPr>
      <w:r w:rsidRPr="00D26D03">
        <w:t>Input: Topic (string)</w:t>
      </w:r>
    </w:p>
    <w:p w14:paraId="1BC1E670" w14:textId="77777777" w:rsidR="00D26D03" w:rsidRPr="00D26D03" w:rsidRDefault="00D26D03" w:rsidP="00D26D03">
      <w:pPr>
        <w:numPr>
          <w:ilvl w:val="1"/>
          <w:numId w:val="7"/>
        </w:numPr>
      </w:pPr>
      <w:r w:rsidRPr="00D26D03">
        <w:t>Output: Detailed explanation with examples</w:t>
      </w:r>
    </w:p>
    <w:p w14:paraId="78B21CF8" w14:textId="77777777" w:rsidR="00D26D03" w:rsidRPr="00D26D03" w:rsidRDefault="00D26D03" w:rsidP="00D26D03">
      <w:pPr>
        <w:numPr>
          <w:ilvl w:val="0"/>
          <w:numId w:val="7"/>
        </w:numPr>
      </w:pPr>
      <w:r w:rsidRPr="00D26D03">
        <w:rPr>
          <w:b/>
          <w:bCs/>
        </w:rPr>
        <w:t>quiz_generator(concept)</w:t>
      </w:r>
    </w:p>
    <w:p w14:paraId="640E3E78" w14:textId="77777777" w:rsidR="00D26D03" w:rsidRPr="00D26D03" w:rsidRDefault="00D26D03" w:rsidP="00D26D03">
      <w:pPr>
        <w:numPr>
          <w:ilvl w:val="1"/>
          <w:numId w:val="7"/>
        </w:numPr>
      </w:pPr>
      <w:r w:rsidRPr="00D26D03">
        <w:t>Input: Topic (string)</w:t>
      </w:r>
    </w:p>
    <w:p w14:paraId="117F5C7C" w14:textId="77777777" w:rsidR="00D26D03" w:rsidRPr="00D26D03" w:rsidRDefault="00D26D03" w:rsidP="00D26D03">
      <w:pPr>
        <w:numPr>
          <w:ilvl w:val="1"/>
          <w:numId w:val="7"/>
        </w:numPr>
      </w:pPr>
      <w:r w:rsidRPr="00D26D03">
        <w:t>Output: 5 quiz questions + answer section</w:t>
      </w:r>
    </w:p>
    <w:p w14:paraId="5E0BC12F" w14:textId="77777777" w:rsidR="00D26D03" w:rsidRPr="00D26D03" w:rsidRDefault="00D26D03" w:rsidP="00D26D03">
      <w:r w:rsidRPr="00D26D03">
        <w:t>These functions can later be exposed as APIs for integration into other platforms.</w:t>
      </w:r>
    </w:p>
    <w:p w14:paraId="03FF1480" w14:textId="79B12CBD" w:rsidR="00D26D03" w:rsidRPr="00D26D03" w:rsidRDefault="00D26D03" w:rsidP="00D26D03"/>
    <w:p w14:paraId="6BC21F9B" w14:textId="77777777" w:rsidR="00D26D03" w:rsidRPr="00D26D03" w:rsidRDefault="00D26D03" w:rsidP="00D26D03">
      <w:pPr>
        <w:rPr>
          <w:b/>
          <w:bCs/>
        </w:rPr>
      </w:pPr>
      <w:r w:rsidRPr="00D26D03">
        <w:rPr>
          <w:b/>
          <w:bCs/>
        </w:rPr>
        <w:t>8. Authentication</w:t>
      </w:r>
    </w:p>
    <w:p w14:paraId="1143647D" w14:textId="77777777" w:rsidR="00D26D03" w:rsidRPr="00D26D03" w:rsidRDefault="00D26D03" w:rsidP="00D26D03">
      <w:r w:rsidRPr="00D26D03">
        <w:t xml:space="preserve">Currently, </w:t>
      </w:r>
      <w:r w:rsidRPr="00D26D03">
        <w:rPr>
          <w:i/>
          <w:iCs/>
        </w:rPr>
        <w:t>Edututor AI</w:t>
      </w:r>
      <w:r w:rsidRPr="00D26D03">
        <w:t xml:space="preserve"> runs as an </w:t>
      </w:r>
      <w:r w:rsidRPr="00D26D03">
        <w:rPr>
          <w:b/>
          <w:bCs/>
        </w:rPr>
        <w:t>open-access demo</w:t>
      </w:r>
      <w:r w:rsidRPr="00D26D03">
        <w:t xml:space="preserve"> in Colab, where anyone with the link can use the app. This works for prototypes but is not secure for large-scale use.</w:t>
      </w:r>
    </w:p>
    <w:p w14:paraId="6172C788" w14:textId="77777777" w:rsidR="00D26D03" w:rsidRPr="00D26D03" w:rsidRDefault="00D26D03" w:rsidP="00D26D03">
      <w:r w:rsidRPr="00D26D03">
        <w:t>Future versions can integrate:</w:t>
      </w:r>
    </w:p>
    <w:p w14:paraId="0B5D881F" w14:textId="77777777" w:rsidR="00D26D03" w:rsidRPr="00D26D03" w:rsidRDefault="00D26D03" w:rsidP="00D26D03">
      <w:pPr>
        <w:numPr>
          <w:ilvl w:val="0"/>
          <w:numId w:val="8"/>
        </w:numPr>
      </w:pPr>
      <w:r w:rsidRPr="00D26D03">
        <w:rPr>
          <w:b/>
          <w:bCs/>
        </w:rPr>
        <w:t>API Key Access:</w:t>
      </w:r>
      <w:r w:rsidRPr="00D26D03">
        <w:t xml:space="preserve"> Only users with valid keys can access the tutor.</w:t>
      </w:r>
    </w:p>
    <w:p w14:paraId="1E3BCD54" w14:textId="77777777" w:rsidR="00D26D03" w:rsidRPr="00D26D03" w:rsidRDefault="00D26D03" w:rsidP="00D26D03">
      <w:pPr>
        <w:numPr>
          <w:ilvl w:val="0"/>
          <w:numId w:val="8"/>
        </w:numPr>
      </w:pPr>
      <w:r w:rsidRPr="00D26D03">
        <w:rPr>
          <w:b/>
          <w:bCs/>
        </w:rPr>
        <w:t>Google/OAuth Login:</w:t>
      </w:r>
      <w:r w:rsidRPr="00D26D03">
        <w:t xml:space="preserve"> Secure login through Google accounts.</w:t>
      </w:r>
    </w:p>
    <w:p w14:paraId="7740CE9A" w14:textId="77777777" w:rsidR="00D26D03" w:rsidRPr="00D26D03" w:rsidRDefault="00D26D03" w:rsidP="00D26D03">
      <w:pPr>
        <w:numPr>
          <w:ilvl w:val="0"/>
          <w:numId w:val="8"/>
        </w:numPr>
      </w:pPr>
      <w:r w:rsidRPr="00D26D03">
        <w:rPr>
          <w:b/>
          <w:bCs/>
        </w:rPr>
        <w:t>Role-Based Access:</w:t>
      </w:r>
      <w:r w:rsidRPr="00D26D03">
        <w:t xml:space="preserve"> Different permissions for Students, Teachers, and Admins.</w:t>
      </w:r>
    </w:p>
    <w:p w14:paraId="0C42E7E7" w14:textId="77777777" w:rsidR="00D26D03" w:rsidRPr="00D26D03" w:rsidRDefault="00D26D03" w:rsidP="00D26D03">
      <w:pPr>
        <w:numPr>
          <w:ilvl w:val="0"/>
          <w:numId w:val="8"/>
        </w:numPr>
      </w:pPr>
      <w:r w:rsidRPr="00D26D03">
        <w:rPr>
          <w:b/>
          <w:bCs/>
        </w:rPr>
        <w:t>Session Tracking:</w:t>
      </w:r>
      <w:r w:rsidRPr="00D26D03">
        <w:t xml:space="preserve"> Save progress so students can revisit past quizzes and explanations.</w:t>
      </w:r>
    </w:p>
    <w:p w14:paraId="7DC7496E" w14:textId="77777777" w:rsidR="00D26D03" w:rsidRPr="00D26D03" w:rsidRDefault="00D26D03" w:rsidP="00D26D03">
      <w:r w:rsidRPr="00D26D03">
        <w:t xml:space="preserve">This ensures the system is both </w:t>
      </w:r>
      <w:r w:rsidRPr="00D26D03">
        <w:rPr>
          <w:b/>
          <w:bCs/>
        </w:rPr>
        <w:t>secure</w:t>
      </w:r>
      <w:r w:rsidRPr="00D26D03">
        <w:t xml:space="preserve"> and </w:t>
      </w:r>
      <w:r w:rsidRPr="00D26D03">
        <w:rPr>
          <w:b/>
          <w:bCs/>
        </w:rPr>
        <w:t>personalized</w:t>
      </w:r>
      <w:r w:rsidRPr="00D26D03">
        <w:t>.</w:t>
      </w:r>
    </w:p>
    <w:p w14:paraId="6158E9DC" w14:textId="1619DFF3" w:rsidR="00D26D03" w:rsidRPr="00D26D03" w:rsidRDefault="00D26D03" w:rsidP="00D26D03"/>
    <w:p w14:paraId="2B108227" w14:textId="77777777" w:rsidR="00D26D03" w:rsidRPr="00D26D03" w:rsidRDefault="00D26D03" w:rsidP="00D26D03">
      <w:pPr>
        <w:rPr>
          <w:b/>
          <w:bCs/>
        </w:rPr>
      </w:pPr>
      <w:r w:rsidRPr="00D26D03">
        <w:rPr>
          <w:b/>
          <w:bCs/>
        </w:rPr>
        <w:t>9. User Interface</w:t>
      </w:r>
    </w:p>
    <w:p w14:paraId="335DD4DB" w14:textId="77777777" w:rsidR="00D26D03" w:rsidRPr="00D26D03" w:rsidRDefault="00D26D03" w:rsidP="00D26D03">
      <w:r w:rsidRPr="00D26D03">
        <w:lastRenderedPageBreak/>
        <w:t xml:space="preserve">The interface is built with Gradio for </w:t>
      </w:r>
      <w:r w:rsidRPr="00D26D03">
        <w:rPr>
          <w:b/>
          <w:bCs/>
        </w:rPr>
        <w:t>simplicity and usability</w:t>
      </w:r>
      <w:r w:rsidRPr="00D26D03">
        <w:t>:</w:t>
      </w:r>
    </w:p>
    <w:p w14:paraId="31BBA25C" w14:textId="77777777" w:rsidR="00D26D03" w:rsidRPr="00D26D03" w:rsidRDefault="00D26D03" w:rsidP="00D26D03">
      <w:pPr>
        <w:numPr>
          <w:ilvl w:val="0"/>
          <w:numId w:val="9"/>
        </w:numPr>
      </w:pPr>
      <w:r w:rsidRPr="00D26D03">
        <w:t>Two main tabs: Concept Explanation &amp; Quiz Generator.</w:t>
      </w:r>
    </w:p>
    <w:p w14:paraId="0650843C" w14:textId="77777777" w:rsidR="00D26D03" w:rsidRPr="00D26D03" w:rsidRDefault="00D26D03" w:rsidP="00D26D03">
      <w:pPr>
        <w:numPr>
          <w:ilvl w:val="0"/>
          <w:numId w:val="9"/>
        </w:numPr>
      </w:pPr>
      <w:r w:rsidRPr="00D26D03">
        <w:t>Textboxes for entering topics.</w:t>
      </w:r>
    </w:p>
    <w:p w14:paraId="59ED98FC" w14:textId="77777777" w:rsidR="00D26D03" w:rsidRPr="00D26D03" w:rsidRDefault="00D26D03" w:rsidP="00D26D03">
      <w:pPr>
        <w:numPr>
          <w:ilvl w:val="0"/>
          <w:numId w:val="9"/>
        </w:numPr>
      </w:pPr>
      <w:r w:rsidRPr="00D26D03">
        <w:t>Buttons to trigger responses.</w:t>
      </w:r>
    </w:p>
    <w:p w14:paraId="0B12D551" w14:textId="77777777" w:rsidR="00D26D03" w:rsidRPr="00D26D03" w:rsidRDefault="00D26D03" w:rsidP="00D26D03">
      <w:pPr>
        <w:numPr>
          <w:ilvl w:val="0"/>
          <w:numId w:val="9"/>
        </w:numPr>
      </w:pPr>
      <w:r w:rsidRPr="00D26D03">
        <w:t>Output areas to display explanations or quizzes.</w:t>
      </w:r>
    </w:p>
    <w:p w14:paraId="6C8E28C3" w14:textId="77777777" w:rsidR="00D26D03" w:rsidRPr="00D26D03" w:rsidRDefault="00D26D03" w:rsidP="00D26D03">
      <w:r w:rsidRPr="00D26D03">
        <w:t>This design is beginner-friendly and requires no technical knowledge.</w:t>
      </w:r>
    </w:p>
    <w:p w14:paraId="24BEC4B7" w14:textId="138951F5" w:rsidR="00D26D03" w:rsidRPr="00D26D03" w:rsidRDefault="00D26D03" w:rsidP="00D26D03"/>
    <w:p w14:paraId="458D6E55" w14:textId="77777777" w:rsidR="00D26D03" w:rsidRPr="00D26D03" w:rsidRDefault="00D26D03" w:rsidP="00D26D03">
      <w:pPr>
        <w:rPr>
          <w:b/>
          <w:bCs/>
        </w:rPr>
      </w:pPr>
      <w:r w:rsidRPr="00D26D03">
        <w:rPr>
          <w:b/>
          <w:bCs/>
        </w:rPr>
        <w:t>10. Testing</w:t>
      </w:r>
    </w:p>
    <w:p w14:paraId="5DCE8227" w14:textId="77777777" w:rsidR="00D26D03" w:rsidRPr="00D26D03" w:rsidRDefault="00D26D03" w:rsidP="00D26D03">
      <w:r w:rsidRPr="00D26D03">
        <w:t>Testing was done in different stages:</w:t>
      </w:r>
    </w:p>
    <w:p w14:paraId="5663F2C0" w14:textId="77777777" w:rsidR="00D26D03" w:rsidRPr="00D26D03" w:rsidRDefault="00D26D03" w:rsidP="00D26D03">
      <w:pPr>
        <w:numPr>
          <w:ilvl w:val="0"/>
          <w:numId w:val="10"/>
        </w:numPr>
      </w:pPr>
      <w:r w:rsidRPr="00D26D03">
        <w:rPr>
          <w:b/>
          <w:bCs/>
        </w:rPr>
        <w:t>Unit Testing:</w:t>
      </w:r>
      <w:r w:rsidRPr="00D26D03">
        <w:t xml:space="preserve"> Verified that functions return correct outputs without errors.</w:t>
      </w:r>
    </w:p>
    <w:p w14:paraId="53648EC2" w14:textId="77777777" w:rsidR="00D26D03" w:rsidRPr="00D26D03" w:rsidRDefault="00D26D03" w:rsidP="00D26D03">
      <w:pPr>
        <w:numPr>
          <w:ilvl w:val="0"/>
          <w:numId w:val="10"/>
        </w:numPr>
      </w:pPr>
      <w:r w:rsidRPr="00D26D03">
        <w:rPr>
          <w:b/>
          <w:bCs/>
        </w:rPr>
        <w:t>Functional Testing:</w:t>
      </w:r>
      <w:r w:rsidRPr="00D26D03">
        <w:t xml:space="preserve"> Checked both tabs to ensure they generate correct responses.</w:t>
      </w:r>
    </w:p>
    <w:p w14:paraId="53C58E9A" w14:textId="77777777" w:rsidR="00D26D03" w:rsidRPr="00D26D03" w:rsidRDefault="00D26D03" w:rsidP="00D26D03">
      <w:pPr>
        <w:numPr>
          <w:ilvl w:val="0"/>
          <w:numId w:val="10"/>
        </w:numPr>
      </w:pPr>
      <w:r w:rsidRPr="00D26D03">
        <w:rPr>
          <w:b/>
          <w:bCs/>
        </w:rPr>
        <w:t>Manual Testing:</w:t>
      </w:r>
      <w:r w:rsidRPr="00D26D03">
        <w:t xml:space="preserve"> Tried multiple subjects like Math, Science, and Technology.</w:t>
      </w:r>
    </w:p>
    <w:p w14:paraId="5CFC99E3" w14:textId="77777777" w:rsidR="00D26D03" w:rsidRPr="00D26D03" w:rsidRDefault="00D26D03" w:rsidP="00D26D03">
      <w:pPr>
        <w:numPr>
          <w:ilvl w:val="0"/>
          <w:numId w:val="10"/>
        </w:numPr>
      </w:pPr>
      <w:r w:rsidRPr="00D26D03">
        <w:rPr>
          <w:b/>
          <w:bCs/>
        </w:rPr>
        <w:t>Edge Cases:</w:t>
      </w:r>
      <w:r w:rsidRPr="00D26D03">
        <w:t xml:space="preserve"> Tested empty inputs, very long prompts, and unusual topics.</w:t>
      </w:r>
    </w:p>
    <w:p w14:paraId="61A8818A" w14:textId="39ABEBFE" w:rsidR="00D26D03" w:rsidRPr="00D26D03" w:rsidRDefault="00D26D03" w:rsidP="00D26D03"/>
    <w:p w14:paraId="45AC4258" w14:textId="2D5F46F3" w:rsidR="00D26D03" w:rsidRDefault="00D26D03" w:rsidP="00D26D03">
      <w:pPr>
        <w:rPr>
          <w:b/>
          <w:bCs/>
        </w:rPr>
      </w:pPr>
      <w:r w:rsidRPr="00D26D03">
        <w:rPr>
          <w:b/>
          <w:bCs/>
        </w:rPr>
        <w:t>11. Screenshots</w:t>
      </w:r>
    </w:p>
    <w:p w14:paraId="7B8B2614" w14:textId="627F4423" w:rsidR="00D26D03" w:rsidRDefault="00D26D03" w:rsidP="00D26D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65EB59" wp14:editId="2CB7355C">
            <wp:extent cx="5731510" cy="2672715"/>
            <wp:effectExtent l="0" t="0" r="2540" b="0"/>
            <wp:docPr id="167814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40674" name="Picture 16781406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4B7C" w14:textId="77777777" w:rsidR="00D26D03" w:rsidRDefault="00D26D03" w:rsidP="00D26D03">
      <w:pPr>
        <w:rPr>
          <w:b/>
          <w:bCs/>
        </w:rPr>
      </w:pPr>
    </w:p>
    <w:p w14:paraId="2763A0C2" w14:textId="0C163837" w:rsidR="00D26D03" w:rsidRDefault="00D26D03" w:rsidP="00D26D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77457C" wp14:editId="3D18C3A9">
            <wp:extent cx="5731510" cy="2535555"/>
            <wp:effectExtent l="0" t="0" r="2540" b="0"/>
            <wp:docPr id="129681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6575" name="Picture 1296816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7C7C" w14:textId="77777777" w:rsidR="00D26D03" w:rsidRDefault="00D26D03" w:rsidP="00D26D03">
      <w:pPr>
        <w:rPr>
          <w:b/>
          <w:bCs/>
        </w:rPr>
      </w:pPr>
    </w:p>
    <w:p w14:paraId="337C1BB9" w14:textId="2E210D80" w:rsidR="00D26D03" w:rsidRDefault="00D26D03" w:rsidP="00D26D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0FBA72" wp14:editId="758DC1C7">
            <wp:extent cx="5731510" cy="3263900"/>
            <wp:effectExtent l="0" t="0" r="2540" b="0"/>
            <wp:docPr id="1402009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9290" name="Picture 1402009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99EC" w14:textId="77777777" w:rsidR="00D26D03" w:rsidRDefault="00D26D03" w:rsidP="00D26D03">
      <w:pPr>
        <w:rPr>
          <w:b/>
          <w:bCs/>
        </w:rPr>
      </w:pPr>
    </w:p>
    <w:p w14:paraId="03C97EE8" w14:textId="452C4310" w:rsidR="00D26D03" w:rsidRPr="00D26D03" w:rsidRDefault="00D26D03" w:rsidP="00D26D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1587AA" wp14:editId="0B2652AF">
            <wp:extent cx="5731510" cy="3222625"/>
            <wp:effectExtent l="0" t="0" r="2540" b="0"/>
            <wp:docPr id="1367648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48856" name="Picture 13676488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F2A5" w14:textId="685FAE3B" w:rsidR="00D26D03" w:rsidRPr="00D26D03" w:rsidRDefault="00D26D03" w:rsidP="00D26D03"/>
    <w:p w14:paraId="72487DDC" w14:textId="61983C4B" w:rsidR="0076714D" w:rsidRPr="0076714D" w:rsidRDefault="0076714D" w:rsidP="0076714D">
      <w:pPr>
        <w:rPr>
          <w:b/>
          <w:bCs/>
        </w:rPr>
      </w:pPr>
      <w:r w:rsidRPr="0076714D">
        <w:rPr>
          <w:b/>
          <w:bCs/>
        </w:rPr>
        <w:t>12. Known Issues</w:t>
      </w:r>
    </w:p>
    <w:p w14:paraId="62116252" w14:textId="77777777" w:rsidR="0076714D" w:rsidRPr="0076714D" w:rsidRDefault="0076714D" w:rsidP="0076714D">
      <w:pPr>
        <w:rPr>
          <w:b/>
          <w:bCs/>
        </w:rPr>
      </w:pPr>
      <w:r w:rsidRPr="0076714D">
        <w:rPr>
          <w:b/>
          <w:bCs/>
        </w:rPr>
        <w:t xml:space="preserve">Although </w:t>
      </w:r>
      <w:r w:rsidRPr="0076714D">
        <w:rPr>
          <w:b/>
          <w:bCs/>
          <w:i/>
          <w:iCs/>
        </w:rPr>
        <w:t>Edututor AI</w:t>
      </w:r>
      <w:r w:rsidRPr="0076714D">
        <w:rPr>
          <w:b/>
          <w:bCs/>
        </w:rPr>
        <w:t xml:space="preserve"> works as intended for demonstrations, there are some limitations and challenges that need to be addressed for a production-ready system:</w:t>
      </w:r>
    </w:p>
    <w:p w14:paraId="4FF5D84D" w14:textId="77777777" w:rsidR="0076714D" w:rsidRPr="0076714D" w:rsidRDefault="0076714D" w:rsidP="0076714D">
      <w:pPr>
        <w:numPr>
          <w:ilvl w:val="0"/>
          <w:numId w:val="14"/>
        </w:numPr>
        <w:rPr>
          <w:b/>
          <w:bCs/>
        </w:rPr>
      </w:pPr>
      <w:r w:rsidRPr="0076714D">
        <w:rPr>
          <w:b/>
          <w:bCs/>
        </w:rPr>
        <w:t>1. Dependency on Internet and Colab Runtime</w:t>
      </w:r>
    </w:p>
    <w:p w14:paraId="2577ED1F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Since the project runs in Google Colab, it requires a stable internet connection.</w:t>
      </w:r>
    </w:p>
    <w:p w14:paraId="04D08E5D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Colab sessions also disconnect after a period of inactivity, which can interrupt usage.</w:t>
      </w:r>
    </w:p>
    <w:p w14:paraId="4FF23FEE" w14:textId="77777777" w:rsidR="0076714D" w:rsidRPr="0076714D" w:rsidRDefault="0076714D" w:rsidP="0076714D">
      <w:pPr>
        <w:numPr>
          <w:ilvl w:val="0"/>
          <w:numId w:val="14"/>
        </w:numPr>
        <w:rPr>
          <w:b/>
          <w:bCs/>
        </w:rPr>
      </w:pPr>
      <w:r w:rsidRPr="0076714D">
        <w:rPr>
          <w:b/>
          <w:bCs/>
        </w:rPr>
        <w:t>2. Limited GPU Resources</w:t>
      </w:r>
    </w:p>
    <w:p w14:paraId="1B8B6581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In the free version of Colab, GPU availability is restricted.</w:t>
      </w:r>
    </w:p>
    <w:p w14:paraId="4DC1C9BF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If many users try to access the system or if large models are used, performance may slow down.</w:t>
      </w:r>
    </w:p>
    <w:p w14:paraId="1E6593F5" w14:textId="77777777" w:rsidR="0076714D" w:rsidRPr="0076714D" w:rsidRDefault="0076714D" w:rsidP="0076714D">
      <w:pPr>
        <w:numPr>
          <w:ilvl w:val="0"/>
          <w:numId w:val="14"/>
        </w:numPr>
        <w:rPr>
          <w:b/>
          <w:bCs/>
        </w:rPr>
      </w:pPr>
      <w:r w:rsidRPr="0076714D">
        <w:rPr>
          <w:b/>
          <w:bCs/>
        </w:rPr>
        <w:t>3. Response Formatting</w:t>
      </w:r>
    </w:p>
    <w:p w14:paraId="39E9E33D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While explanations are generally clear, quiz outputs sometimes lack consistent formatting.</w:t>
      </w:r>
    </w:p>
    <w:p w14:paraId="5CBF6EB4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For example, answers may not always align with the intended question type.</w:t>
      </w:r>
    </w:p>
    <w:p w14:paraId="3706DD89" w14:textId="77777777" w:rsidR="0076714D" w:rsidRPr="0076714D" w:rsidRDefault="0076714D" w:rsidP="0076714D">
      <w:pPr>
        <w:numPr>
          <w:ilvl w:val="0"/>
          <w:numId w:val="14"/>
        </w:numPr>
        <w:rPr>
          <w:b/>
          <w:bCs/>
        </w:rPr>
      </w:pPr>
      <w:r w:rsidRPr="0076714D">
        <w:rPr>
          <w:b/>
          <w:bCs/>
        </w:rPr>
        <w:t>4. Single-User Access</w:t>
      </w:r>
    </w:p>
    <w:p w14:paraId="1D6DAB10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The current demo supports only one user session at a time.</w:t>
      </w:r>
    </w:p>
    <w:p w14:paraId="13483392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A multi-user setup would require backend deployment on a dedicated server.</w:t>
      </w:r>
    </w:p>
    <w:p w14:paraId="53EF28B4" w14:textId="77777777" w:rsidR="0076714D" w:rsidRPr="0076714D" w:rsidRDefault="0076714D" w:rsidP="0076714D">
      <w:pPr>
        <w:numPr>
          <w:ilvl w:val="0"/>
          <w:numId w:val="14"/>
        </w:numPr>
        <w:rPr>
          <w:b/>
          <w:bCs/>
        </w:rPr>
      </w:pPr>
      <w:r w:rsidRPr="0076714D">
        <w:rPr>
          <w:b/>
          <w:bCs/>
        </w:rPr>
        <w:t>5. No Persistent Storage</w:t>
      </w:r>
    </w:p>
    <w:p w14:paraId="18F951DE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User history (past explanations and quizzes) is not saved.</w:t>
      </w:r>
    </w:p>
    <w:p w14:paraId="2FC66846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lastRenderedPageBreak/>
        <w:t>Once the session ends, all generated content is lost.</w:t>
      </w:r>
    </w:p>
    <w:p w14:paraId="699B08DD" w14:textId="77777777" w:rsidR="0076714D" w:rsidRPr="0076714D" w:rsidRDefault="0076714D" w:rsidP="0076714D">
      <w:pPr>
        <w:numPr>
          <w:ilvl w:val="0"/>
          <w:numId w:val="14"/>
        </w:numPr>
        <w:rPr>
          <w:b/>
          <w:bCs/>
        </w:rPr>
      </w:pPr>
      <w:r w:rsidRPr="0076714D">
        <w:rPr>
          <w:b/>
          <w:bCs/>
        </w:rPr>
        <w:t>6. Limited Input Types</w:t>
      </w:r>
    </w:p>
    <w:p w14:paraId="7BAFF267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Currently, the system only accepts text-based inputs.</w:t>
      </w:r>
    </w:p>
    <w:p w14:paraId="27F35DBE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It does not yet support file uploads (PDFs, Docs) or voice input.</w:t>
      </w:r>
    </w:p>
    <w:p w14:paraId="3E601379" w14:textId="77777777" w:rsidR="0076714D" w:rsidRPr="0076714D" w:rsidRDefault="0076714D" w:rsidP="0076714D">
      <w:pPr>
        <w:numPr>
          <w:ilvl w:val="0"/>
          <w:numId w:val="14"/>
        </w:numPr>
        <w:rPr>
          <w:b/>
          <w:bCs/>
        </w:rPr>
      </w:pPr>
      <w:r w:rsidRPr="0076714D">
        <w:rPr>
          <w:b/>
          <w:bCs/>
        </w:rPr>
        <w:t>7. Model Limitations</w:t>
      </w:r>
    </w:p>
    <w:p w14:paraId="06D7CD72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The AI responses depend heavily on the Granite model’s training data.</w:t>
      </w:r>
    </w:p>
    <w:p w14:paraId="1FF142A4" w14:textId="77777777" w:rsidR="0076714D" w:rsidRPr="0076714D" w:rsidRDefault="0076714D" w:rsidP="0076714D">
      <w:pPr>
        <w:numPr>
          <w:ilvl w:val="1"/>
          <w:numId w:val="14"/>
        </w:numPr>
        <w:rPr>
          <w:b/>
          <w:bCs/>
        </w:rPr>
      </w:pPr>
      <w:r w:rsidRPr="0076714D">
        <w:rPr>
          <w:b/>
          <w:bCs/>
        </w:rPr>
        <w:t>In some cases, answers may be too generic or slightly inaccurate, especially for very niche topics.</w:t>
      </w:r>
    </w:p>
    <w:p w14:paraId="08E8602A" w14:textId="05965836" w:rsidR="00D26D03" w:rsidRPr="00D26D03" w:rsidRDefault="00D26D03" w:rsidP="0076714D"/>
    <w:p w14:paraId="11007245" w14:textId="77777777" w:rsidR="006554B0" w:rsidRPr="006554B0" w:rsidRDefault="006554B0" w:rsidP="006554B0">
      <w:pPr>
        <w:rPr>
          <w:b/>
          <w:bCs/>
        </w:rPr>
      </w:pPr>
      <w:r w:rsidRPr="006554B0">
        <w:rPr>
          <w:b/>
          <w:bCs/>
        </w:rPr>
        <w:t>13. Future Enhancements</w:t>
      </w:r>
    </w:p>
    <w:p w14:paraId="592C85ED" w14:textId="77777777" w:rsidR="006554B0" w:rsidRPr="006554B0" w:rsidRDefault="006554B0" w:rsidP="006554B0">
      <w:pPr>
        <w:rPr>
          <w:b/>
          <w:bCs/>
        </w:rPr>
      </w:pPr>
      <w:r w:rsidRPr="006554B0">
        <w:rPr>
          <w:b/>
          <w:bCs/>
        </w:rPr>
        <w:t xml:space="preserve">While </w:t>
      </w:r>
      <w:r w:rsidRPr="006554B0">
        <w:rPr>
          <w:b/>
          <w:bCs/>
          <w:i/>
          <w:iCs/>
        </w:rPr>
        <w:t>Edututor AI</w:t>
      </w:r>
      <w:r w:rsidRPr="006554B0">
        <w:rPr>
          <w:b/>
          <w:bCs/>
        </w:rPr>
        <w:t xml:space="preserve"> is currently a functional prototype, there are several opportunities to expand its capabilities and make it more impactful in real-world learning environments.</w:t>
      </w:r>
    </w:p>
    <w:p w14:paraId="1C1AAC2B" w14:textId="77777777" w:rsidR="006554B0" w:rsidRPr="006554B0" w:rsidRDefault="006554B0" w:rsidP="006554B0">
      <w:pPr>
        <w:numPr>
          <w:ilvl w:val="0"/>
          <w:numId w:val="13"/>
        </w:numPr>
        <w:rPr>
          <w:b/>
          <w:bCs/>
        </w:rPr>
      </w:pPr>
      <w:r w:rsidRPr="006554B0">
        <w:rPr>
          <w:b/>
          <w:bCs/>
        </w:rPr>
        <w:t>1. Document-Based Learning</w:t>
      </w:r>
    </w:p>
    <w:p w14:paraId="464BA3A5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Enable users to upload study materials like PDFs, Word files, or lecture notes.</w:t>
      </w:r>
    </w:p>
    <w:p w14:paraId="5ED1C95B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The AI can extract key points, explain concepts from the uploaded material, and generate quizzes tailored to that content.</w:t>
      </w:r>
    </w:p>
    <w:p w14:paraId="31268EC9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This feature would help students learn directly from their own resources.</w:t>
      </w:r>
    </w:p>
    <w:p w14:paraId="2F408FFC" w14:textId="77777777" w:rsidR="006554B0" w:rsidRPr="006554B0" w:rsidRDefault="006554B0" w:rsidP="006554B0">
      <w:pPr>
        <w:numPr>
          <w:ilvl w:val="0"/>
          <w:numId w:val="13"/>
        </w:numPr>
        <w:rPr>
          <w:b/>
          <w:bCs/>
        </w:rPr>
      </w:pPr>
      <w:r w:rsidRPr="006554B0">
        <w:rPr>
          <w:b/>
          <w:bCs/>
        </w:rPr>
        <w:t>2. Voice Interaction (Speech-to-Text and Text-to-Speech)</w:t>
      </w:r>
    </w:p>
    <w:p w14:paraId="5AE07DA7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Add support for voice input and output, allowing students to ask questions verbally and receive spoken answers.</w:t>
      </w:r>
    </w:p>
    <w:p w14:paraId="714157F7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This would make the platform more accessible for younger students, visually impaired learners, and those who prefer audio learning.</w:t>
      </w:r>
    </w:p>
    <w:p w14:paraId="72D898F0" w14:textId="77777777" w:rsidR="006554B0" w:rsidRPr="006554B0" w:rsidRDefault="006554B0" w:rsidP="006554B0">
      <w:pPr>
        <w:numPr>
          <w:ilvl w:val="0"/>
          <w:numId w:val="13"/>
        </w:numPr>
        <w:rPr>
          <w:b/>
          <w:bCs/>
        </w:rPr>
      </w:pPr>
      <w:r w:rsidRPr="006554B0">
        <w:rPr>
          <w:b/>
          <w:bCs/>
        </w:rPr>
        <w:t>3. Adaptive Learning Paths</w:t>
      </w:r>
    </w:p>
    <w:p w14:paraId="7A7012EA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Track user performance in quizzes and explanations.</w:t>
      </w:r>
    </w:p>
    <w:p w14:paraId="38929238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Based on progress, the system can recommend easier or more advanced topics, ensuring a personalized learning journey.</w:t>
      </w:r>
    </w:p>
    <w:p w14:paraId="6A0047E1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For example, if a student struggles with algebra, the system could suggest simpler practice before moving to harder problems.</w:t>
      </w:r>
    </w:p>
    <w:p w14:paraId="27D28544" w14:textId="77777777" w:rsidR="006554B0" w:rsidRPr="006554B0" w:rsidRDefault="006554B0" w:rsidP="006554B0">
      <w:pPr>
        <w:numPr>
          <w:ilvl w:val="0"/>
          <w:numId w:val="13"/>
        </w:numPr>
        <w:rPr>
          <w:b/>
          <w:bCs/>
        </w:rPr>
      </w:pPr>
      <w:r w:rsidRPr="006554B0">
        <w:rPr>
          <w:b/>
          <w:bCs/>
        </w:rPr>
        <w:t>4. Gamification of Learning</w:t>
      </w:r>
    </w:p>
    <w:p w14:paraId="524F4536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Introduce features like scores, badges, streaks, and leaderboards to make learning fun and engaging.</w:t>
      </w:r>
    </w:p>
    <w:p w14:paraId="461F1BB5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Gamification can boost motivation and encourage regular practice.</w:t>
      </w:r>
    </w:p>
    <w:p w14:paraId="3276C898" w14:textId="77777777" w:rsidR="006554B0" w:rsidRPr="006554B0" w:rsidRDefault="006554B0" w:rsidP="006554B0">
      <w:pPr>
        <w:numPr>
          <w:ilvl w:val="0"/>
          <w:numId w:val="13"/>
        </w:numPr>
        <w:rPr>
          <w:b/>
          <w:bCs/>
        </w:rPr>
      </w:pPr>
      <w:r w:rsidRPr="006554B0">
        <w:rPr>
          <w:b/>
          <w:bCs/>
        </w:rPr>
        <w:t>5. Teacher Dashboard &amp; Analytics</w:t>
      </w:r>
    </w:p>
    <w:p w14:paraId="11FA40E5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lastRenderedPageBreak/>
        <w:t>Develop a dedicated teacher interface where educators can monitor student progress.</w:t>
      </w:r>
    </w:p>
    <w:p w14:paraId="48984438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Teachers can view quiz results, identify weak areas, and assign topics for AI-generated practice.</w:t>
      </w:r>
    </w:p>
    <w:p w14:paraId="147DE692" w14:textId="77777777" w:rsidR="006554B0" w:rsidRPr="006554B0" w:rsidRDefault="006554B0" w:rsidP="006554B0">
      <w:pPr>
        <w:numPr>
          <w:ilvl w:val="0"/>
          <w:numId w:val="13"/>
        </w:numPr>
        <w:rPr>
          <w:b/>
          <w:bCs/>
        </w:rPr>
      </w:pPr>
      <w:r w:rsidRPr="006554B0">
        <w:rPr>
          <w:b/>
          <w:bCs/>
        </w:rPr>
        <w:t>6. Multi-Language Support</w:t>
      </w:r>
    </w:p>
    <w:p w14:paraId="3D033ACB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Extend support for multiple languages so students worldwide can benefit.</w:t>
      </w:r>
    </w:p>
    <w:p w14:paraId="3FF349B9" w14:textId="77777777" w:rsidR="006554B0" w:rsidRPr="006554B0" w:rsidRDefault="006554B0" w:rsidP="006554B0">
      <w:pPr>
        <w:numPr>
          <w:ilvl w:val="1"/>
          <w:numId w:val="13"/>
        </w:numPr>
        <w:rPr>
          <w:b/>
          <w:bCs/>
        </w:rPr>
      </w:pPr>
      <w:r w:rsidRPr="006554B0">
        <w:rPr>
          <w:b/>
          <w:bCs/>
        </w:rPr>
        <w:t>For example, explanations and quizzes could be generated in English, Hindi, Tamil, or other regional languages.</w:t>
      </w:r>
    </w:p>
    <w:p w14:paraId="4B5CDC03" w14:textId="77777777" w:rsidR="00822001" w:rsidRDefault="00822001"/>
    <w:sectPr w:rsidR="0082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28E9"/>
    <w:multiLevelType w:val="multilevel"/>
    <w:tmpl w:val="446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04242"/>
    <w:multiLevelType w:val="multilevel"/>
    <w:tmpl w:val="44E2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014AC"/>
    <w:multiLevelType w:val="multilevel"/>
    <w:tmpl w:val="5DBE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9538B"/>
    <w:multiLevelType w:val="multilevel"/>
    <w:tmpl w:val="710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50A95"/>
    <w:multiLevelType w:val="multilevel"/>
    <w:tmpl w:val="3B8A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64C2A"/>
    <w:multiLevelType w:val="multilevel"/>
    <w:tmpl w:val="33DA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E570F"/>
    <w:multiLevelType w:val="multilevel"/>
    <w:tmpl w:val="2D54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37AB3"/>
    <w:multiLevelType w:val="multilevel"/>
    <w:tmpl w:val="080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34791"/>
    <w:multiLevelType w:val="multilevel"/>
    <w:tmpl w:val="B7A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307E1"/>
    <w:multiLevelType w:val="multilevel"/>
    <w:tmpl w:val="D2C6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B6EBF"/>
    <w:multiLevelType w:val="multilevel"/>
    <w:tmpl w:val="B52A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81B12"/>
    <w:multiLevelType w:val="multilevel"/>
    <w:tmpl w:val="87C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10474"/>
    <w:multiLevelType w:val="multilevel"/>
    <w:tmpl w:val="1B4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827F3"/>
    <w:multiLevelType w:val="multilevel"/>
    <w:tmpl w:val="92C8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485661">
    <w:abstractNumId w:val="7"/>
  </w:num>
  <w:num w:numId="2" w16cid:durableId="221060644">
    <w:abstractNumId w:val="3"/>
  </w:num>
  <w:num w:numId="3" w16cid:durableId="639652049">
    <w:abstractNumId w:val="2"/>
  </w:num>
  <w:num w:numId="4" w16cid:durableId="440686214">
    <w:abstractNumId w:val="4"/>
  </w:num>
  <w:num w:numId="5" w16cid:durableId="1203518667">
    <w:abstractNumId w:val="1"/>
  </w:num>
  <w:num w:numId="6" w16cid:durableId="1218514116">
    <w:abstractNumId w:val="13"/>
  </w:num>
  <w:num w:numId="7" w16cid:durableId="1927376862">
    <w:abstractNumId w:val="12"/>
  </w:num>
  <w:num w:numId="8" w16cid:durableId="1044789691">
    <w:abstractNumId w:val="10"/>
  </w:num>
  <w:num w:numId="9" w16cid:durableId="2008633127">
    <w:abstractNumId w:val="0"/>
  </w:num>
  <w:num w:numId="10" w16cid:durableId="1924945167">
    <w:abstractNumId w:val="6"/>
  </w:num>
  <w:num w:numId="11" w16cid:durableId="997079641">
    <w:abstractNumId w:val="11"/>
  </w:num>
  <w:num w:numId="12" w16cid:durableId="405415939">
    <w:abstractNumId w:val="5"/>
  </w:num>
  <w:num w:numId="13" w16cid:durableId="844247171">
    <w:abstractNumId w:val="9"/>
  </w:num>
  <w:num w:numId="14" w16cid:durableId="1476726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03"/>
    <w:rsid w:val="00095401"/>
    <w:rsid w:val="002614B3"/>
    <w:rsid w:val="004C6FE3"/>
    <w:rsid w:val="006139B5"/>
    <w:rsid w:val="006554B0"/>
    <w:rsid w:val="006D46A5"/>
    <w:rsid w:val="0076714D"/>
    <w:rsid w:val="00822001"/>
    <w:rsid w:val="00926D3E"/>
    <w:rsid w:val="00A92BEB"/>
    <w:rsid w:val="00B23848"/>
    <w:rsid w:val="00D2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B9A6"/>
  <w15:chartTrackingRefBased/>
  <w15:docId w15:val="{2A6FFA15-E438-4507-AEFB-E1A3CA42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D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54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Siddhik Raj</dc:creator>
  <cp:keywords/>
  <dc:description/>
  <cp:lastModifiedBy>Siddhik Raj</cp:lastModifiedBy>
  <cp:revision>4</cp:revision>
  <dcterms:created xsi:type="dcterms:W3CDTF">2025-09-15T07:21:00Z</dcterms:created>
  <dcterms:modified xsi:type="dcterms:W3CDTF">2025-09-17T04:01:00Z</dcterms:modified>
</cp:coreProperties>
</file>