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271D" w14:textId="186C8E0D" w:rsidR="00DD685A" w:rsidRPr="00EC73FE" w:rsidRDefault="00FE088E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 w:rsidRPr="00EC73FE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23828" wp14:editId="1419F8DA">
                <wp:simplePos x="0" y="0"/>
                <wp:positionH relativeFrom="column">
                  <wp:posOffset>4438650</wp:posOffset>
                </wp:positionH>
                <wp:positionV relativeFrom="paragraph">
                  <wp:posOffset>-660400</wp:posOffset>
                </wp:positionV>
                <wp:extent cx="1358900" cy="1498600"/>
                <wp:effectExtent l="0" t="0" r="0" b="6350"/>
                <wp:wrapNone/>
                <wp:docPr id="9807762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055A5" w14:textId="2831DE28" w:rsidR="00FE088E" w:rsidRDefault="00FE08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465B9" wp14:editId="5DCA2146">
                                  <wp:extent cx="1123950" cy="1400810"/>
                                  <wp:effectExtent l="19050" t="19050" r="19050" b="27940"/>
                                  <wp:docPr id="129301019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3010196" name="Picture 129301019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950" cy="140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38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9.5pt;margin-top:-52pt;width:107pt;height:1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9MFwIAAC0EAAAOAAAAZHJzL2Uyb0RvYy54bWysU02P2jAQvVfqf7B8LwksUIgIK7orqkpo&#10;dyV2tWfj2CSS43FtQ0J/fcdO+NC2p6oXZyYzno/3nhf3ba3IUVhXgc7pcJBSIjSHotL7nL69rr/M&#10;KHGe6YIp0CKnJ+Ho/fLzp0VjMjGCElQhLMEi2mWNyWnpvcmSxPFS1MwNwAiNQQm2Zh5du08Kyxqs&#10;XqtklKbTpAFbGAtcOId/H7sgXcb6Ugrun6V0whOVU5zNx9PGcxfOZLlg2d4yU1a8H4P9wxQ1qzQ2&#10;vZR6ZJ6Rg63+KFVX3IID6Qcc6gSkrLiIO+A2w/TDNtuSGRF3QXCcucDk/l9Z/nTcmhdLfPsNWiQw&#10;ANIYlzn8GfZppa3DFyclGEcITxfYROsJD5fuJrN5iiGOseF4Ppuig3WS63Vjnf8uoCbByKlFXiJc&#10;7Lhxvks9p4RuGtaVUpEbpUmT0+ndJI0XLhEsrjT2uA4bLN/u2n6DHRQnXMxCx7kzfF1h8w1z/oVZ&#10;JBkHRuH6ZzykAmwCvUVJCfbX3/6HfMQeo5Q0KJqcup8HZgUl6odGVubD8TioLDrjydcROvY2sruN&#10;6EP9AKjLIT4Rw6MZ8r06m9JC/Y76XoWuGGKaY++c+rP54Dsp4/vgYrWKSagrw/xGbw0PpQOcAdrX&#10;9p1Z0+PvkbonOMuLZR9o6HI7IlYHD7KKHAWAO1R73FGTkeX+/QTR3/ox6/rKl78BAAD//wMAUEsD&#10;BBQABgAIAAAAIQA2+8474wAAAAwBAAAPAAAAZHJzL2Rvd25yZXYueG1sTI/BTsMwEETvSPyDtUjc&#10;WjspVE2IU1WRKiQEh5ZeuDmxm0TY6xC7beDrWU7lNqN9mp0p1pOz7GzG0HuUkMwFMION1z22Eg7v&#10;29kKWIgKtbIejYRvE2Bd3t4UKtf+gjtz3seWUQiGXEnoYhxyzkPTGafC3A8G6Xb0o1OR7NhyPaoL&#10;hTvLUyGW3Kke6UOnBlN1pvncn5yEl2r7pnZ16lY/tnp+PW6Gr8PHo5T3d9PmCVg0U7zC8FefqkNJ&#10;nWp/Qh2YlbDMMtoSJcwS8UCKkCxZkKiJXaQCeFnw/yPKXwAAAP//AwBQSwECLQAUAAYACAAAACEA&#10;toM4kv4AAADhAQAAEwAAAAAAAAAAAAAAAAAAAAAAW0NvbnRlbnRfVHlwZXNdLnhtbFBLAQItABQA&#10;BgAIAAAAIQA4/SH/1gAAAJQBAAALAAAAAAAAAAAAAAAAAC8BAABfcmVscy8ucmVsc1BLAQItABQA&#10;BgAIAAAAIQAc2I9MFwIAAC0EAAAOAAAAAAAAAAAAAAAAAC4CAABkcnMvZTJvRG9jLnhtbFBLAQIt&#10;ABQABgAIAAAAIQA2+8474wAAAAwBAAAPAAAAAAAAAAAAAAAAAHEEAABkcnMvZG93bnJldi54bWxQ&#10;SwUGAAAAAAQABADzAAAAgQUAAAAA&#10;" filled="f" stroked="f" strokeweight=".5pt">
                <v:textbox>
                  <w:txbxContent>
                    <w:p w14:paraId="5B0055A5" w14:textId="2831DE28" w:rsidR="00FE088E" w:rsidRDefault="00FE088E">
                      <w:r>
                        <w:rPr>
                          <w:noProof/>
                        </w:rPr>
                        <w:drawing>
                          <wp:inline distT="0" distB="0" distL="0" distR="0" wp14:anchorId="1C2465B9" wp14:editId="5DCA2146">
                            <wp:extent cx="1123950" cy="1400810"/>
                            <wp:effectExtent l="19050" t="19050" r="19050" b="27940"/>
                            <wp:docPr id="129301019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3010196" name="Picture 129301019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3950" cy="14008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20F0" w:rsidRPr="00EC73FE">
        <w:rPr>
          <w:rFonts w:ascii="Arial" w:hAnsi="Arial" w:cs="Arial"/>
          <w:b/>
          <w:bCs/>
          <w:noProof/>
          <w:sz w:val="36"/>
          <w:szCs w:val="36"/>
        </w:rPr>
        <w:t>Siddhi Kale</w:t>
      </w:r>
    </w:p>
    <w:p w14:paraId="78560ED2" w14:textId="491DCB3F" w:rsidR="00DD685A" w:rsidRPr="00EC73FE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C73FE">
        <w:rPr>
          <w:rFonts w:ascii="Arial" w:hAnsi="Arial" w:cs="Arial"/>
          <w:b/>
          <w:bCs/>
          <w:color w:val="000000"/>
        </w:rPr>
        <w:t>Email:</w:t>
      </w:r>
      <w:r w:rsidRPr="00EC73FE">
        <w:rPr>
          <w:rFonts w:ascii="Arial" w:hAnsi="Arial" w:cs="Arial"/>
          <w:color w:val="000000"/>
        </w:rPr>
        <w:t xml:space="preserve"> </w:t>
      </w:r>
      <w:hyperlink r:id="rId6" w:history="1">
        <w:r w:rsidR="005520F0" w:rsidRPr="00EC73FE">
          <w:rPr>
            <w:rStyle w:val="Hyperlink"/>
            <w:rFonts w:ascii="Arial" w:hAnsi="Arial" w:cs="Arial"/>
          </w:rPr>
          <w:t>siddhikale06@gmail.com</w:t>
        </w:r>
      </w:hyperlink>
    </w:p>
    <w:p w14:paraId="7DDE611E" w14:textId="41165559" w:rsidR="00EC73FE" w:rsidRPr="00EC73FE" w:rsidRDefault="00DD685A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</w:rPr>
      </w:pPr>
      <w:r w:rsidRPr="00EC73FE">
        <w:rPr>
          <w:rFonts w:ascii="Arial" w:hAnsi="Arial" w:cs="Arial"/>
          <w:b/>
          <w:bCs/>
          <w:color w:val="000000"/>
        </w:rPr>
        <w:t>Mobile</w:t>
      </w:r>
      <w:r w:rsidRPr="00EC73FE">
        <w:rPr>
          <w:rFonts w:ascii="Arial" w:hAnsi="Arial" w:cs="Arial"/>
          <w:color w:val="000000"/>
        </w:rPr>
        <w:t xml:space="preserve">: </w:t>
      </w:r>
      <w:r w:rsidR="005520F0" w:rsidRPr="00EC73FE">
        <w:rPr>
          <w:rFonts w:ascii="Arial" w:hAnsi="Arial" w:cs="Arial"/>
          <w:color w:val="000000"/>
        </w:rPr>
        <w:t>8983366553</w:t>
      </w:r>
    </w:p>
    <w:p w14:paraId="65F66BCC" w14:textId="77777777" w:rsidR="00EC73FE" w:rsidRPr="00DD685A" w:rsidRDefault="00EC73FE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1837C986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Career Objective</w:t>
      </w:r>
    </w:p>
    <w:p w14:paraId="7EE9E909" w14:textId="77777777" w:rsidR="00EF795C" w:rsidRPr="00DD685A" w:rsidRDefault="00EF795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4D231A5E" w14:textId="6A43BF99" w:rsidR="00DD685A" w:rsidRDefault="001C1E9C" w:rsidP="001C1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C1E9C">
        <w:rPr>
          <w:rFonts w:ascii="Arial" w:hAnsi="Arial" w:cs="Arial"/>
          <w:color w:val="000000"/>
          <w:sz w:val="22"/>
          <w:szCs w:val="22"/>
        </w:rPr>
        <w:t>To obtain a challenging position in the field of Computer Science that allows me to utilize my technical skills, creativity, and analytical abilities to contribute to the growth and success of the organization.</w:t>
      </w:r>
    </w:p>
    <w:p w14:paraId="17DD4065" w14:textId="77777777" w:rsidR="001C1E9C" w:rsidRDefault="001C1E9C" w:rsidP="001C1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FF1E502" w14:textId="77777777" w:rsidR="001C1E9C" w:rsidRPr="001C1E9C" w:rsidRDefault="001C1E9C" w:rsidP="001C1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6B7539A" w14:textId="2F3AE61C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Educational Qualification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4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4049"/>
        <w:gridCol w:w="1530"/>
        <w:gridCol w:w="1530"/>
      </w:tblGrid>
      <w:tr w:rsidR="00B0590D" w14:paraId="6223EB1C" w14:textId="77777777" w:rsidTr="00FE088E">
        <w:trPr>
          <w:trHeight w:val="222"/>
        </w:trPr>
        <w:tc>
          <w:tcPr>
            <w:tcW w:w="2336" w:type="dxa"/>
          </w:tcPr>
          <w:p w14:paraId="4459B23E" w14:textId="1FE49FED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4049" w:type="dxa"/>
          </w:tcPr>
          <w:p w14:paraId="4017D328" w14:textId="7C725D3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1530" w:type="dxa"/>
          </w:tcPr>
          <w:p w14:paraId="15DDB5E6" w14:textId="50BFF3BE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530" w:type="dxa"/>
          </w:tcPr>
          <w:p w14:paraId="7597F877" w14:textId="08C4174C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B0590D" w14:paraId="5967234C" w14:textId="77777777" w:rsidTr="00FE088E">
        <w:trPr>
          <w:trHeight w:val="433"/>
        </w:trPr>
        <w:tc>
          <w:tcPr>
            <w:tcW w:w="2336" w:type="dxa"/>
          </w:tcPr>
          <w:p w14:paraId="16FF7102" w14:textId="095FF756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Msc</w:t>
            </w:r>
            <w:proofErr w:type="spellEnd"/>
            <w:r>
              <w:rPr>
                <w:rFonts w:ascii="Arial" w:hAnsi="Arial" w:cs="Arial"/>
              </w:rPr>
              <w:t xml:space="preserve"> (Computer Science)</w:t>
            </w:r>
          </w:p>
        </w:tc>
        <w:tc>
          <w:tcPr>
            <w:tcW w:w="4049" w:type="dxa"/>
          </w:tcPr>
          <w:p w14:paraId="609F196A" w14:textId="11643697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Indira College of Commerce and Science (SPPU)</w:t>
            </w:r>
          </w:p>
        </w:tc>
        <w:tc>
          <w:tcPr>
            <w:tcW w:w="1530" w:type="dxa"/>
          </w:tcPr>
          <w:p w14:paraId="3416BAE2" w14:textId="17632ED3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5520F0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14:paraId="670C2EAA" w14:textId="3A5900FC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ongoing</w:t>
            </w:r>
          </w:p>
        </w:tc>
      </w:tr>
      <w:tr w:rsidR="00B0590D" w14:paraId="7220EC62" w14:textId="77777777" w:rsidTr="00FE088E">
        <w:trPr>
          <w:trHeight w:val="444"/>
        </w:trPr>
        <w:tc>
          <w:tcPr>
            <w:tcW w:w="2336" w:type="dxa"/>
          </w:tcPr>
          <w:p w14:paraId="64C1F7E5" w14:textId="71341129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(Computer Science)</w:t>
            </w:r>
          </w:p>
        </w:tc>
        <w:tc>
          <w:tcPr>
            <w:tcW w:w="4049" w:type="dxa"/>
          </w:tcPr>
          <w:p w14:paraId="004FEB81" w14:textId="7771CF44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Modern College of Arts, Commerce &amp; Science (SPPU)</w:t>
            </w:r>
          </w:p>
        </w:tc>
        <w:tc>
          <w:tcPr>
            <w:tcW w:w="1530" w:type="dxa"/>
          </w:tcPr>
          <w:p w14:paraId="4B70432D" w14:textId="2F1CFAC3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</w:t>
            </w:r>
          </w:p>
        </w:tc>
        <w:tc>
          <w:tcPr>
            <w:tcW w:w="1530" w:type="dxa"/>
          </w:tcPr>
          <w:p w14:paraId="2CCDE6ED" w14:textId="106BE51F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93.5 %</w:t>
            </w:r>
          </w:p>
        </w:tc>
      </w:tr>
      <w:tr w:rsidR="00B0590D" w14:paraId="4A35E3D0" w14:textId="77777777" w:rsidTr="00FE088E">
        <w:trPr>
          <w:trHeight w:val="473"/>
        </w:trPr>
        <w:tc>
          <w:tcPr>
            <w:tcW w:w="2336" w:type="dxa"/>
          </w:tcPr>
          <w:p w14:paraId="74196715" w14:textId="312FC917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5520F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Hsc</w:t>
            </w:r>
            <w:proofErr w:type="spellEnd"/>
            <w:r>
              <w:rPr>
                <w:rFonts w:ascii="Arial" w:hAnsi="Arial" w:cs="Arial"/>
              </w:rPr>
              <w:t xml:space="preserve"> (PCMB)</w:t>
            </w:r>
          </w:p>
        </w:tc>
        <w:tc>
          <w:tcPr>
            <w:tcW w:w="4049" w:type="dxa"/>
          </w:tcPr>
          <w:p w14:paraId="0D9477A9" w14:textId="3CA24FE0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Vidya Bhavan Junior College </w:t>
            </w:r>
          </w:p>
        </w:tc>
        <w:tc>
          <w:tcPr>
            <w:tcW w:w="1530" w:type="dxa"/>
          </w:tcPr>
          <w:p w14:paraId="29EA69B9" w14:textId="79F9B143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520F0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14:paraId="20E69D86" w14:textId="23DCA7D3" w:rsidR="00B0590D" w:rsidRPr="00DD685A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66.92%</w:t>
            </w:r>
          </w:p>
        </w:tc>
      </w:tr>
      <w:tr w:rsidR="005520F0" w14:paraId="57DFB097" w14:textId="77777777" w:rsidTr="00FE088E">
        <w:trPr>
          <w:trHeight w:val="473"/>
        </w:trPr>
        <w:tc>
          <w:tcPr>
            <w:tcW w:w="2336" w:type="dxa"/>
          </w:tcPr>
          <w:p w14:paraId="442C3DD4" w14:textId="5C3D2F05" w:rsidR="005520F0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5520F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CBSE</w:t>
            </w:r>
          </w:p>
        </w:tc>
        <w:tc>
          <w:tcPr>
            <w:tcW w:w="4049" w:type="dxa"/>
          </w:tcPr>
          <w:p w14:paraId="704CBE30" w14:textId="0DF2EEC4" w:rsidR="005520F0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 Public School</w:t>
            </w:r>
          </w:p>
        </w:tc>
        <w:tc>
          <w:tcPr>
            <w:tcW w:w="1530" w:type="dxa"/>
          </w:tcPr>
          <w:p w14:paraId="4B291EEA" w14:textId="1D815B1D" w:rsidR="005520F0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530" w:type="dxa"/>
          </w:tcPr>
          <w:p w14:paraId="0393CB02" w14:textId="61DB9FA7" w:rsidR="005520F0" w:rsidRDefault="005520F0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91.62%</w:t>
            </w:r>
          </w:p>
        </w:tc>
      </w:tr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6B137F7B" w14:textId="77777777" w:rsidR="001C1E9C" w:rsidRDefault="001C1E9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71BDA83" w14:textId="1DFC1738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Technical Skills</w:t>
      </w:r>
    </w:p>
    <w:p w14:paraId="49E515E7" w14:textId="77777777" w:rsidR="00EF795C" w:rsidRPr="00DD685A" w:rsidRDefault="00EF795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729AA69C" w14:textId="6CE41E91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Programming languages: Core Java,</w:t>
      </w:r>
      <w:r w:rsidR="005520F0">
        <w:rPr>
          <w:rFonts w:ascii="Arial" w:hAnsi="Arial" w:cs="Arial"/>
          <w:color w:val="000000"/>
          <w:sz w:val="22"/>
          <w:szCs w:val="22"/>
        </w:rPr>
        <w:t xml:space="preserve"> C</w:t>
      </w:r>
      <w:r w:rsidR="001C1E9C">
        <w:rPr>
          <w:rFonts w:ascii="Arial" w:hAnsi="Arial" w:cs="Arial"/>
          <w:color w:val="000000"/>
          <w:sz w:val="22"/>
          <w:szCs w:val="22"/>
        </w:rPr>
        <w:t>,</w:t>
      </w:r>
      <w:r w:rsidR="005520F0">
        <w:rPr>
          <w:rFonts w:ascii="Arial" w:hAnsi="Arial" w:cs="Arial"/>
          <w:color w:val="000000"/>
          <w:sz w:val="22"/>
          <w:szCs w:val="22"/>
        </w:rPr>
        <w:t xml:space="preserve"> Python</w:t>
      </w:r>
    </w:p>
    <w:p w14:paraId="31F69267" w14:textId="77777777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Web technologies: HTML, CSS</w:t>
      </w:r>
    </w:p>
    <w:p w14:paraId="583CEC2B" w14:textId="20448DB3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Database: </w:t>
      </w:r>
      <w:r w:rsidR="00EF795C">
        <w:rPr>
          <w:rFonts w:ascii="Arial" w:hAnsi="Arial" w:cs="Arial"/>
          <w:color w:val="000000"/>
          <w:sz w:val="22"/>
          <w:szCs w:val="22"/>
        </w:rPr>
        <w:t>My</w:t>
      </w:r>
      <w:r w:rsidR="005520F0">
        <w:rPr>
          <w:rFonts w:ascii="Arial" w:hAnsi="Arial" w:cs="Arial"/>
          <w:color w:val="000000"/>
          <w:sz w:val="22"/>
          <w:szCs w:val="22"/>
        </w:rPr>
        <w:t>SQL</w:t>
      </w:r>
    </w:p>
    <w:p w14:paraId="672E6624" w14:textId="77777777" w:rsidR="001C1E9C" w:rsidRDefault="001C1E9C" w:rsidP="001C1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508A55A" w14:textId="77777777" w:rsidR="001C1E9C" w:rsidRDefault="001C1E9C" w:rsidP="001C1E9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7FC955CD" w14:textId="57315095" w:rsidR="00EF795C" w:rsidRDefault="001C1E9C" w:rsidP="001C1E9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1C1E9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Publicatio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ns</w:t>
      </w:r>
    </w:p>
    <w:p w14:paraId="5898AED4" w14:textId="77777777" w:rsidR="00EF795C" w:rsidRPr="00EF795C" w:rsidRDefault="00EF795C" w:rsidP="001C1E9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19979B0" w14:textId="17DE1E4C" w:rsidR="00EF795C" w:rsidRDefault="00EF795C" w:rsidP="00DD685A">
      <w:pPr>
        <w:spacing w:after="240"/>
        <w:rPr>
          <w:rFonts w:ascii="Arial" w:hAnsi="Arial" w:cs="Arial"/>
          <w:sz w:val="22"/>
          <w:szCs w:val="22"/>
        </w:rPr>
      </w:pPr>
      <w:r w:rsidRPr="00EF795C">
        <w:rPr>
          <w:rFonts w:ascii="Arial" w:hAnsi="Arial" w:cs="Arial"/>
          <w:sz w:val="22"/>
          <w:szCs w:val="22"/>
        </w:rPr>
        <w:t xml:space="preserve">Published and presented a research paper titled </w:t>
      </w:r>
      <w:r w:rsidRPr="00EF795C">
        <w:rPr>
          <w:rFonts w:ascii="Arial" w:hAnsi="Arial" w:cs="Arial"/>
          <w:sz w:val="22"/>
          <w:szCs w:val="22"/>
        </w:rPr>
        <w:t>“Application Perspectives of Deep learning in Cyber Security Domain”</w:t>
      </w:r>
      <w:r w:rsidRPr="00EF795C">
        <w:rPr>
          <w:rFonts w:ascii="Arial" w:hAnsi="Arial" w:cs="Arial"/>
          <w:sz w:val="22"/>
          <w:szCs w:val="22"/>
        </w:rPr>
        <w:t xml:space="preserve"> at the 7</w:t>
      </w:r>
      <w:r w:rsidRPr="00EF795C">
        <w:rPr>
          <w:rFonts w:ascii="Arial" w:hAnsi="Arial" w:cs="Arial"/>
          <w:sz w:val="22"/>
          <w:szCs w:val="22"/>
          <w:vertAlign w:val="superscript"/>
        </w:rPr>
        <w:t>th</w:t>
      </w:r>
      <w:r w:rsidRPr="00EF795C">
        <w:rPr>
          <w:rFonts w:ascii="Arial" w:hAnsi="Arial" w:cs="Arial"/>
          <w:sz w:val="22"/>
          <w:szCs w:val="22"/>
        </w:rPr>
        <w:t xml:space="preserve"> Student Conference on Emerging Trends in Computer Science and Applications, dated on 12</w:t>
      </w:r>
      <w:r w:rsidRPr="00EF795C">
        <w:rPr>
          <w:rFonts w:ascii="Arial" w:hAnsi="Arial" w:cs="Arial"/>
          <w:sz w:val="22"/>
          <w:szCs w:val="22"/>
          <w:vertAlign w:val="superscript"/>
        </w:rPr>
        <w:t>th</w:t>
      </w:r>
      <w:r w:rsidRPr="00EF795C">
        <w:rPr>
          <w:rFonts w:ascii="Arial" w:hAnsi="Arial" w:cs="Arial"/>
          <w:sz w:val="22"/>
          <w:szCs w:val="22"/>
        </w:rPr>
        <w:t xml:space="preserve"> April 2023 held at ICCS (</w:t>
      </w:r>
      <w:proofErr w:type="gramStart"/>
      <w:r w:rsidRPr="00EF795C">
        <w:rPr>
          <w:rFonts w:ascii="Arial" w:hAnsi="Arial" w:cs="Arial"/>
          <w:sz w:val="22"/>
          <w:szCs w:val="22"/>
        </w:rPr>
        <w:t>ISBN :</w:t>
      </w:r>
      <w:proofErr w:type="gramEnd"/>
      <w:r w:rsidRPr="00EF795C">
        <w:rPr>
          <w:rFonts w:ascii="Arial" w:hAnsi="Arial" w:cs="Arial"/>
          <w:sz w:val="22"/>
          <w:szCs w:val="22"/>
        </w:rPr>
        <w:t xml:space="preserve"> 978-81-19180-03-5) </w:t>
      </w:r>
    </w:p>
    <w:p w14:paraId="4DD85480" w14:textId="4459C513" w:rsidR="00EF795C" w:rsidRDefault="00EF795C" w:rsidP="00EF795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Project </w:t>
      </w:r>
    </w:p>
    <w:p w14:paraId="315234E5" w14:textId="77777777" w:rsidR="00EF795C" w:rsidRPr="00DD685A" w:rsidRDefault="00EF795C" w:rsidP="00EF795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079D39BF" w14:textId="5C9EF1FC" w:rsidR="00EF795C" w:rsidRDefault="00EF795C" w:rsidP="00EF795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Online Job Portal in Asp.Net C#</w:t>
      </w:r>
    </w:p>
    <w:p w14:paraId="201C2165" w14:textId="77777777" w:rsidR="001C1E9C" w:rsidRDefault="001C1E9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694BE1BA" w14:textId="47BC5BD7" w:rsidR="001C1E9C" w:rsidRDefault="001C1E9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Language Proficiency</w:t>
      </w:r>
    </w:p>
    <w:p w14:paraId="61C0EFE6" w14:textId="77777777" w:rsidR="00EF795C" w:rsidRPr="001C1E9C" w:rsidRDefault="00EF795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7522F923" w14:textId="6314B7E0" w:rsidR="00DD685A" w:rsidRDefault="001C1E9C" w:rsidP="005520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English/Hindi/Marathi – Written &amp; Spoken</w:t>
      </w:r>
    </w:p>
    <w:p w14:paraId="00EFFE1A" w14:textId="77777777" w:rsidR="001C1E9C" w:rsidRPr="005520F0" w:rsidRDefault="001C1E9C" w:rsidP="001C1E9C">
      <w:pPr>
        <w:pStyle w:val="ListParagraph"/>
        <w:rPr>
          <w:rFonts w:ascii="Arial" w:hAnsi="Arial" w:cs="Arial"/>
        </w:rPr>
      </w:pPr>
    </w:p>
    <w:p w14:paraId="59BC9C9D" w14:textId="4F1D84CE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Declaration</w:t>
      </w:r>
    </w:p>
    <w:p w14:paraId="06C4BFE3" w14:textId="77777777" w:rsidR="00EF795C" w:rsidRPr="00DD685A" w:rsidRDefault="00EF795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3386B41F" w14:textId="6B5ECBFF" w:rsidR="00FE088E" w:rsidRPr="00EC73FE" w:rsidRDefault="00EC73FE" w:rsidP="00EF79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9939" wp14:editId="114B4B00">
                <wp:simplePos x="0" y="0"/>
                <wp:positionH relativeFrom="column">
                  <wp:posOffset>-139700</wp:posOffset>
                </wp:positionH>
                <wp:positionV relativeFrom="paragraph">
                  <wp:posOffset>579120</wp:posOffset>
                </wp:positionV>
                <wp:extent cx="1752600" cy="628650"/>
                <wp:effectExtent l="0" t="0" r="0" b="0"/>
                <wp:wrapNone/>
                <wp:docPr id="1224017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9B596" w14:textId="7DEFA0A0" w:rsidR="00FE088E" w:rsidRDefault="00FE08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Pune </w:t>
                            </w:r>
                          </w:p>
                          <w:p w14:paraId="1B87A144" w14:textId="744FD538" w:rsidR="00FE088E" w:rsidRPr="00FE088E" w:rsidRDefault="00FE08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Date: 12/05/2023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09939" id="Text Box 1" o:spid="_x0000_s1027" type="#_x0000_t202" style="position:absolute;margin-left:-11pt;margin-top:45.6pt;width:138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NYFwIAADM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dDMZTXN0cfRNR7fTScI1u7y2zoevAjSJRkkd0pLQYvuV&#10;D1gRQ08hsZiBZaNUokYZ0mLSz5jyNw++UAYfXnqNVug2HWmqqzk2UB1wPAc9897yZYM9rJgPL8wh&#10;1dg2yjc84yIVYC04WpTU4H7+7T7GIwPopaRF6ZTU/9gxJyhR3wxyczccj6PW0mE8uRnhwV17Ntce&#10;s9MPgOoc4kexPJkxPqiTKR3oN1T5IlZFFzMca5c0nMyH0AsafwkXi0UKQnVZFlZmbXlMHbGLCL92&#10;b8zZIw0BCXyCk8hY8Y6NPrZHfbELIJtEVcS5R/UIPyozMXj8RVH61+cUdfnr818AAAD//wMAUEsD&#10;BBQABgAIAAAAIQB5ibVs4QAAAAoBAAAPAAAAZHJzL2Rvd25yZXYueG1sTI/BbsIwDIbvk3iHyEi7&#10;QUo0JuiaIlQJTZq2A4zLbmlj2mqN0zUBuj39vNM42v70+/uzzeg6ccEhtJ40LOYJCKTK25ZqDcf3&#10;3WwFIkRD1nSeUMM3Btjkk7vMpNZfaY+XQ6wFh1BIjYYmxj6VMlQNOhPmvkfi28kPzkQeh1rawVw5&#10;3HVSJcmjdKYl/tCYHosGq8/D2Wl4KXZvZl8qt/rpiufX07b/On4stb6fjtsnEBHH+A/Dnz6rQ85O&#10;pT+TDaLTMFOKu0QN64UCwYBaPvCiZHKdKJB5Jm8r5L8AAAD//wMAUEsBAi0AFAAGAAgAAAAhALaD&#10;OJL+AAAA4QEAABMAAAAAAAAAAAAAAAAAAAAAAFtDb250ZW50X1R5cGVzXS54bWxQSwECLQAUAAYA&#10;CAAAACEAOP0h/9YAAACUAQAACwAAAAAAAAAAAAAAAAAvAQAAX3JlbHMvLnJlbHNQSwECLQAUAAYA&#10;CAAAACEA7+KTWBcCAAAzBAAADgAAAAAAAAAAAAAAAAAuAgAAZHJzL2Uyb0RvYy54bWxQSwECLQAU&#10;AAYACAAAACEAeYm1bOEAAAAKAQAADwAAAAAAAAAAAAAAAABxBAAAZHJzL2Rvd25yZXYueG1sUEsF&#10;BgAAAAAEAAQA8wAAAH8FAAAAAA==&#10;" filled="f" stroked="f" strokeweight=".5pt">
                <v:textbox>
                  <w:txbxContent>
                    <w:p w14:paraId="0B19B596" w14:textId="7DEFA0A0" w:rsidR="00FE088E" w:rsidRDefault="00FE08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Pune </w:t>
                      </w:r>
                    </w:p>
                    <w:p w14:paraId="1B87A144" w14:textId="744FD538" w:rsidR="00FE088E" w:rsidRPr="00FE088E" w:rsidRDefault="00FE08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Date: 12/05/2023</w:t>
                      </w:r>
                    </w:p>
                  </w:txbxContent>
                </v:textbox>
              </v:shape>
            </w:pict>
          </mc:Fallback>
        </mc:AlternateContent>
      </w:r>
      <w:r w:rsidR="00DD685A" w:rsidRPr="00DD685A">
        <w:rPr>
          <w:rFonts w:ascii="Arial" w:hAnsi="Arial" w:cs="Arial"/>
          <w:color w:val="000000"/>
          <w:sz w:val="22"/>
          <w:szCs w:val="22"/>
        </w:rPr>
        <w:t>I do hereby declare that all the above furnished information is true to the best of my knowledge and belief</w:t>
      </w:r>
      <w:r w:rsidR="00FE088E">
        <w:rPr>
          <w:rFonts w:ascii="Arial" w:hAnsi="Arial" w:cs="Arial"/>
          <w:color w:val="000000"/>
          <w:sz w:val="22"/>
          <w:szCs w:val="22"/>
        </w:rPr>
        <w:t>.</w:t>
      </w:r>
    </w:p>
    <w:sectPr w:rsidR="00FE088E" w:rsidRPr="00EC73FE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F2AC2"/>
    <w:multiLevelType w:val="hybridMultilevel"/>
    <w:tmpl w:val="15AA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6"/>
  </w:num>
  <w:num w:numId="2" w16cid:durableId="370613469">
    <w:abstractNumId w:val="4"/>
  </w:num>
  <w:num w:numId="3" w16cid:durableId="843396918">
    <w:abstractNumId w:val="2"/>
  </w:num>
  <w:num w:numId="4" w16cid:durableId="1614240579">
    <w:abstractNumId w:val="10"/>
  </w:num>
  <w:num w:numId="5" w16cid:durableId="1038092710">
    <w:abstractNumId w:val="7"/>
  </w:num>
  <w:num w:numId="6" w16cid:durableId="1164130029">
    <w:abstractNumId w:val="8"/>
  </w:num>
  <w:num w:numId="7" w16cid:durableId="1407846849">
    <w:abstractNumId w:val="11"/>
  </w:num>
  <w:num w:numId="8" w16cid:durableId="2117628148">
    <w:abstractNumId w:val="1"/>
  </w:num>
  <w:num w:numId="9" w16cid:durableId="952394811">
    <w:abstractNumId w:val="12"/>
  </w:num>
  <w:num w:numId="10" w16cid:durableId="1234390529">
    <w:abstractNumId w:val="3"/>
  </w:num>
  <w:num w:numId="11" w16cid:durableId="1055815204">
    <w:abstractNumId w:val="0"/>
  </w:num>
  <w:num w:numId="12" w16cid:durableId="98257370">
    <w:abstractNumId w:val="9"/>
  </w:num>
  <w:num w:numId="13" w16cid:durableId="627005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A360D"/>
    <w:rsid w:val="001C1E9C"/>
    <w:rsid w:val="00427128"/>
    <w:rsid w:val="00465B0C"/>
    <w:rsid w:val="004716EC"/>
    <w:rsid w:val="004E01CA"/>
    <w:rsid w:val="005520F0"/>
    <w:rsid w:val="00790D73"/>
    <w:rsid w:val="00794113"/>
    <w:rsid w:val="007F0075"/>
    <w:rsid w:val="00967E8D"/>
    <w:rsid w:val="009C4837"/>
    <w:rsid w:val="00A00CE7"/>
    <w:rsid w:val="00AD1ACC"/>
    <w:rsid w:val="00AF7FFD"/>
    <w:rsid w:val="00B0590D"/>
    <w:rsid w:val="00DD685A"/>
    <w:rsid w:val="00EC73FE"/>
    <w:rsid w:val="00EF795C"/>
    <w:rsid w:val="00F0574E"/>
    <w:rsid w:val="00F213EF"/>
    <w:rsid w:val="00F37164"/>
    <w:rsid w:val="00F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dhikale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Siddhi Kale</cp:lastModifiedBy>
  <cp:revision>3</cp:revision>
  <dcterms:created xsi:type="dcterms:W3CDTF">2023-04-16T19:51:00Z</dcterms:created>
  <dcterms:modified xsi:type="dcterms:W3CDTF">2023-05-12T04:31:00Z</dcterms:modified>
</cp:coreProperties>
</file>