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5F954" w14:textId="77777777" w:rsidR="00B14EA9" w:rsidRDefault="00000000">
      <w:pPr>
        <w:pStyle w:val="Heading1"/>
        <w:spacing w:before="88"/>
        <w:jc w:val="left"/>
      </w:pPr>
      <w:r>
        <w:t>Final Year B. Tech., Sem VII 2023 24</w:t>
      </w:r>
    </w:p>
    <w:p w14:paraId="645B10A9" w14:textId="77777777" w:rsidR="00B14EA9" w:rsidRDefault="00000000">
      <w:pPr>
        <w:pStyle w:val="Title"/>
        <w:ind w:hanging="63"/>
        <w:jc w:val="left"/>
        <w:rPr>
          <w:u w:val="none"/>
        </w:rPr>
      </w:pPr>
      <w:r>
        <w:rPr>
          <w:color w:val="6F2F9F"/>
          <w:u w:val="none"/>
        </w:rPr>
        <w:t>High</w:t>
      </w:r>
      <w:r>
        <w:rPr>
          <w:color w:val="6F2F9F"/>
        </w:rPr>
        <w:t xml:space="preserve"> </w:t>
      </w:r>
      <w:r>
        <w:rPr>
          <w:color w:val="6F2F9F"/>
          <w:u w:val="none"/>
        </w:rPr>
        <w:t>Performance</w:t>
      </w:r>
      <w:r>
        <w:rPr>
          <w:color w:val="6F2F9F"/>
        </w:rPr>
        <w:t xml:space="preserve"> </w:t>
      </w:r>
      <w:r>
        <w:rPr>
          <w:color w:val="6F2F9F"/>
          <w:u w:val="none"/>
        </w:rPr>
        <w:t>Computing</w:t>
      </w:r>
      <w:r>
        <w:rPr>
          <w:color w:val="6F2F9F"/>
        </w:rPr>
        <w:t xml:space="preserve"> </w:t>
      </w:r>
      <w:r>
        <w:rPr>
          <w:color w:val="6F2F9F"/>
          <w:u w:val="none"/>
        </w:rPr>
        <w:t>Lab</w:t>
      </w:r>
    </w:p>
    <w:p w14:paraId="149B1B0F" w14:textId="77777777" w:rsidR="00B14EA9" w:rsidRDefault="00000000">
      <w:pPr>
        <w:pStyle w:val="LO-normal"/>
        <w:spacing w:before="200"/>
        <w:ind w:left="1679" w:right="1601"/>
        <w:jc w:val="center"/>
        <w:rPr>
          <w:b/>
          <w:sz w:val="32"/>
          <w:szCs w:val="32"/>
        </w:rPr>
      </w:pPr>
      <w:r>
        <w:rPr>
          <w:b/>
          <w:color w:val="FF0000"/>
          <w:sz w:val="32"/>
          <w:szCs w:val="32"/>
        </w:rPr>
        <w:t>Practical  No. 11</w:t>
      </w:r>
    </w:p>
    <w:p w14:paraId="1D69C500" w14:textId="5E532B9E" w:rsidR="00B14EA9" w:rsidRDefault="00000000">
      <w:pPr>
        <w:pStyle w:val="LO-normal"/>
        <w:spacing w:before="200"/>
        <w:ind w:right="1601"/>
        <w:jc w:val="center"/>
        <w:rPr>
          <w:color w:val="000000"/>
        </w:rPr>
      </w:pPr>
      <w:r>
        <w:rPr>
          <w:color w:val="000000"/>
        </w:rPr>
        <w:t xml:space="preserve">             </w:t>
      </w:r>
      <w:r>
        <w:rPr>
          <w:b/>
          <w:bCs/>
          <w:color w:val="000000"/>
        </w:rPr>
        <w:t xml:space="preserve"> 2020BTECS000</w:t>
      </w:r>
      <w:r w:rsidR="00CE7140">
        <w:rPr>
          <w:b/>
          <w:bCs/>
          <w:color w:val="000000"/>
        </w:rPr>
        <w:t>49</w:t>
      </w:r>
      <w:r>
        <w:rPr>
          <w:b/>
          <w:bCs/>
          <w:color w:val="000000"/>
        </w:rPr>
        <w:t xml:space="preserve">, </w:t>
      </w:r>
      <w:r w:rsidR="00CE7140">
        <w:rPr>
          <w:b/>
          <w:bCs/>
          <w:color w:val="000000"/>
        </w:rPr>
        <w:t>Siddhi Hagawane</w:t>
      </w:r>
    </w:p>
    <w:p w14:paraId="7DB74D77" w14:textId="77777777" w:rsidR="00B14EA9" w:rsidRDefault="00B14EA9">
      <w:pPr>
        <w:pStyle w:val="LO-normal"/>
        <w:rPr>
          <w:b/>
          <w:color w:val="000000"/>
          <w:sz w:val="20"/>
          <w:szCs w:val="20"/>
        </w:rPr>
      </w:pPr>
    </w:p>
    <w:p w14:paraId="7C23BE78" w14:textId="77777777" w:rsidR="00B14EA9" w:rsidRDefault="00000000">
      <w:pPr>
        <w:pStyle w:val="LO-normal"/>
        <w:spacing w:before="11"/>
        <w:rPr>
          <w:b/>
          <w:color w:val="000000"/>
          <w:sz w:val="18"/>
          <w:szCs w:val="18"/>
        </w:rPr>
      </w:pPr>
      <w:r>
        <w:rPr>
          <w:b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0" distR="0" simplePos="0" relativeHeight="2" behindDoc="1" locked="0" layoutInCell="0" allowOverlap="1" wp14:anchorId="3243B4AE" wp14:editId="6A77570B">
                <wp:simplePos x="0" y="0"/>
                <wp:positionH relativeFrom="margin">
                  <wp:posOffset>114300</wp:posOffset>
                </wp:positionH>
                <wp:positionV relativeFrom="paragraph">
                  <wp:posOffset>163195</wp:posOffset>
                </wp:positionV>
                <wp:extent cx="5731510" cy="20320"/>
                <wp:effectExtent l="0" t="0" r="0" b="0"/>
                <wp:wrapTopAndBottom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2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black" stroked="f" o:allowincell="f" style="position:absolute;margin-left:9pt;margin-top:12.85pt;width:451.25pt;height:1.55pt;mso-wrap-style:none;v-text-anchor:middle;mso-position-horizontal-relative:margin">
                <v:fill o:detectmouseclick="t" type="solid" color2="white"/>
                <v:stroke color="#3465a4" joinstyle="round" endcap="flat"/>
                <w10:wrap type="topAndBottom"/>
              </v:rect>
            </w:pict>
          </mc:Fallback>
        </mc:AlternateContent>
      </w:r>
    </w:p>
    <w:p w14:paraId="024F05B2" w14:textId="77777777" w:rsidR="00B14EA9" w:rsidRDefault="00B14EA9">
      <w:pPr>
        <w:pStyle w:val="LO-normal"/>
        <w:spacing w:before="4"/>
        <w:rPr>
          <w:b/>
          <w:color w:val="000000"/>
          <w:sz w:val="11"/>
          <w:szCs w:val="11"/>
        </w:rPr>
      </w:pPr>
    </w:p>
    <w:p w14:paraId="2C9A3A22" w14:textId="77777777" w:rsidR="00B14EA9" w:rsidRDefault="00000000">
      <w:pPr>
        <w:pStyle w:val="Heading2"/>
        <w:numPr>
          <w:ilvl w:val="0"/>
          <w:numId w:val="1"/>
        </w:numPr>
        <w:tabs>
          <w:tab w:val="left" w:pos="464"/>
        </w:tabs>
        <w:spacing w:line="360" w:lineRule="auto"/>
        <w:ind w:right="104"/>
      </w:pPr>
      <w:r>
        <w:t>Implement Matrix-Vector Multiplication using MPI. Use different number of processes and analyze the performance.</w:t>
      </w:r>
    </w:p>
    <w:p w14:paraId="33B4F43C" w14:textId="77777777" w:rsidR="00B14EA9" w:rsidRDefault="00B14EA9">
      <w:pPr>
        <w:pStyle w:val="LO-normal"/>
        <w:tabs>
          <w:tab w:val="left" w:pos="464"/>
        </w:tabs>
        <w:spacing w:line="360" w:lineRule="auto"/>
        <w:ind w:left="463" w:right="104" w:hanging="360"/>
      </w:pPr>
    </w:p>
    <w:p w14:paraId="400A7006" w14:textId="77777777" w:rsidR="00B14EA9" w:rsidRDefault="00000000">
      <w:pPr>
        <w:tabs>
          <w:tab w:val="left" w:pos="464"/>
        </w:tabs>
        <w:spacing w:line="360" w:lineRule="auto"/>
        <w:ind w:left="463" w:right="104" w:hanging="360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#include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&lt;</w:t>
      </w:r>
      <w:proofErr w:type="spellStart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mpi.h</w:t>
      </w:r>
      <w:proofErr w:type="spellEnd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&gt;</w:t>
      </w:r>
    </w:p>
    <w:p w14:paraId="6B7861EE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#include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&lt;</w:t>
      </w:r>
      <w:proofErr w:type="spellStart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stdio.h</w:t>
      </w:r>
      <w:proofErr w:type="spellEnd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&gt;</w:t>
      </w:r>
    </w:p>
    <w:p w14:paraId="0451D9CE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#include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&lt;</w:t>
      </w:r>
      <w:proofErr w:type="spellStart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stdlib.h</w:t>
      </w:r>
      <w:proofErr w:type="spellEnd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&gt;</w:t>
      </w:r>
    </w:p>
    <w:p w14:paraId="531D6E81" w14:textId="77777777" w:rsidR="00B14EA9" w:rsidRDefault="00B14EA9">
      <w:pPr>
        <w:spacing w:line="285" w:lineRule="atLeast"/>
      </w:pPr>
    </w:p>
    <w:p w14:paraId="2B252D52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size of matrix</w:t>
      </w:r>
    </w:p>
    <w:p w14:paraId="4C487031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#define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 xml:space="preserve"> N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100</w:t>
      </w:r>
    </w:p>
    <w:p w14:paraId="1204D3A2" w14:textId="77777777" w:rsidR="00B14EA9" w:rsidRDefault="00B14EA9">
      <w:pPr>
        <w:spacing w:line="285" w:lineRule="atLeast"/>
      </w:pPr>
    </w:p>
    <w:p w14:paraId="5E379A6F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main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argc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char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argv</w:t>
      </w:r>
      <w:proofErr w:type="spellEnd"/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[]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 {</w:t>
      </w:r>
    </w:p>
    <w:p w14:paraId="162C7117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np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numworkers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rows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41FB2DE3" w14:textId="77777777" w:rsidR="00B14EA9" w:rsidRDefault="00B14EA9">
      <w:pPr>
        <w:spacing w:line="285" w:lineRule="atLeast"/>
      </w:pPr>
    </w:p>
    <w:p w14:paraId="5C1C2F96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a*b = c</w:t>
      </w:r>
    </w:p>
    <w:p w14:paraId="405A6A54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double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][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b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c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];</w:t>
      </w:r>
    </w:p>
    <w:p w14:paraId="67ADF460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MPI_Status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1784FB3E" w14:textId="77777777" w:rsidR="00B14EA9" w:rsidRDefault="00B14EA9">
      <w:pPr>
        <w:spacing w:line="285" w:lineRule="atLeast"/>
      </w:pPr>
    </w:p>
    <w:p w14:paraId="63A7305E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MPI_Init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argc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1FF784DB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MPI_Comm_rank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(MPI_COMM_WORLD,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75B07EF3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MPI_Comm_size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(MPI_COMM_WORLD,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np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0F0335BA" w14:textId="77777777" w:rsidR="00B14EA9" w:rsidRDefault="00B14EA9">
      <w:pPr>
        <w:spacing w:line="285" w:lineRule="atLeast"/>
      </w:pPr>
    </w:p>
    <w:p w14:paraId="0930E762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numworkers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np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-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// total process - 1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ie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process with rank 0</w:t>
      </w:r>
    </w:p>
    <w:p w14:paraId="342940AB" w14:textId="77777777" w:rsidR="00B14EA9" w:rsidRDefault="00B14EA9">
      <w:pPr>
        <w:spacing w:line="285" w:lineRule="atLeast"/>
      </w:pPr>
    </w:p>
    <w:p w14:paraId="2DA29E17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rank with 0 is a master process</w:t>
      </w:r>
    </w:p>
    <w:p w14:paraId="52979426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dest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source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1C1B4DB3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5E8081F9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rows_per_process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extra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offset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03072545" w14:textId="77777777" w:rsidR="00B14EA9" w:rsidRDefault="00B14EA9">
      <w:pPr>
        <w:spacing w:line="285" w:lineRule="atLeast"/>
      </w:pPr>
    </w:p>
    <w:p w14:paraId="442D8C8D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master process, process with rank = 0</w:t>
      </w:r>
    </w:p>
    <w:p w14:paraId="2275D7D1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if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 {</w:t>
      </w:r>
    </w:p>
    <w:p w14:paraId="1DE52832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"Running with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%d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 tasks.</w:t>
      </w:r>
      <w:r>
        <w:rPr>
          <w:rFonts w:ascii="Droid Sans Mono;monospace;monos" w:hAnsi="Droid Sans Mono;monospace;monos"/>
          <w:color w:val="D7BA7D"/>
          <w:sz w:val="21"/>
          <w:shd w:val="clear" w:color="auto" w:fill="1F1F1F"/>
        </w:rPr>
        <w:t>\n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"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np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7B43D3A3" w14:textId="77777777" w:rsidR="00B14EA9" w:rsidRDefault="00B14EA9">
      <w:pPr>
        <w:spacing w:line="285" w:lineRule="atLeast"/>
      </w:pPr>
    </w:p>
    <w:p w14:paraId="741B0D5F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matrix a and b initialization for (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= 0;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&lt; N;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++)</w:t>
      </w:r>
    </w:p>
    <w:p w14:paraId="4CDCEAC6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5227921C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531D1064" w14:textId="77777777" w:rsidR="00B14EA9" w:rsidRDefault="00B14EA9">
      <w:pPr>
        <w:spacing w:line="285" w:lineRule="atLeast"/>
      </w:pPr>
    </w:p>
    <w:p w14:paraId="1D0AAC77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3D87066E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b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000E8275" w14:textId="77777777" w:rsidR="00B14EA9" w:rsidRDefault="00B14EA9">
      <w:pPr>
        <w:spacing w:line="285" w:lineRule="atLeast"/>
      </w:pPr>
    </w:p>
    <w:p w14:paraId="47AF6379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start time</w:t>
      </w:r>
    </w:p>
    <w:p w14:paraId="2E87EFCD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double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start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MPI_Wtime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();</w:t>
      </w:r>
    </w:p>
    <w:p w14:paraId="30076098" w14:textId="77777777" w:rsidR="00B14EA9" w:rsidRDefault="00B14EA9">
      <w:pPr>
        <w:spacing w:line="285" w:lineRule="atLeast"/>
      </w:pPr>
    </w:p>
    <w:p w14:paraId="261167E2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Send matrix data to other worker processes</w:t>
      </w:r>
    </w:p>
    <w:p w14:paraId="04CB1994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rows_per_process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/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numworkers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7EA0F963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extra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%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numworkers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008C34C5" w14:textId="77777777" w:rsidR="00B14EA9" w:rsidRDefault="00B14EA9">
      <w:pPr>
        <w:spacing w:line="285" w:lineRule="atLeast"/>
      </w:pPr>
    </w:p>
    <w:p w14:paraId="1DD108F7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offset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7751A353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11F3AA51" w14:textId="77777777" w:rsidR="00B14EA9" w:rsidRDefault="00B14EA9">
      <w:pPr>
        <w:spacing w:line="285" w:lineRule="atLeast"/>
      </w:pPr>
    </w:p>
    <w:p w14:paraId="4BD9AABC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send data to other nodes</w:t>
      </w:r>
    </w:p>
    <w:p w14:paraId="7877C8CF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dest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dest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numworkers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dest</w:t>
      </w:r>
      <w:proofErr w:type="spell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 {</w:t>
      </w:r>
    </w:p>
    <w:p w14:paraId="265F973A" w14:textId="77777777" w:rsidR="00B14EA9" w:rsidRDefault="00B14EA9">
      <w:pPr>
        <w:spacing w:line="285" w:lineRule="atLeast"/>
      </w:pPr>
    </w:p>
    <w:p w14:paraId="3C394072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rows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dest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extra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)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?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rows_per_process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: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rows_per_process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7B6A2DFA" w14:textId="77777777" w:rsidR="00B14EA9" w:rsidRDefault="00B14EA9">
      <w:pPr>
        <w:spacing w:line="285" w:lineRule="atLeast"/>
      </w:pPr>
    </w:p>
    <w:p w14:paraId="3372C47C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offset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dest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 MPI_COMM_WORLD);</w:t>
      </w:r>
    </w:p>
    <w:p w14:paraId="54E89BD7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rows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dest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 MPI_COMM_WORLD);</w:t>
      </w:r>
    </w:p>
    <w:p w14:paraId="7AAF7C4A" w14:textId="77777777" w:rsidR="00B14EA9" w:rsidRDefault="00B14EA9">
      <w:pPr>
        <w:spacing w:line="285" w:lineRule="atLeast"/>
      </w:pPr>
    </w:p>
    <w:p w14:paraId="39402662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offset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][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rows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MPI_DOUBLE,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dest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 MPI_COMM_WORLD);</w:t>
      </w:r>
    </w:p>
    <w:p w14:paraId="6D0D4F0C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b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MPI_DOUBLE,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dest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 MPI_COMM_WORLD);</w:t>
      </w:r>
    </w:p>
    <w:p w14:paraId="329E6A35" w14:textId="77777777" w:rsidR="00B14EA9" w:rsidRDefault="00B14EA9">
      <w:pPr>
        <w:spacing w:line="285" w:lineRule="atLeast"/>
      </w:pPr>
    </w:p>
    <w:p w14:paraId="025D4DFF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offset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offset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rows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5085E1D7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3B35C369" w14:textId="77777777" w:rsidR="00B14EA9" w:rsidRDefault="00B14EA9">
      <w:pPr>
        <w:spacing w:line="285" w:lineRule="atLeast"/>
      </w:pPr>
    </w:p>
    <w:p w14:paraId="18965682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// receive data from other nodes and add it to the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ans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matrix c tag = 2;</w:t>
      </w:r>
    </w:p>
    <w:p w14:paraId="5A817804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numworkers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 {</w:t>
      </w:r>
    </w:p>
    <w:p w14:paraId="33E61389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source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1C883FB2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MPI_Recv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offset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source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320049BC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MPI_Recv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rows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source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5019825E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MPI_Recv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c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offset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],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MPI_DOUBLE,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source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 MPI_COMM_WORLD,</w:t>
      </w:r>
    </w:p>
    <w:p w14:paraId="7DAB3E84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2D8A3D26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2B58A390" w14:textId="77777777" w:rsidR="00B14EA9" w:rsidRDefault="00B14EA9">
      <w:pPr>
        <w:spacing w:line="285" w:lineRule="atLeast"/>
      </w:pPr>
    </w:p>
    <w:p w14:paraId="02878D1B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print multiplication result</w:t>
      </w:r>
    </w:p>
    <w:p w14:paraId="253CE45B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//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("Result Matrix:\n");</w:t>
      </w:r>
    </w:p>
    <w:p w14:paraId="2C113C99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for (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= 0;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&lt; N;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++)</w:t>
      </w:r>
    </w:p>
    <w:p w14:paraId="2C4E7347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{</w:t>
      </w:r>
    </w:p>
    <w:p w14:paraId="58A93F63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//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("%6.2f ", c[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]);</w:t>
      </w:r>
    </w:p>
    <w:p w14:paraId="6FF19593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}</w:t>
      </w:r>
    </w:p>
    <w:p w14:paraId="220415BA" w14:textId="77777777" w:rsidR="00B14EA9" w:rsidRDefault="00B14EA9">
      <w:pPr>
        <w:spacing w:line="285" w:lineRule="atLeast"/>
      </w:pPr>
    </w:p>
    <w:p w14:paraId="11C234A6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//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("\n");</w:t>
      </w:r>
    </w:p>
    <w:p w14:paraId="626A80FF" w14:textId="77777777" w:rsidR="00B14EA9" w:rsidRDefault="00B14EA9">
      <w:pPr>
        <w:spacing w:line="285" w:lineRule="atLeast"/>
      </w:pPr>
    </w:p>
    <w:p w14:paraId="2AE3956C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double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finish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MPI_Wtime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();</w:t>
      </w:r>
    </w:p>
    <w:p w14:paraId="77E82174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lastRenderedPageBreak/>
        <w:t>printf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"Done in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%f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 seconds.</w:t>
      </w:r>
      <w:r>
        <w:rPr>
          <w:rFonts w:ascii="Droid Sans Mono;monospace;monos" w:hAnsi="Droid Sans Mono;monospace;monos"/>
          <w:color w:val="D7BA7D"/>
          <w:sz w:val="21"/>
          <w:shd w:val="clear" w:color="auto" w:fill="1F1F1F"/>
        </w:rPr>
        <w:t>\n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"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finish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-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start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// total time spent</w:t>
      </w:r>
    </w:p>
    <w:p w14:paraId="1F585B73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1BB90B71" w14:textId="77777777" w:rsidR="00B14EA9" w:rsidRDefault="00B14EA9">
      <w:pPr>
        <w:spacing w:line="285" w:lineRule="atLeast"/>
      </w:pPr>
    </w:p>
    <w:p w14:paraId="24F8BE87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all other process than process with rank = 0</w:t>
      </w:r>
    </w:p>
    <w:p w14:paraId="75B1F7AA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if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&gt;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 {</w:t>
      </w:r>
    </w:p>
    <w:p w14:paraId="47771E8E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3FDC19B5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receive data from process with rank 0</w:t>
      </w:r>
    </w:p>
    <w:p w14:paraId="79D312B6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MPI_Recv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offset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3181C7C7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MPI_Recv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rows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5AD9FA47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MPI_Recv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rows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MPI_DOUBLE,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77635F97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MPI_Recv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b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MPI_DOUBLE,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3A570FFA" w14:textId="77777777" w:rsidR="00B14EA9" w:rsidRDefault="00B14EA9">
      <w:pPr>
        <w:spacing w:line="285" w:lineRule="atLeast"/>
      </w:pPr>
    </w:p>
    <w:p w14:paraId="390CC7DB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calculate multiplication of given rows</w:t>
      </w:r>
    </w:p>
    <w:p w14:paraId="3A5BF4D3" w14:textId="77777777" w:rsidR="00B14EA9" w:rsidRDefault="00B14EA9">
      <w:pPr>
        <w:spacing w:line="285" w:lineRule="atLeast"/>
      </w:pPr>
    </w:p>
    <w:p w14:paraId="74CC1B71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rows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 {</w:t>
      </w:r>
    </w:p>
    <w:p w14:paraId="5545A141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c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0.0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6B482755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4A19D739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c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c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b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];</w:t>
      </w:r>
    </w:p>
    <w:p w14:paraId="5C627C8C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4950F4B4" w14:textId="77777777" w:rsidR="00B14EA9" w:rsidRDefault="00B14EA9">
      <w:pPr>
        <w:spacing w:line="285" w:lineRule="atLeast"/>
      </w:pPr>
    </w:p>
    <w:p w14:paraId="41C8822B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send result back to process with rank 0 tag = 2;</w:t>
      </w:r>
    </w:p>
    <w:p w14:paraId="44369139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offset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 MPI_COMM_WORLD);</w:t>
      </w:r>
    </w:p>
    <w:p w14:paraId="7C6E1D3B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rows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 MPI_COMM_WORLD);</w:t>
      </w:r>
    </w:p>
    <w:p w14:paraId="2764655C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c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MPI_DOUBLE,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 MPI_COMM_WORLD);</w:t>
      </w:r>
    </w:p>
    <w:p w14:paraId="519136E3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4AF392B5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MPI_Finalize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();</w:t>
      </w:r>
    </w:p>
    <w:p w14:paraId="7D500756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0236696E" w14:textId="77777777" w:rsidR="00B14EA9" w:rsidRDefault="00B14EA9">
      <w:pPr>
        <w:pStyle w:val="LO-normal"/>
        <w:tabs>
          <w:tab w:val="left" w:pos="464"/>
        </w:tabs>
        <w:spacing w:line="360" w:lineRule="auto"/>
        <w:ind w:left="463" w:right="104" w:hanging="360"/>
      </w:pPr>
    </w:p>
    <w:p w14:paraId="7C7745BF" w14:textId="77777777" w:rsidR="00B14EA9" w:rsidRDefault="00B14EA9">
      <w:pPr>
        <w:pStyle w:val="LO-normal"/>
        <w:tabs>
          <w:tab w:val="left" w:pos="464"/>
        </w:tabs>
        <w:spacing w:line="360" w:lineRule="auto"/>
        <w:ind w:left="463" w:right="104" w:hanging="360"/>
      </w:pPr>
    </w:p>
    <w:p w14:paraId="06BBB7B7" w14:textId="77777777" w:rsidR="00B14EA9" w:rsidRDefault="00000000">
      <w:pPr>
        <w:pStyle w:val="LO-normal"/>
        <w:tabs>
          <w:tab w:val="left" w:pos="464"/>
        </w:tabs>
        <w:spacing w:line="360" w:lineRule="auto"/>
        <w:ind w:left="463" w:right="104" w:hanging="360"/>
      </w:pPr>
      <w:r>
        <w:rPr>
          <w:noProof/>
        </w:rPr>
        <w:lastRenderedPageBreak/>
        <w:drawing>
          <wp:anchor distT="0" distB="0" distL="0" distR="0" simplePos="0" relativeHeight="3" behindDoc="0" locked="0" layoutInCell="0" allowOverlap="1" wp14:anchorId="7F53270B" wp14:editId="340DE0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7865" cy="329819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14:paraId="6A838D51" w14:textId="77777777" w:rsidR="00B14EA9" w:rsidRDefault="00000000">
      <w:pPr>
        <w:pStyle w:val="LO-normal"/>
        <w:tabs>
          <w:tab w:val="left" w:pos="464"/>
        </w:tabs>
        <w:spacing w:line="360" w:lineRule="auto"/>
        <w:ind w:left="463" w:right="104" w:hanging="36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anchor distT="0" distB="0" distL="0" distR="0" simplePos="0" relativeHeight="4" behindDoc="0" locked="0" layoutInCell="0" allowOverlap="1" wp14:anchorId="13640927" wp14:editId="7FBFE2B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7865" cy="329819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15236" w14:textId="77777777" w:rsidR="00B14EA9" w:rsidRDefault="00B14EA9">
      <w:pPr>
        <w:pStyle w:val="Heading2"/>
        <w:tabs>
          <w:tab w:val="left" w:pos="464"/>
        </w:tabs>
        <w:spacing w:line="360" w:lineRule="auto"/>
        <w:ind w:firstLine="0"/>
      </w:pPr>
    </w:p>
    <w:p w14:paraId="204BD024" w14:textId="77777777" w:rsidR="00B14EA9" w:rsidRDefault="00B14EA9">
      <w:pPr>
        <w:pStyle w:val="Heading2"/>
        <w:tabs>
          <w:tab w:val="left" w:pos="464"/>
        </w:tabs>
        <w:spacing w:line="360" w:lineRule="auto"/>
        <w:ind w:firstLine="0"/>
      </w:pPr>
    </w:p>
    <w:p w14:paraId="177CA57C" w14:textId="77777777" w:rsidR="00B14EA9" w:rsidRDefault="00B14EA9">
      <w:pPr>
        <w:pStyle w:val="Heading2"/>
        <w:tabs>
          <w:tab w:val="left" w:pos="464"/>
        </w:tabs>
        <w:spacing w:line="360" w:lineRule="auto"/>
        <w:ind w:firstLine="0"/>
      </w:pPr>
    </w:p>
    <w:p w14:paraId="23E54690" w14:textId="77777777" w:rsidR="00B14EA9" w:rsidRDefault="00B14EA9">
      <w:pPr>
        <w:pStyle w:val="Heading2"/>
        <w:tabs>
          <w:tab w:val="left" w:pos="464"/>
        </w:tabs>
        <w:spacing w:line="360" w:lineRule="auto"/>
        <w:ind w:firstLine="0"/>
      </w:pPr>
    </w:p>
    <w:p w14:paraId="2DD0C4DA" w14:textId="77777777" w:rsidR="00B14EA9" w:rsidRDefault="00B14EA9">
      <w:pPr>
        <w:pStyle w:val="Heading2"/>
        <w:tabs>
          <w:tab w:val="left" w:pos="464"/>
        </w:tabs>
        <w:spacing w:line="360" w:lineRule="auto"/>
      </w:pPr>
    </w:p>
    <w:p w14:paraId="3D1C9E10" w14:textId="77777777" w:rsidR="00B14EA9" w:rsidRDefault="00000000">
      <w:pPr>
        <w:pStyle w:val="LO-normal"/>
        <w:tabs>
          <w:tab w:val="left" w:pos="464"/>
        </w:tabs>
        <w:spacing w:line="360" w:lineRule="auto"/>
        <w:ind w:left="463" w:right="98" w:hanging="360"/>
      </w:pPr>
      <w:r>
        <w:rPr>
          <w:noProof/>
        </w:rPr>
        <w:drawing>
          <wp:anchor distT="0" distB="0" distL="0" distR="0" simplePos="0" relativeHeight="5" behindDoc="0" locked="0" layoutInCell="0" allowOverlap="1" wp14:anchorId="7F68DC71" wp14:editId="74DDDF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330009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14:paraId="0DE88E81" w14:textId="77777777" w:rsidR="00B14EA9" w:rsidRDefault="00000000">
      <w:pPr>
        <w:pStyle w:val="LO-normal"/>
        <w:tabs>
          <w:tab w:val="left" w:pos="464"/>
        </w:tabs>
        <w:spacing w:line="360" w:lineRule="auto"/>
        <w:ind w:left="463" w:right="98" w:hanging="360"/>
      </w:pPr>
      <w:r>
        <w:rPr>
          <w:noProof/>
        </w:rPr>
        <w:drawing>
          <wp:anchor distT="0" distB="0" distL="0" distR="0" simplePos="0" relativeHeight="6" behindDoc="0" locked="0" layoutInCell="0" allowOverlap="1" wp14:anchorId="7EC697A2" wp14:editId="23B4122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3297555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F914E" w14:textId="77777777" w:rsidR="00B14EA9" w:rsidRDefault="00000000">
      <w:pPr>
        <w:pStyle w:val="Heading2"/>
        <w:numPr>
          <w:ilvl w:val="0"/>
          <w:numId w:val="1"/>
        </w:numPr>
        <w:tabs>
          <w:tab w:val="left" w:pos="464"/>
        </w:tabs>
        <w:spacing w:line="360" w:lineRule="auto"/>
      </w:pPr>
      <w:r>
        <w:t>Implement Matrix-Matrix Multiplication using MPI. Use different number of processes and analyze the performance.</w:t>
      </w:r>
    </w:p>
    <w:p w14:paraId="436617C8" w14:textId="77777777" w:rsidR="00B14EA9" w:rsidRDefault="00B14EA9">
      <w:pPr>
        <w:pStyle w:val="LO-normal"/>
        <w:tabs>
          <w:tab w:val="left" w:pos="464"/>
        </w:tabs>
        <w:spacing w:line="360" w:lineRule="auto"/>
        <w:ind w:left="463" w:right="98" w:hanging="360"/>
      </w:pPr>
    </w:p>
    <w:p w14:paraId="3EAB2135" w14:textId="77777777" w:rsidR="00B14EA9" w:rsidRDefault="00000000">
      <w:pPr>
        <w:tabs>
          <w:tab w:val="left" w:pos="464"/>
        </w:tabs>
        <w:spacing w:line="360" w:lineRule="auto"/>
        <w:ind w:left="103" w:right="98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#include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&lt;</w:t>
      </w:r>
      <w:proofErr w:type="spellStart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mpi.h</w:t>
      </w:r>
      <w:proofErr w:type="spellEnd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&gt;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 xml:space="preserve"> </w:t>
      </w:r>
    </w:p>
    <w:p w14:paraId="4625C805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lastRenderedPageBreak/>
        <w:t>#include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&lt;</w:t>
      </w:r>
      <w:proofErr w:type="spellStart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stdio.h</w:t>
      </w:r>
      <w:proofErr w:type="spellEnd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&gt;</w:t>
      </w:r>
    </w:p>
    <w:p w14:paraId="32773285" w14:textId="77777777" w:rsidR="00B14EA9" w:rsidRDefault="00B14EA9">
      <w:pPr>
        <w:spacing w:line="285" w:lineRule="atLeast"/>
      </w:pPr>
    </w:p>
    <w:p w14:paraId="21D9F5D4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#define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 xml:space="preserve"> SIZE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4</w:t>
      </w: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/* Size of matrices */</w:t>
      </w:r>
    </w:p>
    <w:p w14:paraId="41B893DE" w14:textId="77777777" w:rsidR="00B14EA9" w:rsidRDefault="00B14EA9">
      <w:pPr>
        <w:spacing w:line="285" w:lineRule="atLeast"/>
      </w:pPr>
    </w:p>
    <w:p w14:paraId="610D7AEC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][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B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][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C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][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];</w:t>
      </w:r>
    </w:p>
    <w:p w14:paraId="5D319051" w14:textId="77777777" w:rsidR="00B14EA9" w:rsidRDefault="00B14EA9">
      <w:pPr>
        <w:spacing w:line="285" w:lineRule="atLeast"/>
      </w:pPr>
    </w:p>
    <w:p w14:paraId="517A526F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void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fill_matrix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][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])</w:t>
      </w:r>
    </w:p>
    <w:p w14:paraId="5CB95273" w14:textId="77777777" w:rsidR="00B14EA9" w:rsidRDefault="00B14EA9">
      <w:pPr>
        <w:spacing w:line="285" w:lineRule="atLeast"/>
      </w:pPr>
    </w:p>
    <w:p w14:paraId="4C9CF5B8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{</w:t>
      </w:r>
    </w:p>
    <w:p w14:paraId="3C8B7BEB" w14:textId="77777777" w:rsidR="00B14EA9" w:rsidRDefault="00B14EA9">
      <w:pPr>
        <w:spacing w:line="285" w:lineRule="atLeast"/>
      </w:pPr>
    </w:p>
    <w:p w14:paraId="4E1DCBAC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static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681B7580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00779E8C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080A1BAF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06D4AC3F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27E0972F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6E14C14C" w14:textId="77777777" w:rsidR="00B14EA9" w:rsidRDefault="00B14EA9">
      <w:pPr>
        <w:spacing w:line="285" w:lineRule="atLeast"/>
      </w:pPr>
    </w:p>
    <w:p w14:paraId="2D48734A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void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print_matrix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][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])</w:t>
      </w:r>
    </w:p>
    <w:p w14:paraId="4F7BA4B0" w14:textId="77777777" w:rsidR="00B14EA9" w:rsidRDefault="00B14EA9">
      <w:pPr>
        <w:spacing w:line="285" w:lineRule="atLeast"/>
      </w:pPr>
    </w:p>
    <w:p w14:paraId="5569E6BA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{</w:t>
      </w:r>
    </w:p>
    <w:p w14:paraId="5AC551E6" w14:textId="77777777" w:rsidR="00B14EA9" w:rsidRDefault="00B14EA9">
      <w:pPr>
        <w:spacing w:line="285" w:lineRule="atLeast"/>
      </w:pPr>
    </w:p>
    <w:p w14:paraId="5EE3C6B6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634B0C02" w14:textId="77777777" w:rsidR="00B14EA9" w:rsidRDefault="00B14EA9">
      <w:pPr>
        <w:spacing w:line="285" w:lineRule="atLeast"/>
      </w:pPr>
    </w:p>
    <w:p w14:paraId="5118850A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 {</w:t>
      </w:r>
    </w:p>
    <w:p w14:paraId="34B4A215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"</w:t>
      </w:r>
      <w:r>
        <w:rPr>
          <w:rFonts w:ascii="Droid Sans Mono;monospace;monos" w:hAnsi="Droid Sans Mono;monospace;monos"/>
          <w:color w:val="D7BA7D"/>
          <w:sz w:val="21"/>
          <w:shd w:val="clear" w:color="auto" w:fill="1F1F1F"/>
        </w:rPr>
        <w:t>\n\t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| "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10BAC41E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6802671F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"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%2d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 "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]);</w:t>
      </w:r>
    </w:p>
    <w:p w14:paraId="3F3B0141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"|"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55ABF128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404F5D81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3FC2ECC3" w14:textId="77777777" w:rsidR="00B14EA9" w:rsidRDefault="00B14EA9">
      <w:pPr>
        <w:spacing w:line="285" w:lineRule="atLeast"/>
      </w:pPr>
    </w:p>
    <w:p w14:paraId="3401D8F2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main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argc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char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argv</w:t>
      </w:r>
      <w:proofErr w:type="spellEnd"/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[]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45EC892A" w14:textId="77777777" w:rsidR="00B14EA9" w:rsidRDefault="00B14EA9">
      <w:pPr>
        <w:spacing w:line="285" w:lineRule="atLeast"/>
      </w:pPr>
    </w:p>
    <w:p w14:paraId="1E56F484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{</w:t>
      </w:r>
    </w:p>
    <w:p w14:paraId="08EF20C8" w14:textId="77777777" w:rsidR="00B14EA9" w:rsidRDefault="00B14EA9">
      <w:pPr>
        <w:spacing w:line="285" w:lineRule="atLeast"/>
      </w:pPr>
    </w:p>
    <w:p w14:paraId="58C94E4E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myrank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from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to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3DCDE246" w14:textId="77777777" w:rsidR="00B14EA9" w:rsidRDefault="00B14EA9">
      <w:pPr>
        <w:spacing w:line="285" w:lineRule="atLeast"/>
      </w:pPr>
    </w:p>
    <w:p w14:paraId="1E6E6C67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666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/* any value will do */</w:t>
      </w:r>
    </w:p>
    <w:p w14:paraId="0D415E26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MPI_Status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1FC58A29" w14:textId="77777777" w:rsidR="00B14EA9" w:rsidRDefault="00B14EA9">
      <w:pPr>
        <w:spacing w:line="285" w:lineRule="atLeast"/>
      </w:pPr>
    </w:p>
    <w:p w14:paraId="7851FCC4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MPI_Init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argc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7C5ADC0B" w14:textId="77777777" w:rsidR="00B14EA9" w:rsidRDefault="00B14EA9">
      <w:pPr>
        <w:spacing w:line="285" w:lineRule="atLeast"/>
      </w:pPr>
    </w:p>
    <w:p w14:paraId="44B8811D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MPI_Comm_rank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(MPI_COMM_WORLD,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myrank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/* who am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*/</w:t>
      </w:r>
    </w:p>
    <w:p w14:paraId="753E1DC2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MPI_Comm_size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(MPI_COMM_WORLD,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/* number of processors */</w:t>
      </w:r>
    </w:p>
    <w:p w14:paraId="6B088EB7" w14:textId="77777777" w:rsidR="00B14EA9" w:rsidRDefault="00B14EA9">
      <w:pPr>
        <w:spacing w:line="285" w:lineRule="atLeast"/>
      </w:pPr>
    </w:p>
    <w:p w14:paraId="4257EA68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/* Just to use the simple variants of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MPI_Gather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and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MPI_Scatter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we */</w:t>
      </w:r>
    </w:p>
    <w:p w14:paraId="41C86F39" w14:textId="77777777" w:rsidR="00B14EA9" w:rsidRDefault="00B14EA9">
      <w:pPr>
        <w:spacing w:line="285" w:lineRule="atLeast"/>
      </w:pPr>
    </w:p>
    <w:p w14:paraId="415FB692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lastRenderedPageBreak/>
        <w:t>/* impose that SIZE is divisible by P. By using the vector versions, */</w:t>
      </w:r>
    </w:p>
    <w:p w14:paraId="0FEBE937" w14:textId="77777777" w:rsidR="00B14EA9" w:rsidRDefault="00B14EA9">
      <w:pPr>
        <w:spacing w:line="285" w:lineRule="atLeast"/>
      </w:pPr>
    </w:p>
    <w:p w14:paraId="685EA537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/* (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MPI_Gatherv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and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MPI_Scatterv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) it is easy to drop this restriction. */</w:t>
      </w:r>
    </w:p>
    <w:p w14:paraId="11F51EB4" w14:textId="77777777" w:rsidR="00B14EA9" w:rsidRDefault="00B14EA9">
      <w:pPr>
        <w:spacing w:line="285" w:lineRule="atLeast"/>
      </w:pPr>
    </w:p>
    <w:p w14:paraId="03A78C34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if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%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!=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 {</w:t>
      </w:r>
    </w:p>
    <w:p w14:paraId="4DBA4BD4" w14:textId="77777777" w:rsidR="00B14EA9" w:rsidRDefault="00B14EA9">
      <w:pPr>
        <w:spacing w:line="285" w:lineRule="atLeast"/>
      </w:pPr>
    </w:p>
    <w:p w14:paraId="7EFBF2E8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if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myrank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22A2A7E4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"Matrix size not divisible by number of processors</w:t>
      </w:r>
      <w:r>
        <w:rPr>
          <w:rFonts w:ascii="Droid Sans Mono;monospace;monos" w:hAnsi="Droid Sans Mono;monospace;monos"/>
          <w:color w:val="D7BA7D"/>
          <w:sz w:val="21"/>
          <w:shd w:val="clear" w:color="auto" w:fill="1F1F1F"/>
        </w:rPr>
        <w:t>\n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"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550FA82C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MPI_Finalize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();</w:t>
      </w:r>
    </w:p>
    <w:p w14:paraId="54B391B9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exit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-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07EA5C13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44DAEDAA" w14:textId="77777777" w:rsidR="00B14EA9" w:rsidRDefault="00B14EA9">
      <w:pPr>
        <w:spacing w:line="285" w:lineRule="atLeast"/>
      </w:pPr>
    </w:p>
    <w:p w14:paraId="1DDC6568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from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myrank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/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2B2B07AC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to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myrank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)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/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2CD21080" w14:textId="77777777" w:rsidR="00B14EA9" w:rsidRDefault="00B14EA9">
      <w:pPr>
        <w:spacing w:line="285" w:lineRule="atLeast"/>
      </w:pPr>
    </w:p>
    <w:p w14:paraId="11CFCF20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/* Process 0 fills the input matrices and broadcasts them to the rest */</w:t>
      </w:r>
    </w:p>
    <w:p w14:paraId="6C49C32F" w14:textId="77777777" w:rsidR="00B14EA9" w:rsidRDefault="00B14EA9">
      <w:pPr>
        <w:spacing w:line="285" w:lineRule="atLeast"/>
      </w:pPr>
    </w:p>
    <w:p w14:paraId="64D1C3A1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/* (actually, only the relevant stripe of A is sent to each process) */</w:t>
      </w:r>
    </w:p>
    <w:p w14:paraId="5E4AE482" w14:textId="77777777" w:rsidR="00B14EA9" w:rsidRDefault="00B14EA9">
      <w:pPr>
        <w:spacing w:line="285" w:lineRule="atLeast"/>
      </w:pPr>
    </w:p>
    <w:p w14:paraId="7A2D3414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if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myrank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 {</w:t>
      </w:r>
    </w:p>
    <w:p w14:paraId="3333CFD6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fill_matrix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65B92639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fill_matrix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B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0AFC3E9D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09FAC1B7" w14:textId="77777777" w:rsidR="00B14EA9" w:rsidRDefault="00B14EA9">
      <w:pPr>
        <w:spacing w:line="285" w:lineRule="atLeast"/>
      </w:pPr>
    </w:p>
    <w:p w14:paraId="73E63131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double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start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MPI_Wtime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();</w:t>
      </w:r>
    </w:p>
    <w:p w14:paraId="60FA08FA" w14:textId="77777777" w:rsidR="00B14EA9" w:rsidRDefault="00B14EA9">
      <w:pPr>
        <w:spacing w:line="285" w:lineRule="atLeast"/>
      </w:pPr>
    </w:p>
    <w:p w14:paraId="7337597A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MPI_Bcast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B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 MPI_COMM_WORLD);</w:t>
      </w:r>
    </w:p>
    <w:p w14:paraId="2D70846C" w14:textId="77777777" w:rsidR="00B14EA9" w:rsidRDefault="00B14EA9">
      <w:pPr>
        <w:spacing w:line="285" w:lineRule="atLeast"/>
      </w:pPr>
    </w:p>
    <w:p w14:paraId="5094FAAD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MPI_Scatter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to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],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/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from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],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/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 MPI_COMM_WORLD);</w:t>
      </w:r>
    </w:p>
    <w:p w14:paraId="7E6197B6" w14:textId="77777777" w:rsidR="00B14EA9" w:rsidRDefault="00B14EA9">
      <w:pPr>
        <w:spacing w:line="285" w:lineRule="atLeast"/>
      </w:pPr>
    </w:p>
    <w:p w14:paraId="01060B4B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"computing slice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%d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 (from row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%d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 to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%d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)</w:t>
      </w:r>
      <w:r>
        <w:rPr>
          <w:rFonts w:ascii="Droid Sans Mono;monospace;monos" w:hAnsi="Droid Sans Mono;monospace;monos"/>
          <w:color w:val="D7BA7D"/>
          <w:sz w:val="21"/>
          <w:shd w:val="clear" w:color="auto" w:fill="1F1F1F"/>
        </w:rPr>
        <w:t>\n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"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myrank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from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to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-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5FEBFE8E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from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to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7B918445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 {</w:t>
      </w:r>
    </w:p>
    <w:p w14:paraId="188C4BF2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C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594A4693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k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11825012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C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B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j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];</w:t>
      </w:r>
    </w:p>
    <w:p w14:paraId="4F466DC6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5BEE1759" w14:textId="77777777" w:rsidR="00B14EA9" w:rsidRDefault="00B14EA9">
      <w:pPr>
        <w:spacing w:line="285" w:lineRule="atLeast"/>
      </w:pPr>
    </w:p>
    <w:p w14:paraId="5802AA0A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MPI_Gather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C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from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],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/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C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to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],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/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 MPI_COMM_WORLD);</w:t>
      </w:r>
    </w:p>
    <w:p w14:paraId="7942335F" w14:textId="77777777" w:rsidR="00B14EA9" w:rsidRDefault="00B14EA9">
      <w:pPr>
        <w:spacing w:line="285" w:lineRule="atLeast"/>
      </w:pPr>
    </w:p>
    <w:p w14:paraId="7BB9B95F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if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myrank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 {</w:t>
      </w:r>
    </w:p>
    <w:p w14:paraId="1F096714" w14:textId="77777777" w:rsidR="00B14EA9" w:rsidRDefault="00B14EA9">
      <w:pPr>
        <w:spacing w:line="285" w:lineRule="atLeast"/>
      </w:pPr>
    </w:p>
    <w:p w14:paraId="46C41D97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double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finish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MPI_Wtime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();</w:t>
      </w:r>
    </w:p>
    <w:p w14:paraId="6CB013F4" w14:textId="77777777" w:rsidR="00B14EA9" w:rsidRDefault="00B14EA9">
      <w:pPr>
        <w:spacing w:line="285" w:lineRule="atLeast"/>
      </w:pPr>
    </w:p>
    <w:p w14:paraId="39FA5946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//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("\n\n");</w:t>
      </w:r>
    </w:p>
    <w:p w14:paraId="543F9FFB" w14:textId="77777777" w:rsidR="00B14EA9" w:rsidRDefault="00B14EA9">
      <w:pPr>
        <w:spacing w:line="285" w:lineRule="atLeast"/>
      </w:pPr>
    </w:p>
    <w:p w14:paraId="27E939F3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//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print_matrix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(A);</w:t>
      </w:r>
    </w:p>
    <w:p w14:paraId="3960E9FB" w14:textId="77777777" w:rsidR="00B14EA9" w:rsidRDefault="00B14EA9">
      <w:pPr>
        <w:spacing w:line="285" w:lineRule="atLeast"/>
      </w:pPr>
    </w:p>
    <w:p w14:paraId="55FD1FB1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//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("\n\n\t * \n");</w:t>
      </w:r>
    </w:p>
    <w:p w14:paraId="6AB5BD83" w14:textId="77777777" w:rsidR="00B14EA9" w:rsidRDefault="00B14EA9">
      <w:pPr>
        <w:spacing w:line="285" w:lineRule="atLeast"/>
      </w:pPr>
    </w:p>
    <w:p w14:paraId="5934403A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//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print_matrix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(B);</w:t>
      </w:r>
    </w:p>
    <w:p w14:paraId="4490D1A7" w14:textId="77777777" w:rsidR="00B14EA9" w:rsidRDefault="00B14EA9">
      <w:pPr>
        <w:spacing w:line="285" w:lineRule="atLeast"/>
      </w:pPr>
    </w:p>
    <w:p w14:paraId="02C7D2AE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//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("\n\n\t = \n");</w:t>
      </w:r>
    </w:p>
    <w:p w14:paraId="46EA1CFA" w14:textId="77777777" w:rsidR="00B14EA9" w:rsidRDefault="00B14EA9">
      <w:pPr>
        <w:spacing w:line="285" w:lineRule="atLeast"/>
      </w:pPr>
    </w:p>
    <w:p w14:paraId="1E666C68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//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print_matrix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(C);</w:t>
      </w:r>
    </w:p>
    <w:p w14:paraId="5A598422" w14:textId="77777777" w:rsidR="00B14EA9" w:rsidRDefault="00B14EA9">
      <w:pPr>
        <w:spacing w:line="285" w:lineRule="atLeast"/>
      </w:pPr>
    </w:p>
    <w:p w14:paraId="372EE897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6A9955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//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("\n\n");</w:t>
      </w:r>
    </w:p>
    <w:p w14:paraId="1D9DB356" w14:textId="77777777" w:rsidR="00B14EA9" w:rsidRDefault="00B14EA9">
      <w:pPr>
        <w:spacing w:line="285" w:lineRule="atLeast"/>
      </w:pPr>
    </w:p>
    <w:p w14:paraId="45F5B2D9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"</w:t>
      </w:r>
      <w:proofErr w:type="spellStart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Exection</w:t>
      </w:r>
      <w:proofErr w:type="spellEnd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 Time: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%f</w:t>
      </w:r>
      <w:r>
        <w:rPr>
          <w:rFonts w:ascii="Droid Sans Mono;monospace;monos" w:hAnsi="Droid Sans Mono;monospace;monos"/>
          <w:color w:val="D7BA7D"/>
          <w:sz w:val="21"/>
          <w:shd w:val="clear" w:color="auto" w:fill="1F1F1F"/>
        </w:rPr>
        <w:t>\n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"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finish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-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start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7DDB090B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56F6DF82" w14:textId="77777777" w:rsidR="00B14EA9" w:rsidRDefault="00B14EA9">
      <w:pPr>
        <w:spacing w:line="285" w:lineRule="atLeast"/>
      </w:pPr>
    </w:p>
    <w:p w14:paraId="57E96973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MPI_Finalize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();</w:t>
      </w:r>
    </w:p>
    <w:p w14:paraId="307F37D8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return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1B8E35DC" w14:textId="77777777" w:rsidR="00B14EA9" w:rsidRDefault="00000000">
      <w:pPr>
        <w:spacing w:line="285" w:lineRule="atLeast"/>
        <w:rPr>
          <w:rFonts w:ascii="Droid Sans Mono;monospace;monos" w:hAnsi="Droid Sans Mono;monospace;monos"/>
          <w:color w:val="CCCCCC"/>
          <w:sz w:val="21"/>
          <w:shd w:val="clear" w:color="auto" w:fill="1F1F1F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39B4EAFA" w14:textId="77777777" w:rsidR="00B14EA9" w:rsidRDefault="00B14EA9">
      <w:pPr>
        <w:pStyle w:val="LO-normal"/>
        <w:tabs>
          <w:tab w:val="left" w:pos="464"/>
        </w:tabs>
        <w:spacing w:line="360" w:lineRule="auto"/>
        <w:ind w:left="103" w:right="98"/>
      </w:pPr>
    </w:p>
    <w:p w14:paraId="6CA7392E" w14:textId="77777777" w:rsidR="00B14EA9" w:rsidRDefault="00B14EA9">
      <w:pPr>
        <w:pStyle w:val="LO-normal"/>
        <w:tabs>
          <w:tab w:val="left" w:pos="464"/>
        </w:tabs>
        <w:spacing w:line="360" w:lineRule="auto"/>
        <w:ind w:left="103" w:right="98"/>
      </w:pPr>
    </w:p>
    <w:p w14:paraId="66499B09" w14:textId="77777777" w:rsidR="00B14EA9" w:rsidRDefault="00000000">
      <w:pPr>
        <w:pStyle w:val="LO-normal"/>
        <w:tabs>
          <w:tab w:val="left" w:pos="464"/>
        </w:tabs>
        <w:spacing w:line="360" w:lineRule="auto"/>
        <w:ind w:left="103" w:right="98"/>
      </w:pPr>
      <w:r>
        <w:rPr>
          <w:noProof/>
        </w:rPr>
        <w:drawing>
          <wp:anchor distT="0" distB="0" distL="0" distR="0" simplePos="0" relativeHeight="7" behindDoc="0" locked="0" layoutInCell="0" allowOverlap="1" wp14:anchorId="4E29E040" wp14:editId="378CCEE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3300095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30CD95E4" w14:textId="77777777" w:rsidR="00B14EA9" w:rsidRDefault="00B14EA9">
      <w:pPr>
        <w:pStyle w:val="LO-normal"/>
        <w:tabs>
          <w:tab w:val="left" w:pos="464"/>
        </w:tabs>
        <w:spacing w:line="360" w:lineRule="auto"/>
        <w:ind w:left="103" w:right="98"/>
      </w:pPr>
    </w:p>
    <w:p w14:paraId="59FC1BB3" w14:textId="77777777" w:rsidR="00B14EA9" w:rsidRDefault="00B14EA9">
      <w:pPr>
        <w:pStyle w:val="LO-normal"/>
        <w:tabs>
          <w:tab w:val="left" w:pos="464"/>
        </w:tabs>
        <w:spacing w:line="360" w:lineRule="auto"/>
        <w:ind w:left="103" w:right="98"/>
      </w:pPr>
    </w:p>
    <w:p w14:paraId="37BF93FE" w14:textId="77777777" w:rsidR="00B14EA9" w:rsidRDefault="00000000">
      <w:pPr>
        <w:pStyle w:val="LO-normal"/>
        <w:tabs>
          <w:tab w:val="left" w:pos="464"/>
        </w:tabs>
        <w:spacing w:line="360" w:lineRule="auto"/>
        <w:ind w:left="103" w:right="98"/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2FEAD4C7" wp14:editId="5EF1B41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3300095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B9D5BAD" w14:textId="77777777" w:rsidR="00B14EA9" w:rsidRDefault="00B14EA9">
      <w:pPr>
        <w:pStyle w:val="LO-normal"/>
        <w:tabs>
          <w:tab w:val="left" w:pos="464"/>
        </w:tabs>
        <w:spacing w:line="360" w:lineRule="auto"/>
        <w:ind w:left="103" w:right="98"/>
      </w:pPr>
    </w:p>
    <w:p w14:paraId="6ED2E4F8" w14:textId="77777777" w:rsidR="00B14EA9" w:rsidRDefault="00000000">
      <w:pPr>
        <w:pStyle w:val="LO-normal"/>
        <w:tabs>
          <w:tab w:val="left" w:pos="464"/>
        </w:tabs>
        <w:spacing w:line="360" w:lineRule="auto"/>
        <w:ind w:left="103" w:right="98"/>
      </w:pPr>
      <w:r>
        <w:rPr>
          <w:noProof/>
        </w:rPr>
        <w:drawing>
          <wp:anchor distT="0" distB="0" distL="0" distR="0" simplePos="0" relativeHeight="9" behindDoc="0" locked="0" layoutInCell="0" allowOverlap="1" wp14:anchorId="7997332A" wp14:editId="3892DDC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3300095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2BA6F83A" w14:textId="77777777" w:rsidR="00B14EA9" w:rsidRDefault="00B14EA9">
      <w:pPr>
        <w:pStyle w:val="LO-normal"/>
        <w:tabs>
          <w:tab w:val="left" w:pos="464"/>
        </w:tabs>
        <w:spacing w:line="360" w:lineRule="auto"/>
        <w:ind w:left="103" w:right="98"/>
      </w:pPr>
    </w:p>
    <w:p w14:paraId="3F8DA5E8" w14:textId="77777777" w:rsidR="00B14EA9" w:rsidRDefault="00B14EA9">
      <w:pPr>
        <w:pStyle w:val="LO-normal"/>
        <w:tabs>
          <w:tab w:val="left" w:pos="464"/>
        </w:tabs>
        <w:spacing w:line="360" w:lineRule="auto"/>
        <w:ind w:left="103" w:right="98"/>
      </w:pPr>
    </w:p>
    <w:p w14:paraId="38229125" w14:textId="77777777" w:rsidR="00B14EA9" w:rsidRDefault="00B14EA9">
      <w:pPr>
        <w:pStyle w:val="LO-normal"/>
        <w:tabs>
          <w:tab w:val="left" w:pos="464"/>
        </w:tabs>
        <w:spacing w:line="360" w:lineRule="auto"/>
        <w:ind w:left="103" w:right="98"/>
      </w:pPr>
    </w:p>
    <w:p w14:paraId="21270672" w14:textId="77777777" w:rsidR="00B14EA9" w:rsidRDefault="00B14EA9">
      <w:pPr>
        <w:pStyle w:val="LO-normal"/>
        <w:tabs>
          <w:tab w:val="left" w:pos="464"/>
        </w:tabs>
        <w:spacing w:line="360" w:lineRule="auto"/>
        <w:ind w:left="103" w:right="98"/>
      </w:pPr>
    </w:p>
    <w:p w14:paraId="712EFA42" w14:textId="3A1F12B1" w:rsidR="00B14EA9" w:rsidRDefault="00000000">
      <w:pPr>
        <w:pStyle w:val="LO-normal"/>
        <w:tabs>
          <w:tab w:val="left" w:pos="464"/>
        </w:tabs>
        <w:spacing w:line="360" w:lineRule="auto"/>
        <w:ind w:left="103" w:right="98"/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7552D728" wp14:editId="06151E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3297555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DAC99" w14:textId="77777777" w:rsidR="00926935" w:rsidRDefault="00926935" w:rsidP="00926935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GitHub Link: </w:t>
      </w:r>
    </w:p>
    <w:p w14:paraId="24435722" w14:textId="77777777" w:rsidR="00926935" w:rsidRDefault="00926935" w:rsidP="00926935">
      <w:pPr>
        <w:rPr>
          <w:rFonts w:ascii="Cambria" w:eastAsia="Cambria" w:hAnsi="Cambria" w:cs="Cambria"/>
          <w:b/>
          <w:sz w:val="24"/>
          <w:szCs w:val="24"/>
        </w:rPr>
      </w:pPr>
    </w:p>
    <w:p w14:paraId="46726CE5" w14:textId="77777777" w:rsidR="00926935" w:rsidRDefault="00926935" w:rsidP="00926935">
      <w:pPr>
        <w:rPr>
          <w:rFonts w:ascii="Cambria" w:eastAsia="Cambria" w:hAnsi="Cambria" w:cs="Cambria"/>
          <w:sz w:val="28"/>
          <w:szCs w:val="28"/>
        </w:rPr>
      </w:pPr>
      <w:hyperlink r:id="rId13" w:history="1">
        <w:r w:rsidRPr="000D4553">
          <w:rPr>
            <w:rStyle w:val="Hyperlink"/>
            <w:rFonts w:ascii="Cambria" w:eastAsia="Cambria" w:hAnsi="Cambria" w:cs="Cambria"/>
            <w:sz w:val="28"/>
            <w:szCs w:val="28"/>
          </w:rPr>
          <w:t>https://github.com/Siddhish16/HPC-Assignments</w:t>
        </w:r>
      </w:hyperlink>
    </w:p>
    <w:p w14:paraId="02CF48EF" w14:textId="77777777" w:rsidR="00926935" w:rsidRDefault="00926935">
      <w:pPr>
        <w:pStyle w:val="LO-normal"/>
        <w:tabs>
          <w:tab w:val="left" w:pos="464"/>
        </w:tabs>
        <w:spacing w:line="360" w:lineRule="auto"/>
        <w:ind w:left="103" w:right="98"/>
      </w:pPr>
    </w:p>
    <w:sectPr w:rsidR="00926935">
      <w:pgSz w:w="11906" w:h="16838"/>
      <w:pgMar w:top="1660" w:right="1340" w:bottom="1720" w:left="126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roid Sans Mono;monospace;monos">
    <w:altName w:val="Segoe UI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D7118"/>
    <w:multiLevelType w:val="multilevel"/>
    <w:tmpl w:val="D91C9258"/>
    <w:lvl w:ilvl="0">
      <w:start w:val="1"/>
      <w:numFmt w:val="decimal"/>
      <w:lvlText w:val="%1."/>
      <w:lvlJc w:val="left"/>
      <w:pPr>
        <w:tabs>
          <w:tab w:val="num" w:pos="0"/>
        </w:tabs>
        <w:ind w:left="463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44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229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13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998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883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7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652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537" w:hanging="360"/>
      </w:pPr>
      <w:rPr>
        <w:rFonts w:ascii="Symbol" w:hAnsi="Symbol" w:cs="Symbol" w:hint="default"/>
      </w:rPr>
    </w:lvl>
  </w:abstractNum>
  <w:abstractNum w:abstractNumId="1" w15:restartNumberingAfterBreak="0">
    <w:nsid w:val="60237049"/>
    <w:multiLevelType w:val="multilevel"/>
    <w:tmpl w:val="C9568B7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843789887">
    <w:abstractNumId w:val="0"/>
  </w:num>
  <w:num w:numId="2" w16cid:durableId="32583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EA9"/>
    <w:rsid w:val="00926935"/>
    <w:rsid w:val="00B14EA9"/>
    <w:rsid w:val="00CE7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B6DCA"/>
  <w15:docId w15:val="{17C73397-CC36-4753-A0F6-DEBEB3095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oto Serif CJK SC" w:hAnsi="Times New Roman" w:cs="Lohit Devanagari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LO-normal"/>
    <w:next w:val="LO-normal"/>
    <w:uiPriority w:val="9"/>
    <w:qFormat/>
    <w:pPr>
      <w:spacing w:before="199"/>
      <w:ind w:left="1682" w:right="1601"/>
      <w:jc w:val="center"/>
      <w:outlineLvl w:val="0"/>
    </w:pPr>
    <w:rPr>
      <w:b/>
      <w:sz w:val="28"/>
      <w:szCs w:val="28"/>
      <w:u w:val="single"/>
    </w:rPr>
  </w:style>
  <w:style w:type="paragraph" w:styleId="Heading2">
    <w:name w:val="heading 2"/>
    <w:basedOn w:val="LO-normal"/>
    <w:next w:val="LO-normal"/>
    <w:uiPriority w:val="9"/>
    <w:unhideWhenUsed/>
    <w:qFormat/>
    <w:pPr>
      <w:spacing w:before="90"/>
      <w:ind w:left="463" w:right="98" w:hanging="360"/>
      <w:outlineLvl w:val="1"/>
    </w:pPr>
    <w:rPr>
      <w:b/>
      <w:sz w:val="24"/>
      <w:szCs w:val="24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O-normal">
    <w:name w:val="LO-normal"/>
    <w:qFormat/>
    <w:pPr>
      <w:widowControl w:val="0"/>
    </w:pPr>
  </w:style>
  <w:style w:type="paragraph" w:styleId="Title">
    <w:name w:val="Title"/>
    <w:basedOn w:val="LO-normal"/>
    <w:next w:val="LO-normal"/>
    <w:uiPriority w:val="10"/>
    <w:qFormat/>
    <w:pPr>
      <w:spacing w:before="202"/>
      <w:ind w:left="1683" w:right="1601"/>
      <w:jc w:val="center"/>
    </w:pPr>
    <w:rPr>
      <w:b/>
      <w:sz w:val="40"/>
      <w:szCs w:val="40"/>
      <w:u w:val="single"/>
    </w:rPr>
  </w:style>
  <w:style w:type="paragraph" w:styleId="Subtitle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9269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Siddhish16/HPC-Assignment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784</Words>
  <Characters>4472</Characters>
  <Application>Microsoft Office Word</Application>
  <DocSecurity>0</DocSecurity>
  <Lines>37</Lines>
  <Paragraphs>10</Paragraphs>
  <ScaleCrop>false</ScaleCrop>
  <Company/>
  <LinksUpToDate>false</LinksUpToDate>
  <CharactersWithSpaces>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Siddhi Hagawane</cp:lastModifiedBy>
  <cp:revision>4</cp:revision>
  <dcterms:created xsi:type="dcterms:W3CDTF">2023-11-23T07:21:00Z</dcterms:created>
  <dcterms:modified xsi:type="dcterms:W3CDTF">2023-11-23T07:33:00Z</dcterms:modified>
  <dc:language>en-IN</dc:language>
</cp:coreProperties>
</file>