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D763A45" w:rsidR="004C7CC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Name: </w:t>
      </w:r>
      <w:r w:rsidR="00A255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B6B69">
        <w:rPr>
          <w:rFonts w:ascii="Times New Roman" w:eastAsia="Times New Roman" w:hAnsi="Times New Roman" w:cs="Times New Roman"/>
          <w:sz w:val="28"/>
          <w:szCs w:val="28"/>
        </w:rPr>
        <w:t>Siddhi Hagawane</w:t>
      </w:r>
    </w:p>
    <w:p w14:paraId="00000002" w14:textId="505086EA" w:rsidR="004C7CC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PRN No: </w:t>
      </w:r>
      <w:r w:rsidR="00A255FE">
        <w:rPr>
          <w:rFonts w:ascii="Times New Roman" w:eastAsia="Times New Roman" w:hAnsi="Times New Roman" w:cs="Times New Roman"/>
          <w:sz w:val="28"/>
          <w:szCs w:val="28"/>
        </w:rPr>
        <w:t>2020BTECS000</w:t>
      </w:r>
      <w:r w:rsidR="002B6B69">
        <w:rPr>
          <w:rFonts w:ascii="Times New Roman" w:eastAsia="Times New Roman" w:hAnsi="Times New Roman" w:cs="Times New Roman"/>
          <w:sz w:val="28"/>
          <w:szCs w:val="28"/>
        </w:rPr>
        <w:t>49</w:t>
      </w:r>
    </w:p>
    <w:p w14:paraId="00000003" w14:textId="77777777" w:rsidR="004C7CCF" w:rsidRDefault="004C7CC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4" w14:textId="77777777" w:rsidR="004C7CCF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High Performance Computing Lab</w:t>
      </w:r>
    </w:p>
    <w:p w14:paraId="00000005" w14:textId="77777777" w:rsidR="004C7CCF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Practical No. 8</w:t>
      </w:r>
    </w:p>
    <w:p w14:paraId="00000006" w14:textId="77777777" w:rsidR="004C7CCF" w:rsidRDefault="004C7CC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7" w14:textId="77777777" w:rsidR="004C7CCF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Title of practical: </w:t>
      </w:r>
      <w:r>
        <w:rPr>
          <w:rFonts w:ascii="Times New Roman" w:eastAsia="Times New Roman" w:hAnsi="Times New Roman" w:cs="Times New Roman"/>
          <w:sz w:val="28"/>
          <w:szCs w:val="28"/>
        </w:rPr>
        <w:t>Implementation of Vector-Vector addition &amp; N-Body Simulator using CUDA C</w:t>
      </w:r>
    </w:p>
    <w:p w14:paraId="00000008" w14:textId="77777777" w:rsidR="004C7CCF" w:rsidRDefault="004C7CC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4C7CC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Problem Statement 1:</w:t>
      </w:r>
    </w:p>
    <w:p w14:paraId="0000000A" w14:textId="77777777" w:rsidR="004C7CC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Implement Vector-Vector addition using CUDA C. State and justify the speedup using different size of threads and blocks. </w:t>
      </w:r>
    </w:p>
    <w:p w14:paraId="4BBCCD28" w14:textId="1E1F0B31" w:rsidR="00B37A52" w:rsidRDefault="00B37A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Code:</w:t>
      </w:r>
    </w:p>
    <w:p w14:paraId="1A5A1769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#</w:t>
      </w:r>
      <w:r w:rsidRPr="00EA78F9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include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&lt;</w:t>
      </w:r>
      <w:proofErr w:type="spellStart"/>
      <w:r w:rsidRPr="00EA78F9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>stdio.h</w:t>
      </w:r>
      <w:proofErr w:type="spellEnd"/>
      <w:r w:rsidRPr="00EA78F9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&gt;</w:t>
      </w:r>
    </w:p>
    <w:p w14:paraId="0D40DDE1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#</w:t>
      </w:r>
      <w:r w:rsidRPr="00EA78F9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include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&lt;</w:t>
      </w:r>
      <w:proofErr w:type="spellStart"/>
      <w:r w:rsidRPr="00EA78F9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>stdlib.h</w:t>
      </w:r>
      <w:proofErr w:type="spellEnd"/>
      <w:r w:rsidRPr="00EA78F9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&gt;</w:t>
      </w:r>
    </w:p>
    <w:p w14:paraId="0C8CC633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#</w:t>
      </w:r>
      <w:r w:rsidRPr="00EA78F9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include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&lt;</w:t>
      </w:r>
      <w:proofErr w:type="spellStart"/>
      <w:r w:rsidRPr="00EA78F9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>cuda_runtime.h</w:t>
      </w:r>
      <w:proofErr w:type="spellEnd"/>
      <w:r w:rsidRPr="00EA78F9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&gt;</w:t>
      </w:r>
    </w:p>
    <w:p w14:paraId="0F9C549E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7B66ECD0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#</w:t>
      </w:r>
      <w:r w:rsidRPr="00EA78F9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define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1000000</w:t>
      </w: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 xml:space="preserve">  // Size of vectors</w:t>
      </w:r>
    </w:p>
    <w:p w14:paraId="3697E957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7CDF7928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// CUDA kernel for vector addition</w:t>
      </w:r>
    </w:p>
    <w:p w14:paraId="2437E978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__global__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void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vectorAddition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a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b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result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n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{</w:t>
      </w:r>
    </w:p>
    <w:p w14:paraId="100476D7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threadIdx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.x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blockIdx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.x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blockDim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.x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164FCC35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EA78F9">
        <w:rPr>
          <w:rFonts w:ascii="Consolas" w:eastAsia="Times New Roman" w:hAnsi="Consolas" w:cs="Times New Roman"/>
          <w:color w:val="D8A0DF"/>
          <w:sz w:val="23"/>
          <w:szCs w:val="23"/>
          <w:lang w:val="en-US"/>
        </w:rPr>
        <w:t>while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&lt;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n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{</w:t>
      </w:r>
    </w:p>
    <w:p w14:paraId="0E59C647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r w:rsidRPr="00EA78F9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result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a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b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];</w:t>
      </w:r>
    </w:p>
    <w:p w14:paraId="25184E0A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blockDim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.x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gridDim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.x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30768A9C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}</w:t>
      </w:r>
    </w:p>
    <w:p w14:paraId="4EB04642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}</w:t>
      </w:r>
    </w:p>
    <w:p w14:paraId="5B8425AC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77A60D33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main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()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{</w:t>
      </w:r>
    </w:p>
    <w:p w14:paraId="385555F0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h_a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h_b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h_result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 xml:space="preserve">  // Host vectors</w:t>
      </w:r>
    </w:p>
    <w:p w14:paraId="3CCEAE21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d_a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d_b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d_result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 xml:space="preserve">  // Device vectors</w:t>
      </w:r>
    </w:p>
    <w:p w14:paraId="5FFB0EF0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3D78FD0E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Allocate memory for host vectors</w:t>
      </w:r>
    </w:p>
    <w:p w14:paraId="6590E331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h_a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*)</w:t>
      </w:r>
      <w:r w:rsidRPr="00EA78F9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malloc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sizeof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));</w:t>
      </w:r>
    </w:p>
    <w:p w14:paraId="0268B83B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h_b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*)</w:t>
      </w:r>
      <w:r w:rsidRPr="00EA78F9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malloc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sizeof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));</w:t>
      </w:r>
    </w:p>
    <w:p w14:paraId="0670525B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h_result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*)</w:t>
      </w:r>
      <w:r w:rsidRPr="00EA78F9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malloc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sizeof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));</w:t>
      </w:r>
    </w:p>
    <w:p w14:paraId="1E1412E7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0325E7FA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Initialize host vectors</w:t>
      </w:r>
    </w:p>
    <w:p w14:paraId="604111A9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EA78F9">
        <w:rPr>
          <w:rFonts w:ascii="Consolas" w:eastAsia="Times New Roman" w:hAnsi="Consolas" w:cs="Times New Roman"/>
          <w:color w:val="D8A0DF"/>
          <w:sz w:val="23"/>
          <w:szCs w:val="23"/>
          <w:lang w:val="en-US"/>
        </w:rPr>
        <w:t>for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0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&lt;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++)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{</w:t>
      </w:r>
    </w:p>
    <w:p w14:paraId="3B4F6C8E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h_a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710468D0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h_b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2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5135DC9C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}</w:t>
      </w:r>
    </w:p>
    <w:p w14:paraId="1A5D3FFD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066C954B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Allocate memory for device vectors</w:t>
      </w:r>
    </w:p>
    <w:p w14:paraId="0EA8238F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EA78F9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cudaMalloc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void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**)&amp;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d_a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sizeof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));</w:t>
      </w:r>
    </w:p>
    <w:p w14:paraId="6368D919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EA78F9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cudaMalloc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void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**)&amp;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d_b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sizeof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));</w:t>
      </w:r>
    </w:p>
    <w:p w14:paraId="485D7E1B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EA78F9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cudaMalloc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void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**)&amp;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d_result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sizeof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));</w:t>
      </w:r>
    </w:p>
    <w:p w14:paraId="45BBAC79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4BD46F8E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Copy host vectors to device</w:t>
      </w:r>
    </w:p>
    <w:p w14:paraId="2FC86D02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EA78F9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cudaMemcpy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d_a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h_a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sizeof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cudaMemcpyHostToDevice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370AB813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cudaMemcpy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d_b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h_b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sizeof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cudaMemcpyHostToDevice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31447C48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2B60A5A8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Define thread and block configurations</w:t>
      </w:r>
    </w:p>
    <w:p w14:paraId="35BFED28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threadsPerBlock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128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blocksPerGrid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8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1EF9EA2E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dim3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grid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block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7499A799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45BF7DF6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Measure execution time for different configurations</w:t>
      </w:r>
    </w:p>
    <w:p w14:paraId="5E501710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   </w:t>
      </w:r>
    </w:p>
    <w:p w14:paraId="4191B2B4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0D8180D4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    // Configure kernel launch parameters</w:t>
      </w:r>
    </w:p>
    <w:p w14:paraId="3C380BE6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block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.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x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threadsPerBlock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4D2D49F3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grid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.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x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blocksPerGrid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5D7ACF7C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4B76AA94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    // Record start time</w:t>
      </w:r>
    </w:p>
    <w:p w14:paraId="227AC423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4EC9B0"/>
          <w:sz w:val="23"/>
          <w:szCs w:val="23"/>
          <w:lang w:val="en-US"/>
        </w:rPr>
        <w:t>cudaEvent_t</w:t>
      </w:r>
      <w:proofErr w:type="spellEnd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start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stop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5AC33A6B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cudaEventCreate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(&amp;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start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0EA5148F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cudaEventCreate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(&amp;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stop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6E1264D3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cudaEventRecord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start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52B2D94E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3247597B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    // Launch vector addition kernel</w:t>
      </w:r>
    </w:p>
    <w:p w14:paraId="76409CD8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vectorAddition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&lt;&lt;&lt;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grid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block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&gt;&gt;&gt;(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d_a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d_b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d_result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27CE1084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275C7025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    // Record end time</w:t>
      </w:r>
    </w:p>
    <w:p w14:paraId="20470D44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cudaEventRecord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stop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60D4AAAA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cudaEventSynchronize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stop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59A4281A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09A36050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milliseconds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0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5BB2A1FF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cudaEventElapsedTime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(&amp;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milliseconds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start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stop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6EFD91AB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10CA4BC1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    // Copy result back to host</w:t>
      </w:r>
    </w:p>
    <w:p w14:paraId="3BC8DDB1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lastRenderedPageBreak/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cudaMemcpy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h_result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d_result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sizeof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cudaMemcpyDeviceToHost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23ED9A15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6D3CD5BE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printf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EA78F9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"</w:t>
      </w:r>
      <w:r w:rsidRPr="00EA78F9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 xml:space="preserve">Threads per block: </w:t>
      </w:r>
      <w:r w:rsidRPr="00EA78F9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%d</w:t>
      </w:r>
      <w:r w:rsidRPr="00EA78F9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 xml:space="preserve">, Blocks per grid: </w:t>
      </w:r>
      <w:r w:rsidRPr="00EA78F9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%d</w:t>
      </w:r>
      <w:r w:rsidRPr="00EA78F9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 xml:space="preserve">, Execution time: </w:t>
      </w:r>
      <w:r w:rsidRPr="00EA78F9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%</w:t>
      </w:r>
      <w:proofErr w:type="spellStart"/>
      <w:r w:rsidRPr="00EA78F9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f</w:t>
      </w:r>
      <w:proofErr w:type="spellEnd"/>
      <w:r w:rsidRPr="00EA78F9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>ms</w:t>
      </w:r>
      <w:proofErr w:type="spellEnd"/>
      <w:r w:rsidRPr="00EA78F9">
        <w:rPr>
          <w:rFonts w:ascii="Consolas" w:eastAsia="Times New Roman" w:hAnsi="Consolas" w:cs="Times New Roman"/>
          <w:color w:val="FFD68F"/>
          <w:sz w:val="23"/>
          <w:szCs w:val="23"/>
          <w:lang w:val="en-US"/>
        </w:rPr>
        <w:t>\n</w:t>
      </w:r>
      <w:r w:rsidRPr="00EA78F9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"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</w:p>
    <w:p w14:paraId="51E0CA1E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               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threadsPerBlock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blocksPerGrid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milliseconds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37B6B08C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</w:p>
    <w:p w14:paraId="769FC7EB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6AC57323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Free device and host memory</w:t>
      </w:r>
    </w:p>
    <w:p w14:paraId="33DEEDCB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cudaFree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d_a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0A5543C4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cudaFree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d_b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04156077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cudaFree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d_result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432279CA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free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h_a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1CA71BF1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free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h_b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51E7B30F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EA78F9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free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h_result</w:t>
      </w:r>
      <w:proofErr w:type="spellEnd"/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40CD1D5E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17EC6D9A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EA78F9">
        <w:rPr>
          <w:rFonts w:ascii="Consolas" w:eastAsia="Times New Roman" w:hAnsi="Consolas" w:cs="Times New Roman"/>
          <w:color w:val="D8A0DF"/>
          <w:sz w:val="23"/>
          <w:szCs w:val="23"/>
          <w:lang w:val="en-US"/>
        </w:rPr>
        <w:t>return</w:t>
      </w:r>
      <w:r w:rsidRPr="00EA78F9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EA78F9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0</w:t>
      </w: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6435673D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EA78F9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}</w:t>
      </w:r>
    </w:p>
    <w:p w14:paraId="6FC67523" w14:textId="77777777" w:rsidR="00EA78F9" w:rsidRPr="00EA78F9" w:rsidRDefault="00EA78F9" w:rsidP="00EA78F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77EC9DCF" w14:textId="77777777" w:rsidR="00B37A52" w:rsidRDefault="00B37A52" w:rsidP="00B37A52">
      <w:pPr>
        <w:rPr>
          <w:rFonts w:ascii="Consolas" w:eastAsia="Times New Roman" w:hAnsi="Consolas" w:cs="Times New Roman"/>
          <w:color w:val="DADADA"/>
          <w:sz w:val="15"/>
          <w:szCs w:val="15"/>
          <w:lang w:val="en-US"/>
        </w:rPr>
      </w:pPr>
    </w:p>
    <w:p w14:paraId="1BE2AF02" w14:textId="77777777" w:rsidR="00B37A52" w:rsidRDefault="00B37A52" w:rsidP="00B37A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Screenshots: </w:t>
      </w:r>
    </w:p>
    <w:p w14:paraId="69C540A1" w14:textId="141DF1D4" w:rsidR="00B37A52" w:rsidRDefault="00EA78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D304E4" wp14:editId="01B4F052">
            <wp:extent cx="5731510" cy="3223895"/>
            <wp:effectExtent l="0" t="0" r="2540" b="0"/>
            <wp:docPr id="115207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75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15AF" w14:textId="51EFDA4A" w:rsidR="00EA78F9" w:rsidRDefault="00EA78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962544" wp14:editId="56914190">
            <wp:extent cx="5731510" cy="3223895"/>
            <wp:effectExtent l="0" t="0" r="2540" b="0"/>
            <wp:docPr id="65222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29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37E6" w14:textId="6FF38AF5" w:rsidR="00EA78F9" w:rsidRDefault="00EA78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26CCB1" wp14:editId="35B9CBFF">
            <wp:extent cx="5731510" cy="3223895"/>
            <wp:effectExtent l="0" t="0" r="2540" b="0"/>
            <wp:docPr id="150891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4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4C7CC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4814407B" w14:textId="4C41D694" w:rsidR="00B37A52" w:rsidRDefault="00B37A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E835B3" w14:textId="2DE14549" w:rsidR="00FF35F2" w:rsidRDefault="00E454F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54F2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62BCF12" wp14:editId="79DA704A">
            <wp:extent cx="5731510" cy="548005"/>
            <wp:effectExtent l="0" t="0" r="2540" b="4445"/>
            <wp:docPr id="204110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06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DD73" w14:textId="2A2E5650" w:rsidR="005E5BDE" w:rsidRDefault="00E454F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54F2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EB208D6" wp14:editId="1358DDE2">
            <wp:extent cx="5731510" cy="509905"/>
            <wp:effectExtent l="0" t="0" r="2540" b="4445"/>
            <wp:docPr id="95872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215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6E3B" w14:textId="78370F53" w:rsidR="005E5BDE" w:rsidRDefault="00A0650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0650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53DC9C" wp14:editId="46346BD2">
            <wp:extent cx="5731510" cy="500380"/>
            <wp:effectExtent l="0" t="0" r="2540" b="0"/>
            <wp:docPr id="72131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163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4C7CC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37A52">
        <w:rPr>
          <w:rFonts w:ascii="Times New Roman" w:eastAsia="Times New Roman" w:hAnsi="Times New Roman" w:cs="Times New Roman"/>
          <w:b/>
          <w:bCs/>
          <w:sz w:val="28"/>
          <w:szCs w:val="28"/>
        </w:rPr>
        <w:t>Speedup analysis: Tabular and Graphical</w:t>
      </w:r>
    </w:p>
    <w:p w14:paraId="31327381" w14:textId="7A35FA9E" w:rsidR="00B8097B" w:rsidRDefault="00B8097B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By keeping Tread per block constant and as number of blocks per grid decrease execution time increase.</w:t>
      </w:r>
    </w:p>
    <w:p w14:paraId="3CA22E12" w14:textId="3FF52A10" w:rsidR="00B8097B" w:rsidRDefault="00B8097B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By increasing  thread per blocks and decreasing blocks per grid execution time decreases.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37A52" w14:paraId="285B857C" w14:textId="77777777" w:rsidTr="00B37A52">
        <w:tc>
          <w:tcPr>
            <w:tcW w:w="3005" w:type="dxa"/>
          </w:tcPr>
          <w:p w14:paraId="49D17076" w14:textId="5141CA43" w:rsidR="00B37A52" w:rsidRDefault="00B37A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Thread per blocks</w:t>
            </w:r>
          </w:p>
        </w:tc>
        <w:tc>
          <w:tcPr>
            <w:tcW w:w="3005" w:type="dxa"/>
          </w:tcPr>
          <w:p w14:paraId="02D42CB9" w14:textId="3EE59F2A" w:rsidR="00B37A52" w:rsidRDefault="00B37A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Blocks per grid</w:t>
            </w:r>
          </w:p>
        </w:tc>
        <w:tc>
          <w:tcPr>
            <w:tcW w:w="3006" w:type="dxa"/>
          </w:tcPr>
          <w:p w14:paraId="20C45E1F" w14:textId="0A883E42" w:rsidR="00B37A52" w:rsidRDefault="00B37A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Execution Time</w:t>
            </w:r>
          </w:p>
        </w:tc>
      </w:tr>
      <w:tr w:rsidR="00B37A52" w14:paraId="1A34B776" w14:textId="77777777" w:rsidTr="00B37A52">
        <w:tc>
          <w:tcPr>
            <w:tcW w:w="3005" w:type="dxa"/>
          </w:tcPr>
          <w:p w14:paraId="5A1CB5B2" w14:textId="2784B30A" w:rsidR="00B37A5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512</w:t>
            </w:r>
          </w:p>
        </w:tc>
        <w:tc>
          <w:tcPr>
            <w:tcW w:w="3005" w:type="dxa"/>
          </w:tcPr>
          <w:p w14:paraId="1A734ABA" w14:textId="2E9AC6FB" w:rsidR="00B37A5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512</w:t>
            </w:r>
          </w:p>
        </w:tc>
        <w:tc>
          <w:tcPr>
            <w:tcW w:w="3006" w:type="dxa"/>
          </w:tcPr>
          <w:p w14:paraId="54068BF9" w14:textId="6A397B75" w:rsidR="00B37A52" w:rsidRPr="005E5BDE" w:rsidRDefault="00E454F2">
            <w:pPr>
              <w:spacing w:line="360" w:lineRule="auto"/>
              <w:jc w:val="both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  <w:t>0.049696</w:t>
            </w:r>
          </w:p>
        </w:tc>
      </w:tr>
      <w:tr w:rsidR="00B37A52" w14:paraId="09B4DA4E" w14:textId="77777777" w:rsidTr="00B37A52">
        <w:tc>
          <w:tcPr>
            <w:tcW w:w="3005" w:type="dxa"/>
          </w:tcPr>
          <w:p w14:paraId="736EE1D6" w14:textId="597FB7B8" w:rsidR="00B37A5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512</w:t>
            </w:r>
          </w:p>
        </w:tc>
        <w:tc>
          <w:tcPr>
            <w:tcW w:w="3005" w:type="dxa"/>
          </w:tcPr>
          <w:p w14:paraId="7FDAC2E1" w14:textId="139710A3" w:rsidR="00B37A5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1024</w:t>
            </w:r>
          </w:p>
        </w:tc>
        <w:tc>
          <w:tcPr>
            <w:tcW w:w="3006" w:type="dxa"/>
          </w:tcPr>
          <w:p w14:paraId="0113C6CB" w14:textId="4F9A4631" w:rsidR="00FF35F2" w:rsidRPr="00FF35F2" w:rsidRDefault="00E454F2" w:rsidP="00FF35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Theme="majorHAnsi" w:eastAsia="Times New Roman" w:hAnsiTheme="majorHAnsi" w:cstheme="majorHAnsi"/>
                <w:b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sz w:val="28"/>
                <w:szCs w:val="28"/>
                <w:lang w:val="en-US"/>
              </w:rPr>
              <w:t>0.052064</w:t>
            </w:r>
          </w:p>
          <w:p w14:paraId="06732090" w14:textId="146DAA60" w:rsidR="00B37A52" w:rsidRDefault="00B37A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37A52" w14:paraId="7B73420F" w14:textId="77777777" w:rsidTr="00B37A52">
        <w:tc>
          <w:tcPr>
            <w:tcW w:w="3005" w:type="dxa"/>
          </w:tcPr>
          <w:p w14:paraId="7A279955" w14:textId="365779B8" w:rsidR="00B37A5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51</w:t>
            </w:r>
            <w:r w:rsidR="00FF35F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005" w:type="dxa"/>
          </w:tcPr>
          <w:p w14:paraId="5C323828" w14:textId="321C5F1D" w:rsidR="00B37A5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204</w:t>
            </w:r>
            <w:r w:rsidR="00FF35F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3006" w:type="dxa"/>
          </w:tcPr>
          <w:p w14:paraId="32BDA2D6" w14:textId="3C6688A4" w:rsidR="00FF35F2" w:rsidRPr="005E5BDE" w:rsidRDefault="00E454F2" w:rsidP="00FF35F2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0.049664</w:t>
            </w:r>
          </w:p>
          <w:p w14:paraId="0DA12E20" w14:textId="32AC66B3" w:rsidR="00B37A52" w:rsidRPr="005E5BDE" w:rsidRDefault="00B37A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37A52" w14:paraId="4CF813CD" w14:textId="77777777" w:rsidTr="00B37A52">
        <w:tc>
          <w:tcPr>
            <w:tcW w:w="3005" w:type="dxa"/>
          </w:tcPr>
          <w:p w14:paraId="0FBA41BF" w14:textId="4F58D122" w:rsidR="00B37A5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1024</w:t>
            </w:r>
          </w:p>
        </w:tc>
        <w:tc>
          <w:tcPr>
            <w:tcW w:w="3005" w:type="dxa"/>
          </w:tcPr>
          <w:p w14:paraId="7778FF72" w14:textId="575154E9" w:rsidR="00B37A5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512</w:t>
            </w:r>
          </w:p>
        </w:tc>
        <w:tc>
          <w:tcPr>
            <w:tcW w:w="3006" w:type="dxa"/>
          </w:tcPr>
          <w:p w14:paraId="74E02753" w14:textId="16E5A9F8" w:rsidR="00FF35F2" w:rsidRPr="005E5BDE" w:rsidRDefault="00FF35F2" w:rsidP="00FF35F2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</w:pPr>
            <w:r w:rsidRPr="005E5BDE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0.</w:t>
            </w:r>
            <w:r w:rsidR="00E454F2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049952</w:t>
            </w:r>
          </w:p>
          <w:p w14:paraId="77ECA80E" w14:textId="58A38971" w:rsidR="00B37A52" w:rsidRPr="005E5BDE" w:rsidRDefault="00B37A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37A52" w14:paraId="64C123E5" w14:textId="77777777" w:rsidTr="00B37A52">
        <w:tc>
          <w:tcPr>
            <w:tcW w:w="3005" w:type="dxa"/>
          </w:tcPr>
          <w:p w14:paraId="641C7CE8" w14:textId="4EF34CF5" w:rsidR="00B37A5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102</w:t>
            </w:r>
            <w:r w:rsidR="00FF35F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005" w:type="dxa"/>
          </w:tcPr>
          <w:p w14:paraId="33F0BD87" w14:textId="2F9388AB" w:rsidR="00B37A5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1024</w:t>
            </w:r>
          </w:p>
        </w:tc>
        <w:tc>
          <w:tcPr>
            <w:tcW w:w="3006" w:type="dxa"/>
          </w:tcPr>
          <w:p w14:paraId="555A3423" w14:textId="60F001FD" w:rsidR="00FF35F2" w:rsidRPr="005E5BDE" w:rsidRDefault="00FF35F2" w:rsidP="00FF35F2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</w:pPr>
            <w:r w:rsidRPr="005E5BDE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0.</w:t>
            </w:r>
            <w:r w:rsidR="00E454F2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052640</w:t>
            </w:r>
          </w:p>
          <w:p w14:paraId="35A3B770" w14:textId="024205C1" w:rsidR="00B37A52" w:rsidRPr="005E5BDE" w:rsidRDefault="00B37A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37A52" w14:paraId="64A63D46" w14:textId="77777777" w:rsidTr="00B37A52">
        <w:tc>
          <w:tcPr>
            <w:tcW w:w="3005" w:type="dxa"/>
          </w:tcPr>
          <w:p w14:paraId="608AEAB8" w14:textId="11BA8D47" w:rsidR="00B37A5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102</w:t>
            </w:r>
            <w:r w:rsidR="00FF35F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005" w:type="dxa"/>
          </w:tcPr>
          <w:p w14:paraId="4C5B8F93" w14:textId="2CABA561" w:rsidR="00B37A5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2048</w:t>
            </w:r>
          </w:p>
        </w:tc>
        <w:tc>
          <w:tcPr>
            <w:tcW w:w="3006" w:type="dxa"/>
          </w:tcPr>
          <w:p w14:paraId="6F9FE878" w14:textId="19403A99" w:rsidR="00B37A52" w:rsidRPr="005E5BDE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E454F2">
              <w:rPr>
                <w:rFonts w:asciiTheme="majorHAnsi" w:eastAsia="Times New Roman" w:hAnsiTheme="majorHAnsi" w:cstheme="majorHAnsi"/>
                <w:b/>
                <w:bCs/>
                <w:color w:val="000000"/>
                <w:sz w:val="28"/>
                <w:szCs w:val="28"/>
                <w:lang w:val="en-US"/>
              </w:rPr>
              <w:t>0.065504</w:t>
            </w:r>
          </w:p>
        </w:tc>
      </w:tr>
      <w:tr w:rsidR="00FF35F2" w14:paraId="00910AD4" w14:textId="77777777" w:rsidTr="00B37A52">
        <w:tc>
          <w:tcPr>
            <w:tcW w:w="3005" w:type="dxa"/>
          </w:tcPr>
          <w:p w14:paraId="570181E9" w14:textId="1706FDD6" w:rsidR="00FF35F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2048</w:t>
            </w:r>
          </w:p>
        </w:tc>
        <w:tc>
          <w:tcPr>
            <w:tcW w:w="3005" w:type="dxa"/>
          </w:tcPr>
          <w:p w14:paraId="6FE1998A" w14:textId="506CFCA7" w:rsidR="00FF35F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51</w:t>
            </w:r>
            <w:r w:rsidR="00FF35F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006" w:type="dxa"/>
          </w:tcPr>
          <w:p w14:paraId="3CCC316E" w14:textId="457466DE" w:rsidR="00FF35F2" w:rsidRPr="005E5BDE" w:rsidRDefault="00E454F2" w:rsidP="00FF35F2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</w:pPr>
            <w:r w:rsidRPr="00E454F2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0.002272</w:t>
            </w:r>
          </w:p>
        </w:tc>
      </w:tr>
      <w:tr w:rsidR="00FF35F2" w14:paraId="0D9DDB4A" w14:textId="77777777" w:rsidTr="00B37A52">
        <w:tc>
          <w:tcPr>
            <w:tcW w:w="3005" w:type="dxa"/>
          </w:tcPr>
          <w:p w14:paraId="2C9CC932" w14:textId="51CD8608" w:rsidR="00FF35F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2048</w:t>
            </w:r>
          </w:p>
        </w:tc>
        <w:tc>
          <w:tcPr>
            <w:tcW w:w="3005" w:type="dxa"/>
          </w:tcPr>
          <w:p w14:paraId="15DF6001" w14:textId="4FCDC1EA" w:rsidR="00FF35F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1024</w:t>
            </w:r>
          </w:p>
        </w:tc>
        <w:tc>
          <w:tcPr>
            <w:tcW w:w="3006" w:type="dxa"/>
          </w:tcPr>
          <w:p w14:paraId="3572BBDD" w14:textId="0B0DE649" w:rsidR="00FF35F2" w:rsidRPr="005E5BDE" w:rsidRDefault="00E454F2" w:rsidP="00FF35F2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</w:pPr>
            <w:r w:rsidRPr="00E454F2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0.002272</w:t>
            </w:r>
          </w:p>
        </w:tc>
      </w:tr>
      <w:tr w:rsidR="00FF35F2" w14:paraId="22F9D365" w14:textId="77777777" w:rsidTr="00B37A52">
        <w:tc>
          <w:tcPr>
            <w:tcW w:w="3005" w:type="dxa"/>
          </w:tcPr>
          <w:p w14:paraId="7BF25CBA" w14:textId="777830CB" w:rsidR="00FF35F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2048</w:t>
            </w:r>
          </w:p>
        </w:tc>
        <w:tc>
          <w:tcPr>
            <w:tcW w:w="3005" w:type="dxa"/>
          </w:tcPr>
          <w:p w14:paraId="1BDC4A47" w14:textId="31FB8829" w:rsidR="00FF35F2" w:rsidRDefault="00E45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2048</w:t>
            </w:r>
          </w:p>
        </w:tc>
        <w:tc>
          <w:tcPr>
            <w:tcW w:w="3006" w:type="dxa"/>
          </w:tcPr>
          <w:p w14:paraId="6D1A3F43" w14:textId="4256D618" w:rsidR="00FF35F2" w:rsidRPr="005E5BDE" w:rsidRDefault="00E454F2" w:rsidP="00FF35F2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</w:pPr>
            <w:r w:rsidRPr="00E454F2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0.002272</w:t>
            </w:r>
          </w:p>
        </w:tc>
      </w:tr>
    </w:tbl>
    <w:p w14:paraId="74D18553" w14:textId="77777777" w:rsidR="00B37A52" w:rsidRDefault="00B37A5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EBE2EF5" w14:textId="5E8767A1" w:rsidR="00B37A52" w:rsidRDefault="005E5BD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B9F85DA" wp14:editId="63E05989">
            <wp:extent cx="5486400" cy="3200400"/>
            <wp:effectExtent l="0" t="0" r="0" b="0"/>
            <wp:docPr id="195051278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1475819" w14:textId="77777777" w:rsidR="005E5BDE" w:rsidRDefault="005E5BD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E03D4B" w14:textId="77777777" w:rsidR="005E5BDE" w:rsidRDefault="005E5BD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000000F" w14:textId="77777777" w:rsidR="004C7CC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Problem Statement 2:</w:t>
      </w:r>
    </w:p>
    <w:p w14:paraId="00000010" w14:textId="77777777" w:rsidR="004C7CC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Implement N-Body Simulator using CUDA C. State and justify the speedup using different size of threads and blocks.</w:t>
      </w:r>
    </w:p>
    <w:p w14:paraId="03373A00" w14:textId="77777777" w:rsidR="001D215F" w:rsidRDefault="001D21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1D4CBB" w14:textId="612E32F4" w:rsidR="001D215F" w:rsidRDefault="001D215F">
      <w:pPr>
        <w:rPr>
          <w:rFonts w:ascii="Times New Roman" w:eastAsia="Times New Roman" w:hAnsi="Times New Roman" w:cs="Times New Roman"/>
          <w:sz w:val="28"/>
          <w:szCs w:val="28"/>
        </w:rPr>
      </w:pPr>
      <w:r w:rsidRPr="001D215F">
        <w:rPr>
          <w:rFonts w:ascii="Times New Roman" w:eastAsia="Times New Roman" w:hAnsi="Times New Roman" w:cs="Times New Roman"/>
          <w:b/>
          <w:bCs/>
          <w:sz w:val="28"/>
          <w:szCs w:val="28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32E8A8D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#</w:t>
      </w:r>
      <w:r w:rsidRPr="001D215F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include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&lt;</w:t>
      </w:r>
      <w:proofErr w:type="spellStart"/>
      <w:r w:rsidRPr="001D215F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>stdio.h</w:t>
      </w:r>
      <w:proofErr w:type="spellEnd"/>
      <w:r w:rsidRPr="001D215F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&gt;</w:t>
      </w:r>
    </w:p>
    <w:p w14:paraId="3B862814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#</w:t>
      </w:r>
      <w:r w:rsidRPr="001D215F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include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&lt;</w:t>
      </w:r>
      <w:proofErr w:type="spellStart"/>
      <w:r w:rsidRPr="001D215F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>stdlib.h</w:t>
      </w:r>
      <w:proofErr w:type="spellEnd"/>
      <w:r w:rsidRPr="001D215F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&gt;</w:t>
      </w:r>
    </w:p>
    <w:p w14:paraId="24BC4D7A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#</w:t>
      </w:r>
      <w:r w:rsidRPr="001D215F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include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&lt;</w:t>
      </w:r>
      <w:proofErr w:type="spellStart"/>
      <w:r w:rsidRPr="001D215F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>math.h</w:t>
      </w:r>
      <w:proofErr w:type="spellEnd"/>
      <w:r w:rsidRPr="001D215F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&gt;</w:t>
      </w:r>
    </w:p>
    <w:p w14:paraId="66F4FC5D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#</w:t>
      </w:r>
      <w:r w:rsidRPr="001D215F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include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&lt;</w:t>
      </w:r>
      <w:proofErr w:type="spellStart"/>
      <w:r w:rsidRPr="001D215F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>cuda_runtime.h</w:t>
      </w:r>
      <w:proofErr w:type="spellEnd"/>
      <w:r w:rsidRPr="001D215F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&gt;</w:t>
      </w:r>
    </w:p>
    <w:p w14:paraId="5F825AB8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26DF2401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#</w:t>
      </w:r>
      <w:r w:rsidRPr="001D215F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define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1024</w:t>
      </w: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 xml:space="preserve">  // Number of particles</w:t>
      </w:r>
    </w:p>
    <w:p w14:paraId="5975081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#</w:t>
      </w:r>
      <w:r w:rsidRPr="001D215F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define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G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6.674e-11</w:t>
      </w: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 xml:space="preserve">  // Gravitational constant</w:t>
      </w:r>
    </w:p>
    <w:p w14:paraId="79C3358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50E8CB6A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// Particle structure</w:t>
      </w:r>
    </w:p>
    <w:p w14:paraId="0DD07FD9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typedef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struct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{</w:t>
      </w:r>
    </w:p>
    <w:p w14:paraId="12C54F3F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x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y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z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 xml:space="preserve">  // Position</w:t>
      </w:r>
    </w:p>
    <w:p w14:paraId="367DEC32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vx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vy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vz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 xml:space="preserve">  // Velocity</w:t>
      </w:r>
    </w:p>
    <w:p w14:paraId="17DAF882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}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4EC9B0"/>
          <w:sz w:val="23"/>
          <w:szCs w:val="23"/>
          <w:lang w:val="en-US"/>
        </w:rPr>
        <w:t>Particle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467C4B7F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296930CA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// CUDA kernel for updating particle positions and velocities</w:t>
      </w:r>
    </w:p>
    <w:p w14:paraId="43816D34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lastRenderedPageBreak/>
        <w:t>__global__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void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updateParticles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4EC9B0"/>
          <w:sz w:val="23"/>
          <w:szCs w:val="23"/>
          <w:lang w:val="en-US"/>
        </w:rPr>
        <w:t>Particle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numParticles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9A9A9A"/>
          <w:sz w:val="23"/>
          <w:szCs w:val="23"/>
          <w:lang w:val="en-US"/>
        </w:rPr>
        <w:t>dt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{</w:t>
      </w:r>
    </w:p>
    <w:p w14:paraId="57474A17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threadIdx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.x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blockIdx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.x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blockDim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.x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64F24B44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3E3E53A8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D8A0DF"/>
          <w:sz w:val="23"/>
          <w:szCs w:val="23"/>
          <w:lang w:val="en-US"/>
        </w:rPr>
        <w:t>while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&lt;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numParticles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{</w:t>
      </w:r>
    </w:p>
    <w:p w14:paraId="781C39B5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    // Compute gravitational forces and update velocities</w:t>
      </w:r>
    </w:p>
    <w:p w14:paraId="6DDEC13F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r w:rsidRPr="001D215F">
        <w:rPr>
          <w:rFonts w:ascii="Consolas" w:eastAsia="Times New Roman" w:hAnsi="Consolas" w:cs="Times New Roman"/>
          <w:color w:val="D8A0DF"/>
          <w:sz w:val="23"/>
          <w:szCs w:val="23"/>
          <w:lang w:val="en-US"/>
        </w:rPr>
        <w:t>for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0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&lt;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numParticles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++)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{</w:t>
      </w:r>
    </w:p>
    <w:p w14:paraId="15A88EB1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    </w:t>
      </w:r>
      <w:r w:rsidRPr="001D215F">
        <w:rPr>
          <w:rFonts w:ascii="Consolas" w:eastAsia="Times New Roman" w:hAnsi="Consolas" w:cs="Times New Roman"/>
          <w:color w:val="D8A0DF"/>
          <w:sz w:val="23"/>
          <w:szCs w:val="23"/>
          <w:lang w:val="en-US"/>
        </w:rPr>
        <w:t>if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!=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{</w:t>
      </w:r>
    </w:p>
    <w:p w14:paraId="7E76D91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    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dx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x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-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x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307246EE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    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dy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y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-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y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2B17E5B7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    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dz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z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-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z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4ED45B5F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43C226B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    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distSquared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dx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dx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dy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dy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dz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dz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0A537D0B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    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invDist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1.0f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/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sqrtf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distSquared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3FF0C492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    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invDistCube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invDist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invDist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invDist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12B1EA0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4E6B27D1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    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force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G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invDistCube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7FE355A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4F5950D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       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vx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force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dx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dt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307E2C7B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       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vy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force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dy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dt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737D3A41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       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vz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force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dz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dt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2630CC12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   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}</w:t>
      </w:r>
    </w:p>
    <w:p w14:paraId="39119D24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}</w:t>
      </w:r>
    </w:p>
    <w:p w14:paraId="73C6364E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161E527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    // Update positions</w:t>
      </w:r>
    </w:p>
    <w:p w14:paraId="244D4F28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x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vx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dt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44E27B69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y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vy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dt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3FA548BB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z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particles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vz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dt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42E402C1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404A7144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blockDim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.x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gridDim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.x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02E81EAA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}</w:t>
      </w:r>
    </w:p>
    <w:p w14:paraId="1DED14E2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}</w:t>
      </w:r>
    </w:p>
    <w:p w14:paraId="2B46F3A1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5BFD2394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main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{</w:t>
      </w:r>
    </w:p>
    <w:p w14:paraId="194AD888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Particle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 xml:space="preserve">  // Host and device particles</w:t>
      </w:r>
    </w:p>
    <w:p w14:paraId="6761A53B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280CC1BF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Allocate memory for host particles</w:t>
      </w:r>
    </w:p>
    <w:p w14:paraId="0C7172CA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h_particles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Particle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*)</w:t>
      </w:r>
      <w:r w:rsidRPr="001D215F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malloc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sizeof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Particle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));</w:t>
      </w:r>
    </w:p>
    <w:p w14:paraId="774D5DE9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6E18AC2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Initialize host particles</w:t>
      </w:r>
    </w:p>
    <w:p w14:paraId="43904AD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D8A0DF"/>
          <w:sz w:val="23"/>
          <w:szCs w:val="23"/>
          <w:lang w:val="en-US"/>
        </w:rPr>
        <w:t>for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0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&lt;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++)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{</w:t>
      </w:r>
    </w:p>
    <w:p w14:paraId="11935C98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h_particles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x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rand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/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RAND_MAX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5D53E1D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h_particles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y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rand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/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RAND_MAX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760B34BD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h_particles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z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rand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/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RAND_MAX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26F335BE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lastRenderedPageBreak/>
        <w:t xml:space="preserve">        </w:t>
      </w:r>
      <w:proofErr w:type="spellStart"/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h_particles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vx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rand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/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RAND_MAX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5B616FE5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h_particles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vy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rand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/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RAND_MAX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440E9509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proofErr w:type="spellStart"/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h_particles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[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].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vz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rand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/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RAND_MAX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7E7842DF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}</w:t>
      </w:r>
    </w:p>
    <w:p w14:paraId="66AA6596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32082002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Allocate memory for device particles</w:t>
      </w:r>
    </w:p>
    <w:p w14:paraId="7CC0B182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cudaMalloc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((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void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**)&amp;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sizeof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Particle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));</w:t>
      </w:r>
    </w:p>
    <w:p w14:paraId="0766BEB1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0BAE4686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Copy host particles to device</w:t>
      </w:r>
    </w:p>
    <w:p w14:paraId="37D43B54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cudaMemcpy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*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sizeof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Particle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cudaMemcpyHostToDevice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63F4C547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404124BC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Define thread and block configurations</w:t>
      </w:r>
    </w:p>
    <w:p w14:paraId="1E2B286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threadsPerBlock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64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 xml:space="preserve">  // Set an appropriate value</w:t>
      </w:r>
    </w:p>
    <w:p w14:paraId="78B8A9D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blocksPerGrid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threadsPerBlock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-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1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/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threadsPerBlock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5F578094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3AEC9CE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Measure execution time for different configurations</w:t>
      </w:r>
    </w:p>
    <w:p w14:paraId="224B7241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sequentialTime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0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 xml:space="preserve"> // Initialize sequential time to zero</w:t>
      </w:r>
    </w:p>
    <w:p w14:paraId="436AED86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7826F336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Record start time for sequential version</w:t>
      </w:r>
    </w:p>
    <w:p w14:paraId="094D4E0A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4EC9B0"/>
          <w:sz w:val="23"/>
          <w:szCs w:val="23"/>
          <w:lang w:val="en-US"/>
        </w:rPr>
        <w:t>cudaEvent_t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seq_start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seq_stop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75B78D0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cudaEventCreate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(&amp;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seq_start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1DA9421F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cudaEventCreate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(&amp;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seq_stop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015A6254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cudaEventRecord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seq_start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037AD37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1A0E1588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Perform sequential simulation (for timing comparison only, not for correctness)</w:t>
      </w:r>
    </w:p>
    <w:p w14:paraId="295CB6F7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D8A0DF"/>
          <w:sz w:val="23"/>
          <w:szCs w:val="23"/>
          <w:lang w:val="en-US"/>
        </w:rPr>
        <w:t>for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iter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0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iter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&lt;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1000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iter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++)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{</w:t>
      </w:r>
    </w:p>
    <w:p w14:paraId="64E3F0E9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r w:rsidRPr="001D215F">
        <w:rPr>
          <w:rFonts w:ascii="Consolas" w:eastAsia="Times New Roman" w:hAnsi="Consolas" w:cs="Times New Roman"/>
          <w:color w:val="D8A0DF"/>
          <w:sz w:val="23"/>
          <w:szCs w:val="23"/>
          <w:lang w:val="en-US"/>
        </w:rPr>
        <w:t>for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int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0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&lt;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++)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{</w:t>
      </w:r>
    </w:p>
    <w:p w14:paraId="179DFC21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        // ... (sequential computation logic)</w:t>
      </w:r>
    </w:p>
    <w:p w14:paraId="22DE3D88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   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}</w:t>
      </w:r>
    </w:p>
    <w:p w14:paraId="42EB3F15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}</w:t>
      </w:r>
    </w:p>
    <w:p w14:paraId="55DFD6B4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073C9B9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Record end time for sequential version</w:t>
      </w:r>
    </w:p>
    <w:p w14:paraId="3B290442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DCDCAA"/>
          <w:sz w:val="23"/>
          <w:szCs w:val="23"/>
          <w:lang w:val="en-US"/>
        </w:rPr>
        <w:t>cudaEventRecord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seq_stop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2F95381C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cudaEventSynchronize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seq_stop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0A9665BD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46C9B5C9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seq_milliseconds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0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434FCDB7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cudaEventElapsedTime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(&amp;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seq_milliseconds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seq_start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seq_stop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6793BC52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29AC83A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sequentialTime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seq_milliseconds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 xml:space="preserve"> // Save the sequential time</w:t>
      </w:r>
    </w:p>
    <w:p w14:paraId="5A42C2A1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4E318017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Allocate events for timing</w:t>
      </w:r>
    </w:p>
    <w:p w14:paraId="5C0BD7E2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4EC9B0"/>
          <w:sz w:val="23"/>
          <w:szCs w:val="23"/>
          <w:lang w:val="en-US"/>
        </w:rPr>
        <w:t>cudaEvent_t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start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stop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4D65D7A9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lastRenderedPageBreak/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cudaEventCreate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(&amp;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start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570F511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cudaEventCreate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(&amp;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stop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01A62836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5E615F14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Record start time for parallel version</w:t>
      </w:r>
    </w:p>
    <w:p w14:paraId="58897CB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cudaEventRecord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start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2D81BCB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653087B9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Launch particle update kernel</w:t>
      </w:r>
    </w:p>
    <w:p w14:paraId="11D3B19B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updateParticles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&lt;&lt;&lt;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blocksPerGrid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threadsPerBlock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&gt;&gt;&gt;(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EB7FF"/>
          <w:sz w:val="23"/>
          <w:szCs w:val="23"/>
          <w:lang w:val="en-US"/>
        </w:rPr>
        <w:t>N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0.001f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01514248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256875C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Record end time for parallel version</w:t>
      </w:r>
    </w:p>
    <w:p w14:paraId="337A76C2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cudaEventRecord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stop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7C2AC94D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cudaEventSynchronize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stop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107988D9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21839E1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Calculate and print execution time</w:t>
      </w:r>
    </w:p>
    <w:p w14:paraId="51538C4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milliseconds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0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0D38552F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cudaEventElapsedTime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(&amp;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milliseconds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start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stop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4528AF0F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44D0BB2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printf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"</w:t>
      </w:r>
      <w:r w:rsidRPr="001D215F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 xml:space="preserve">Threads per block: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%d</w:t>
      </w:r>
      <w:r w:rsidRPr="001D215F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 xml:space="preserve">, Blocks per grid: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%d</w:t>
      </w:r>
      <w:r w:rsidRPr="001D215F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 xml:space="preserve">, Execution time: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%</w:t>
      </w:r>
      <w:proofErr w:type="spellStart"/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f</w:t>
      </w:r>
      <w:proofErr w:type="spellEnd"/>
      <w:r w:rsidRPr="001D215F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>ms</w:t>
      </w:r>
      <w:proofErr w:type="spellEnd"/>
      <w:r w:rsidRPr="001D215F">
        <w:rPr>
          <w:rFonts w:ascii="Consolas" w:eastAsia="Times New Roman" w:hAnsi="Consolas" w:cs="Times New Roman"/>
          <w:color w:val="FFD68F"/>
          <w:sz w:val="23"/>
          <w:szCs w:val="23"/>
          <w:lang w:val="en-US"/>
        </w:rPr>
        <w:t>\n</w:t>
      </w:r>
      <w:r w:rsidRPr="001D215F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"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</w:p>
    <w:p w14:paraId="16A78AF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           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threadsPerBlock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blocksPerGrid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milliseconds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348A5B54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3ADE7132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Calculate and print speedup</w:t>
      </w:r>
    </w:p>
    <w:p w14:paraId="02A9502D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569CD6"/>
          <w:sz w:val="23"/>
          <w:szCs w:val="23"/>
          <w:lang w:val="en-US"/>
        </w:rPr>
        <w:t>float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speedup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=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sequentialTime</w:t>
      </w:r>
      <w:proofErr w:type="spellEnd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/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milliseconds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34758CFD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printf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r w:rsidRPr="001D215F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"</w:t>
      </w:r>
      <w:r w:rsidRPr="001D215F">
        <w:rPr>
          <w:rFonts w:ascii="Consolas" w:eastAsia="Times New Roman" w:hAnsi="Consolas" w:cs="Times New Roman"/>
          <w:color w:val="CE9178"/>
          <w:sz w:val="23"/>
          <w:szCs w:val="23"/>
          <w:lang w:val="en-US"/>
        </w:rPr>
        <w:t xml:space="preserve">Speedup: </w:t>
      </w:r>
      <w:r w:rsidRPr="001D215F">
        <w:rPr>
          <w:rFonts w:ascii="Consolas" w:eastAsia="Times New Roman" w:hAnsi="Consolas" w:cs="Times New Roman"/>
          <w:color w:val="9CDCFE"/>
          <w:sz w:val="23"/>
          <w:szCs w:val="23"/>
          <w:lang w:val="en-US"/>
        </w:rPr>
        <w:t>%f</w:t>
      </w:r>
      <w:r w:rsidRPr="001D215F">
        <w:rPr>
          <w:rFonts w:ascii="Consolas" w:eastAsia="Times New Roman" w:hAnsi="Consolas" w:cs="Times New Roman"/>
          <w:color w:val="FFD68F"/>
          <w:sz w:val="23"/>
          <w:szCs w:val="23"/>
          <w:lang w:val="en-US"/>
        </w:rPr>
        <w:t>\n</w:t>
      </w:r>
      <w:r w:rsidRPr="001D215F">
        <w:rPr>
          <w:rFonts w:ascii="Consolas" w:eastAsia="Times New Roman" w:hAnsi="Consolas" w:cs="Times New Roman"/>
          <w:color w:val="E8C9BB"/>
          <w:sz w:val="23"/>
          <w:szCs w:val="23"/>
          <w:lang w:val="en-US"/>
        </w:rPr>
        <w:t>"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,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speedup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1CAE9A0F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7158FB4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57A64A"/>
          <w:sz w:val="23"/>
          <w:szCs w:val="23"/>
          <w:lang w:val="en-US"/>
        </w:rPr>
        <w:t>    // Free device and host memory</w:t>
      </w:r>
    </w:p>
    <w:p w14:paraId="7DABC33A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proofErr w:type="spellStart"/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cudaFree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d_particles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416D8760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C8C8C8"/>
          <w:sz w:val="23"/>
          <w:szCs w:val="23"/>
          <w:lang w:val="en-US"/>
        </w:rPr>
        <w:t>free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(</w:t>
      </w:r>
      <w:proofErr w:type="spellStart"/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>h_particles</w:t>
      </w:r>
      <w:proofErr w:type="spellEnd"/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);</w:t>
      </w:r>
    </w:p>
    <w:p w14:paraId="21EF38BB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71602304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    </w:t>
      </w:r>
      <w:r w:rsidRPr="001D215F">
        <w:rPr>
          <w:rFonts w:ascii="Consolas" w:eastAsia="Times New Roman" w:hAnsi="Consolas" w:cs="Times New Roman"/>
          <w:color w:val="D8A0DF"/>
          <w:sz w:val="23"/>
          <w:szCs w:val="23"/>
          <w:lang w:val="en-US"/>
        </w:rPr>
        <w:t>return</w:t>
      </w:r>
      <w:r w:rsidRPr="001D215F"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  <w:t xml:space="preserve"> </w:t>
      </w:r>
      <w:r w:rsidRPr="001D215F">
        <w:rPr>
          <w:rFonts w:ascii="Consolas" w:eastAsia="Times New Roman" w:hAnsi="Consolas" w:cs="Times New Roman"/>
          <w:color w:val="B5CEA8"/>
          <w:sz w:val="23"/>
          <w:szCs w:val="23"/>
          <w:lang w:val="en-US"/>
        </w:rPr>
        <w:t>0</w:t>
      </w: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;</w:t>
      </w:r>
    </w:p>
    <w:p w14:paraId="102C3C6E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  <w:r w:rsidRPr="001D215F">
        <w:rPr>
          <w:rFonts w:ascii="Consolas" w:eastAsia="Times New Roman" w:hAnsi="Consolas" w:cs="Times New Roman"/>
          <w:color w:val="B4B4B4"/>
          <w:sz w:val="23"/>
          <w:szCs w:val="23"/>
          <w:lang w:val="en-US"/>
        </w:rPr>
        <w:t>}</w:t>
      </w:r>
    </w:p>
    <w:p w14:paraId="0C16F1B3" w14:textId="77777777" w:rsidR="001D215F" w:rsidRPr="001D215F" w:rsidRDefault="001D215F" w:rsidP="001D21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ADADA"/>
          <w:sz w:val="23"/>
          <w:szCs w:val="23"/>
          <w:lang w:val="en-US"/>
        </w:rPr>
      </w:pPr>
    </w:p>
    <w:p w14:paraId="0829226B" w14:textId="77777777" w:rsidR="001D215F" w:rsidRDefault="001D21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A5EEAC" w14:textId="77777777" w:rsidR="00EA78F9" w:rsidRDefault="00EA78F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158658" w14:textId="77777777" w:rsidR="00EA78F9" w:rsidRDefault="00EA78F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4C7CC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Screenshots: </w:t>
      </w:r>
    </w:p>
    <w:p w14:paraId="0694472B" w14:textId="70DA052B" w:rsidR="001D215F" w:rsidRDefault="001D215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052586" wp14:editId="773059D3">
            <wp:extent cx="5731510" cy="3223895"/>
            <wp:effectExtent l="0" t="0" r="2540" b="0"/>
            <wp:docPr id="48469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966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987A" w14:textId="6DEB4DD5" w:rsidR="001D215F" w:rsidRDefault="001D215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715C5A2" wp14:editId="1B0BC831">
            <wp:extent cx="5731510" cy="3223895"/>
            <wp:effectExtent l="0" t="0" r="2540" b="0"/>
            <wp:docPr id="163352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23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9DA2" w14:textId="2CF616E7" w:rsidR="001D215F" w:rsidRDefault="001D215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D975C1" wp14:editId="66152721">
            <wp:extent cx="5731510" cy="3223895"/>
            <wp:effectExtent l="0" t="0" r="2540" b="0"/>
            <wp:docPr id="162055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51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46A5" w14:textId="555CD6EC" w:rsidR="001D215F" w:rsidRDefault="001D215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5AE0D8C" wp14:editId="04A6A508">
            <wp:extent cx="5731510" cy="3223895"/>
            <wp:effectExtent l="0" t="0" r="2540" b="0"/>
            <wp:docPr id="97663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94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4C7CC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54B6108D" w14:textId="11B1215F" w:rsidR="001E7508" w:rsidRDefault="0055309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B24D5CC" wp14:editId="7772563C">
            <wp:extent cx="5731510" cy="1226185"/>
            <wp:effectExtent l="0" t="0" r="2540" b="0"/>
            <wp:docPr id="32104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433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7676" w14:textId="4DAB7CCF" w:rsidR="0055309C" w:rsidRDefault="0082076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DFE439" wp14:editId="1F98CADB">
            <wp:extent cx="5731510" cy="812800"/>
            <wp:effectExtent l="0" t="0" r="2540" b="6350"/>
            <wp:docPr id="1939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8F38" w14:textId="69CFACD8" w:rsidR="0082076E" w:rsidRDefault="0082076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F26D726" wp14:editId="0FB5E615">
            <wp:extent cx="5731510" cy="1244600"/>
            <wp:effectExtent l="0" t="0" r="2540" b="0"/>
            <wp:docPr id="630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749" w14:textId="77777777" w:rsidR="0082076E" w:rsidRDefault="0082076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0B0218" w14:textId="7A113C7C" w:rsidR="0082076E" w:rsidRDefault="0082076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24A51AB" wp14:editId="19B528BB">
            <wp:extent cx="5731510" cy="1271905"/>
            <wp:effectExtent l="0" t="0" r="2540" b="4445"/>
            <wp:docPr id="185219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945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63D5" w14:textId="018FD325" w:rsidR="0082076E" w:rsidRDefault="0082076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5A3E9D1" wp14:editId="704CB32C">
            <wp:extent cx="5731510" cy="1219835"/>
            <wp:effectExtent l="0" t="0" r="2540" b="0"/>
            <wp:docPr id="58896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65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764B" w14:textId="7D245BDE" w:rsidR="0082076E" w:rsidRDefault="0082076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6E54131" wp14:editId="44D9CF42">
            <wp:extent cx="5731510" cy="814705"/>
            <wp:effectExtent l="0" t="0" r="2540" b="4445"/>
            <wp:docPr id="35451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122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4C7CC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076E">
        <w:rPr>
          <w:rFonts w:ascii="Times New Roman" w:eastAsia="Times New Roman" w:hAnsi="Times New Roman" w:cs="Times New Roman"/>
          <w:b/>
          <w:bCs/>
          <w:sz w:val="28"/>
          <w:szCs w:val="28"/>
        </w:rPr>
        <w:t>Speedup analysis: Tabular and Graphical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2076E" w14:paraId="239A4772" w14:textId="77777777" w:rsidTr="0082076E">
        <w:tc>
          <w:tcPr>
            <w:tcW w:w="2254" w:type="dxa"/>
          </w:tcPr>
          <w:p w14:paraId="000703D2" w14:textId="0C28FD25" w:rsidR="0082076E" w:rsidRPr="0082076E" w:rsidRDefault="0082076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207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Threads per block</w:t>
            </w:r>
          </w:p>
        </w:tc>
        <w:tc>
          <w:tcPr>
            <w:tcW w:w="2254" w:type="dxa"/>
          </w:tcPr>
          <w:p w14:paraId="282A2D1D" w14:textId="66C69219" w:rsidR="0082076E" w:rsidRPr="0082076E" w:rsidRDefault="0082076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Blocks per grid</w:t>
            </w:r>
          </w:p>
        </w:tc>
        <w:tc>
          <w:tcPr>
            <w:tcW w:w="2254" w:type="dxa"/>
          </w:tcPr>
          <w:p w14:paraId="75117040" w14:textId="0E940438" w:rsidR="0082076E" w:rsidRPr="0082076E" w:rsidRDefault="0082076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Execution time</w:t>
            </w:r>
          </w:p>
        </w:tc>
        <w:tc>
          <w:tcPr>
            <w:tcW w:w="2254" w:type="dxa"/>
          </w:tcPr>
          <w:p w14:paraId="390C3000" w14:textId="4018B2B5" w:rsidR="0082076E" w:rsidRPr="0082076E" w:rsidRDefault="0082076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Speedup</w:t>
            </w:r>
          </w:p>
        </w:tc>
      </w:tr>
      <w:tr w:rsidR="0082076E" w14:paraId="2644A837" w14:textId="77777777" w:rsidTr="0082076E">
        <w:tc>
          <w:tcPr>
            <w:tcW w:w="2254" w:type="dxa"/>
          </w:tcPr>
          <w:p w14:paraId="78F2BC5B" w14:textId="43673BA9" w:rsidR="0082076E" w:rsidRDefault="0082076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32</w:t>
            </w:r>
          </w:p>
        </w:tc>
        <w:tc>
          <w:tcPr>
            <w:tcW w:w="2254" w:type="dxa"/>
          </w:tcPr>
          <w:p w14:paraId="1330FA81" w14:textId="3212A3E0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32</w:t>
            </w:r>
          </w:p>
        </w:tc>
        <w:tc>
          <w:tcPr>
            <w:tcW w:w="2254" w:type="dxa"/>
          </w:tcPr>
          <w:p w14:paraId="5906DBB0" w14:textId="6B24BD5D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0.940128</w:t>
            </w:r>
          </w:p>
        </w:tc>
        <w:tc>
          <w:tcPr>
            <w:tcW w:w="2254" w:type="dxa"/>
          </w:tcPr>
          <w:p w14:paraId="7726CAF2" w14:textId="2D77F003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2.052146</w:t>
            </w:r>
          </w:p>
        </w:tc>
      </w:tr>
      <w:tr w:rsidR="0082076E" w14:paraId="2D1BEF87" w14:textId="77777777" w:rsidTr="0082076E">
        <w:tc>
          <w:tcPr>
            <w:tcW w:w="2254" w:type="dxa"/>
          </w:tcPr>
          <w:p w14:paraId="32F61B06" w14:textId="48E2AB1E" w:rsidR="0082076E" w:rsidRDefault="0082076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64</w:t>
            </w:r>
          </w:p>
        </w:tc>
        <w:tc>
          <w:tcPr>
            <w:tcW w:w="2254" w:type="dxa"/>
          </w:tcPr>
          <w:p w14:paraId="2677953D" w14:textId="2C0D0EE7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2254" w:type="dxa"/>
          </w:tcPr>
          <w:p w14:paraId="54A519C1" w14:textId="7A2C132D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0.954624</w:t>
            </w:r>
          </w:p>
        </w:tc>
        <w:tc>
          <w:tcPr>
            <w:tcW w:w="2254" w:type="dxa"/>
          </w:tcPr>
          <w:p w14:paraId="5CD9DDB9" w14:textId="28A85C51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2.011565</w:t>
            </w:r>
          </w:p>
        </w:tc>
      </w:tr>
      <w:tr w:rsidR="0082076E" w14:paraId="39C36FCA" w14:textId="77777777" w:rsidTr="0082076E">
        <w:tc>
          <w:tcPr>
            <w:tcW w:w="2254" w:type="dxa"/>
          </w:tcPr>
          <w:p w14:paraId="23C0E869" w14:textId="3A123409" w:rsidR="0082076E" w:rsidRDefault="0082076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128</w:t>
            </w:r>
          </w:p>
        </w:tc>
        <w:tc>
          <w:tcPr>
            <w:tcW w:w="2254" w:type="dxa"/>
          </w:tcPr>
          <w:p w14:paraId="3AA0B9DE" w14:textId="102591E2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2254" w:type="dxa"/>
          </w:tcPr>
          <w:p w14:paraId="43075C8E" w14:textId="4EA031B8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1.054560</w:t>
            </w:r>
          </w:p>
        </w:tc>
        <w:tc>
          <w:tcPr>
            <w:tcW w:w="2254" w:type="dxa"/>
          </w:tcPr>
          <w:p w14:paraId="0C768470" w14:textId="1D51A7E9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1.685844</w:t>
            </w:r>
          </w:p>
        </w:tc>
      </w:tr>
      <w:tr w:rsidR="0082076E" w14:paraId="5A36555B" w14:textId="77777777" w:rsidTr="0082076E">
        <w:tc>
          <w:tcPr>
            <w:tcW w:w="2254" w:type="dxa"/>
          </w:tcPr>
          <w:p w14:paraId="19A46D94" w14:textId="78BFAB2C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264</w:t>
            </w:r>
          </w:p>
        </w:tc>
        <w:tc>
          <w:tcPr>
            <w:tcW w:w="2254" w:type="dxa"/>
          </w:tcPr>
          <w:p w14:paraId="540C8E65" w14:textId="0C5A45D9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254" w:type="dxa"/>
          </w:tcPr>
          <w:p w14:paraId="00BFAB69" w14:textId="1E5FDC05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1.085536</w:t>
            </w:r>
          </w:p>
        </w:tc>
        <w:tc>
          <w:tcPr>
            <w:tcW w:w="2254" w:type="dxa"/>
          </w:tcPr>
          <w:p w14:paraId="541F9224" w14:textId="40C5398C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1.766383</w:t>
            </w:r>
          </w:p>
        </w:tc>
      </w:tr>
      <w:tr w:rsidR="0082076E" w14:paraId="6254247D" w14:textId="77777777" w:rsidTr="0082076E">
        <w:tc>
          <w:tcPr>
            <w:tcW w:w="2254" w:type="dxa"/>
          </w:tcPr>
          <w:p w14:paraId="71756709" w14:textId="37A830DB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512</w:t>
            </w:r>
          </w:p>
        </w:tc>
        <w:tc>
          <w:tcPr>
            <w:tcW w:w="2254" w:type="dxa"/>
          </w:tcPr>
          <w:p w14:paraId="3FFEC273" w14:textId="7E3658E4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254" w:type="dxa"/>
          </w:tcPr>
          <w:p w14:paraId="2B768B1F" w14:textId="6851B39D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1.542112</w:t>
            </w:r>
          </w:p>
        </w:tc>
        <w:tc>
          <w:tcPr>
            <w:tcW w:w="2254" w:type="dxa"/>
          </w:tcPr>
          <w:p w14:paraId="7DC3F9D4" w14:textId="7938AA47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1.244236</w:t>
            </w:r>
          </w:p>
        </w:tc>
      </w:tr>
      <w:tr w:rsidR="0082076E" w14:paraId="0CF0075A" w14:textId="77777777" w:rsidTr="0082076E">
        <w:tc>
          <w:tcPr>
            <w:tcW w:w="2254" w:type="dxa"/>
          </w:tcPr>
          <w:p w14:paraId="5108AD98" w14:textId="2C5C6521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1024</w:t>
            </w:r>
          </w:p>
        </w:tc>
        <w:tc>
          <w:tcPr>
            <w:tcW w:w="2254" w:type="dxa"/>
          </w:tcPr>
          <w:p w14:paraId="54F8866C" w14:textId="6FA0648C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254" w:type="dxa"/>
          </w:tcPr>
          <w:p w14:paraId="5D49ADC8" w14:textId="7FCA0DC3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3.084032</w:t>
            </w:r>
          </w:p>
        </w:tc>
        <w:tc>
          <w:tcPr>
            <w:tcW w:w="2254" w:type="dxa"/>
          </w:tcPr>
          <w:p w14:paraId="6E9CB59C" w14:textId="2B18D624" w:rsidR="0082076E" w:rsidRDefault="001D215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0.622572</w:t>
            </w:r>
          </w:p>
        </w:tc>
      </w:tr>
    </w:tbl>
    <w:p w14:paraId="5619C1A3" w14:textId="77777777" w:rsidR="0082076E" w:rsidRDefault="0082076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9E25FD4" w14:textId="77777777" w:rsidR="003E3924" w:rsidRDefault="003E3924" w:rsidP="003E3924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GitHub Link: </w:t>
      </w:r>
    </w:p>
    <w:p w14:paraId="0C831EC9" w14:textId="77777777" w:rsidR="003E3924" w:rsidRDefault="003E3924" w:rsidP="003E3924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1D40C589" w14:textId="77777777" w:rsidR="003E3924" w:rsidRDefault="003E3924" w:rsidP="003E3924">
      <w:pPr>
        <w:spacing w:after="0"/>
        <w:rPr>
          <w:rFonts w:ascii="Cambria" w:eastAsia="Cambria" w:hAnsi="Cambria" w:cs="Cambria"/>
          <w:sz w:val="28"/>
          <w:szCs w:val="28"/>
        </w:rPr>
      </w:pPr>
      <w:hyperlink r:id="rId23" w:history="1">
        <w:r w:rsidRPr="000D4553">
          <w:rPr>
            <w:rStyle w:val="Hyperlink"/>
            <w:rFonts w:ascii="Cambria" w:eastAsia="Cambria" w:hAnsi="Cambria" w:cs="Cambria"/>
            <w:sz w:val="28"/>
            <w:szCs w:val="28"/>
          </w:rPr>
          <w:t>https://github.com/Siddhish16/HPC-Assignments</w:t>
        </w:r>
      </w:hyperlink>
    </w:p>
    <w:p w14:paraId="4885A39B" w14:textId="77777777" w:rsidR="003E3924" w:rsidRPr="0082076E" w:rsidRDefault="003E392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EA706DF" w14:textId="77777777" w:rsidR="0082076E" w:rsidRDefault="0082076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E06958" w14:textId="77777777" w:rsidR="0082076E" w:rsidRDefault="0082076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4C7CCF" w:rsidRDefault="004C7CCF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4C7CC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A4628" w14:textId="77777777" w:rsidR="005503B5" w:rsidRDefault="005503B5" w:rsidP="00B37A52">
      <w:pPr>
        <w:spacing w:after="0" w:line="240" w:lineRule="auto"/>
      </w:pPr>
      <w:r>
        <w:separator/>
      </w:r>
    </w:p>
  </w:endnote>
  <w:endnote w:type="continuationSeparator" w:id="0">
    <w:p w14:paraId="50557D29" w14:textId="77777777" w:rsidR="005503B5" w:rsidRDefault="005503B5" w:rsidP="00B37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DCD68" w14:textId="77777777" w:rsidR="005503B5" w:rsidRDefault="005503B5" w:rsidP="00B37A52">
      <w:pPr>
        <w:spacing w:after="0" w:line="240" w:lineRule="auto"/>
      </w:pPr>
      <w:r>
        <w:separator/>
      </w:r>
    </w:p>
  </w:footnote>
  <w:footnote w:type="continuationSeparator" w:id="0">
    <w:p w14:paraId="7CE5BFE8" w14:textId="77777777" w:rsidR="005503B5" w:rsidRDefault="005503B5" w:rsidP="00B37A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CCF"/>
    <w:rsid w:val="001D215F"/>
    <w:rsid w:val="001E7508"/>
    <w:rsid w:val="002B6B69"/>
    <w:rsid w:val="00323B00"/>
    <w:rsid w:val="0033523A"/>
    <w:rsid w:val="003E3924"/>
    <w:rsid w:val="004C77F5"/>
    <w:rsid w:val="004C7CCF"/>
    <w:rsid w:val="005503B5"/>
    <w:rsid w:val="0055309C"/>
    <w:rsid w:val="005820A8"/>
    <w:rsid w:val="005E5BDE"/>
    <w:rsid w:val="0082076E"/>
    <w:rsid w:val="00A0650C"/>
    <w:rsid w:val="00A255FE"/>
    <w:rsid w:val="00A700E6"/>
    <w:rsid w:val="00B32CAB"/>
    <w:rsid w:val="00B37A52"/>
    <w:rsid w:val="00B8097B"/>
    <w:rsid w:val="00DD1F2C"/>
    <w:rsid w:val="00E454F2"/>
    <w:rsid w:val="00EA78F9"/>
    <w:rsid w:val="00FF3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BF1CB"/>
  <w15:docId w15:val="{1F52674F-CEBD-47F3-A7EA-947C7F877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37A52"/>
    <w:pPr>
      <w:tabs>
        <w:tab w:val="center" w:pos="4680"/>
        <w:tab w:val="right" w:pos="9360"/>
      </w:tabs>
      <w:spacing w:after="0"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37A52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rsid w:val="00B37A52"/>
    <w:pPr>
      <w:tabs>
        <w:tab w:val="center" w:pos="4680"/>
        <w:tab w:val="right" w:pos="9360"/>
      </w:tabs>
      <w:spacing w:after="0"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37A52"/>
    <w:rPr>
      <w:rFonts w:cs="Mangal"/>
      <w:szCs w:val="20"/>
    </w:rPr>
  </w:style>
  <w:style w:type="table" w:styleId="TableGrid">
    <w:name w:val="Table Grid"/>
    <w:basedOn w:val="TableNormal"/>
    <w:uiPriority w:val="39"/>
    <w:rsid w:val="00B37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3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35F2"/>
    <w:rPr>
      <w:rFonts w:ascii="Courier New" w:eastAsia="Times New Roman" w:hAnsi="Courier New" w:cs="Courier New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E39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6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chart" Target="charts/chart1.xm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Siddhish16/HPC-Assignment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Number</a:t>
            </a:r>
            <a:r>
              <a:rPr lang="en-US" baseline="0"/>
              <a:t> Of threads &amp; Number of blocks vs execution time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32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Sheet1!$A$2:$A$4</c:f>
              <c:numCache>
                <c:formatCode>General</c:formatCode>
                <c:ptCount val="3"/>
                <c:pt idx="0">
                  <c:v>32</c:v>
                </c:pt>
                <c:pt idx="1">
                  <c:v>16</c:v>
                </c:pt>
                <c:pt idx="2">
                  <c:v>8</c:v>
                </c:pt>
              </c:numCache>
            </c:num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0.12064</c:v>
                </c:pt>
                <c:pt idx="1">
                  <c:v>1.1653119999999999</c:v>
                </c:pt>
                <c:pt idx="2">
                  <c:v>2.310816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7FA-4939-960F-9CA59069CF1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64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Sheet1!$A$2:$A$4</c:f>
              <c:numCache>
                <c:formatCode>General</c:formatCode>
                <c:ptCount val="3"/>
                <c:pt idx="0">
                  <c:v>32</c:v>
                </c:pt>
                <c:pt idx="1">
                  <c:v>16</c:v>
                </c:pt>
                <c:pt idx="2">
                  <c:v>8</c:v>
                </c:pt>
              </c:numCache>
            </c:numRef>
          </c:cat>
          <c:val>
            <c:numRef>
              <c:f>Sheet1!$C$2:$C$4</c:f>
              <c:numCache>
                <c:formatCode>General</c:formatCode>
                <c:ptCount val="3"/>
                <c:pt idx="0">
                  <c:v>0.31302400000000002</c:v>
                </c:pt>
                <c:pt idx="1">
                  <c:v>0.59900799999999998</c:v>
                </c:pt>
                <c:pt idx="2">
                  <c:v>1.16736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7FA-4939-960F-9CA59069CF1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128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Sheet1!$A$2:$A$4</c:f>
              <c:numCache>
                <c:formatCode>General</c:formatCode>
                <c:ptCount val="3"/>
                <c:pt idx="0">
                  <c:v>32</c:v>
                </c:pt>
                <c:pt idx="1">
                  <c:v>16</c:v>
                </c:pt>
                <c:pt idx="2">
                  <c:v>8</c:v>
                </c:pt>
              </c:numCache>
            </c:numRef>
          </c:cat>
          <c:val>
            <c:numRef>
              <c:f>Sheet1!$D$2:$D$4</c:f>
              <c:numCache>
                <c:formatCode>General</c:formatCode>
                <c:ptCount val="3"/>
                <c:pt idx="0">
                  <c:v>0.172512</c:v>
                </c:pt>
                <c:pt idx="1">
                  <c:v>0.31708799999999998</c:v>
                </c:pt>
                <c:pt idx="2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7FA-4939-960F-9CA59069CF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62021744"/>
        <c:axId val="799826672"/>
      </c:lineChart>
      <c:catAx>
        <c:axId val="762021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9826672"/>
        <c:crosses val="autoZero"/>
        <c:auto val="1"/>
        <c:lblAlgn val="ctr"/>
        <c:lblOffset val="100"/>
        <c:noMultiLvlLbl val="0"/>
      </c:catAx>
      <c:valAx>
        <c:axId val="799826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2021744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1188</Words>
  <Characters>6773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Siddhi Hagawane</dc:creator>
  <cp:lastModifiedBy>Siddhi Hagawane</cp:lastModifiedBy>
  <cp:revision>4</cp:revision>
  <dcterms:created xsi:type="dcterms:W3CDTF">2023-11-02T18:50:00Z</dcterms:created>
  <dcterms:modified xsi:type="dcterms:W3CDTF">2023-11-23T07:33:00Z</dcterms:modified>
</cp:coreProperties>
</file>