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E260" w14:textId="1024AA99" w:rsidR="0006555C" w:rsidRPr="00E87813" w:rsidRDefault="030EA3AD" w:rsidP="2A6DCA0D">
      <w:pPr>
        <w:jc w:val="center"/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</w:t>
      </w:r>
      <w:r w:rsidRPr="2A6DCA0D">
        <w:rPr>
          <w:rFonts w:ascii="Times New Roman" w:eastAsia="Times New Roman" w:hAnsi="Times New Roman" w:cs="Times New Roman"/>
          <w:sz w:val="20"/>
          <w:szCs w:val="20"/>
        </w:rPr>
        <w:t>Date:29</w:t>
      </w:r>
      <w:r w:rsidRPr="2A6DCA0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2A6DCA0D">
        <w:rPr>
          <w:rFonts w:ascii="Times New Roman" w:eastAsia="Times New Roman" w:hAnsi="Times New Roman" w:cs="Times New Roman"/>
          <w:sz w:val="20"/>
          <w:szCs w:val="20"/>
        </w:rPr>
        <w:t>-July-2021</w:t>
      </w:r>
      <w:r w:rsidR="0006555C">
        <w:br/>
      </w:r>
      <w:r w:rsidR="00B76162">
        <w:rPr>
          <w:rFonts w:ascii="Times New Roman" w:eastAsia="Times New Roman" w:hAnsi="Times New Roman" w:cs="Times New Roman"/>
          <w:b/>
          <w:bCs/>
          <w:sz w:val="32"/>
          <w:szCs w:val="32"/>
        </w:rPr>
        <w:t>HR Analysis</w:t>
      </w:r>
    </w:p>
    <w:p w14:paraId="6B745344" w14:textId="28D04C03" w:rsidR="0006555C" w:rsidRPr="00E87813" w:rsidRDefault="0006555C" w:rsidP="2A6DCA0D">
      <w:pPr>
        <w:rPr>
          <w:rFonts w:ascii="Times New Roman" w:eastAsia="Times New Roman" w:hAnsi="Times New Roman" w:cs="Times New Roman"/>
        </w:rPr>
      </w:pPr>
      <w:r>
        <w:br/>
      </w:r>
      <w:r w:rsidR="030EA3AD" w:rsidRPr="2A6DCA0D">
        <w:rPr>
          <w:rFonts w:ascii="Times New Roman" w:eastAsia="Times New Roman" w:hAnsi="Times New Roman" w:cs="Times New Roman"/>
          <w:b/>
          <w:bCs/>
        </w:rPr>
        <w:t>Aim of Assignment:</w:t>
      </w:r>
      <w:r>
        <w:br/>
      </w:r>
      <w:r w:rsidR="030EA3AD" w:rsidRPr="2A6DCA0D">
        <w:rPr>
          <w:rFonts w:ascii="Times New Roman" w:eastAsia="Times New Roman" w:hAnsi="Times New Roman" w:cs="Times New Roman"/>
        </w:rPr>
        <w:t>You need to create a HR analysis dashboard in Power BI desktop as shown in th</w:t>
      </w:r>
      <w:r w:rsidR="001F79A7">
        <w:rPr>
          <w:rFonts w:ascii="Times New Roman" w:eastAsia="Times New Roman" w:hAnsi="Times New Roman" w:cs="Times New Roman"/>
        </w:rPr>
        <w:t>is</w:t>
      </w:r>
      <w:r w:rsidR="030EA3AD" w:rsidRPr="2A6DCA0D">
        <w:rPr>
          <w:rFonts w:ascii="Times New Roman" w:eastAsia="Times New Roman" w:hAnsi="Times New Roman" w:cs="Times New Roman"/>
        </w:rPr>
        <w:t xml:space="preserve"> reference PDF provided.</w:t>
      </w:r>
    </w:p>
    <w:p w14:paraId="68AB4219" w14:textId="052D2DDB" w:rsidR="0006555C" w:rsidRDefault="030EA3AD" w:rsidP="2A6DCA0D">
      <w:r w:rsidRPr="2A6DCA0D">
        <w:rPr>
          <w:rFonts w:ascii="Times New Roman" w:eastAsia="Times New Roman" w:hAnsi="Times New Roman" w:cs="Times New Roman"/>
          <w:b/>
          <w:bCs/>
        </w:rPr>
        <w:t>Understanding the data:</w:t>
      </w:r>
    </w:p>
    <w:p w14:paraId="3144E54E" w14:textId="6F1D0276" w:rsidR="00861769" w:rsidRPr="00E87813" w:rsidRDefault="00861769" w:rsidP="2A6DCA0D">
      <w:pPr>
        <w:rPr>
          <w:rFonts w:ascii="Times New Roman" w:eastAsia="Times New Roman" w:hAnsi="Times New Roman" w:cs="Times New Roman"/>
        </w:rPr>
      </w:pPr>
      <w:r>
        <w:t>All the data required for this dashboard is provided in ‘Employee Census’ excel file.</w:t>
      </w:r>
    </w:p>
    <w:p w14:paraId="39EC0CEA" w14:textId="6CE82C8E" w:rsidR="00861769" w:rsidRDefault="3B987686" w:rsidP="2A6DCA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61769">
        <w:rPr>
          <w:rFonts w:ascii="Times New Roman" w:eastAsia="Times New Roman" w:hAnsi="Times New Roman" w:cs="Times New Roman"/>
        </w:rPr>
        <w:t>Employee Census –</w:t>
      </w:r>
      <w:r w:rsidR="030EA3AD" w:rsidRPr="00861769">
        <w:rPr>
          <w:rFonts w:ascii="Times New Roman" w:eastAsia="Times New Roman" w:hAnsi="Times New Roman" w:cs="Times New Roman"/>
        </w:rPr>
        <w:t xml:space="preserve"> </w:t>
      </w:r>
      <w:r w:rsidRPr="00861769">
        <w:rPr>
          <w:rFonts w:ascii="Times New Roman" w:eastAsia="Times New Roman" w:hAnsi="Times New Roman" w:cs="Times New Roman"/>
        </w:rPr>
        <w:t>Contains all the data about Employees.</w:t>
      </w:r>
    </w:p>
    <w:p w14:paraId="22022632" w14:textId="3B05CEC8" w:rsidR="00EC402B" w:rsidRPr="00861769" w:rsidRDefault="00EC6186" w:rsidP="2A6DCA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for an employee termination date is </w:t>
      </w:r>
      <w:r w:rsidR="00BB2CFC">
        <w:rPr>
          <w:rFonts w:ascii="Times New Roman" w:eastAsia="Times New Roman" w:hAnsi="Times New Roman" w:cs="Times New Roman"/>
        </w:rPr>
        <w:t>blank,</w:t>
      </w:r>
      <w:r>
        <w:rPr>
          <w:rFonts w:ascii="Times New Roman" w:eastAsia="Times New Roman" w:hAnsi="Times New Roman" w:cs="Times New Roman"/>
        </w:rPr>
        <w:t xml:space="preserve"> then the employee is an active employee.</w:t>
      </w:r>
    </w:p>
    <w:p w14:paraId="4A0D55E7" w14:textId="68BE9138" w:rsidR="0006555C" w:rsidRPr="00861769" w:rsidRDefault="030EA3AD" w:rsidP="00861769">
      <w:pPr>
        <w:rPr>
          <w:rFonts w:ascii="Times New Roman" w:eastAsia="Times New Roman" w:hAnsi="Times New Roman" w:cs="Times New Roman"/>
          <w:b/>
          <w:bCs/>
        </w:rPr>
      </w:pPr>
      <w:r w:rsidRPr="00861769">
        <w:rPr>
          <w:rFonts w:ascii="Times New Roman" w:eastAsia="Times New Roman" w:hAnsi="Times New Roman" w:cs="Times New Roman"/>
          <w:b/>
          <w:bCs/>
        </w:rPr>
        <w:t>Dashboard Requirements:</w:t>
      </w:r>
      <w:r w:rsidR="0006555C">
        <w:br/>
      </w:r>
      <w:r w:rsidRPr="00861769">
        <w:rPr>
          <w:rFonts w:ascii="Times New Roman" w:eastAsia="Times New Roman" w:hAnsi="Times New Roman" w:cs="Times New Roman"/>
        </w:rPr>
        <w:t>Below are certain requirements, which you need to take in consideration while designing dashboard.</w:t>
      </w:r>
    </w:p>
    <w:p w14:paraId="7CA56664" w14:textId="2878AE72" w:rsidR="0006555C" w:rsidRDefault="030EA3AD" w:rsidP="2A6DCA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</w:rPr>
        <w:t>Design neat and clean dashboard as shown in</w:t>
      </w:r>
      <w:r w:rsidR="00E634C3">
        <w:rPr>
          <w:rFonts w:ascii="Times New Roman" w:eastAsia="Times New Roman" w:hAnsi="Times New Roman" w:cs="Times New Roman"/>
        </w:rPr>
        <w:t xml:space="preserve"> this</w:t>
      </w:r>
      <w:r w:rsidRPr="2A6DCA0D">
        <w:rPr>
          <w:rFonts w:ascii="Times New Roman" w:eastAsia="Times New Roman" w:hAnsi="Times New Roman" w:cs="Times New Roman"/>
        </w:rPr>
        <w:t xml:space="preserve"> reference file and all values should match with </w:t>
      </w:r>
      <w:r w:rsidR="00DB098E" w:rsidRPr="00663CA4">
        <w:rPr>
          <w:rFonts w:ascii="Times New Roman" w:eastAsia="Times New Roman" w:hAnsi="Times New Roman" w:cs="Times New Roman"/>
        </w:rPr>
        <w:t>the given</w:t>
      </w:r>
      <w:r w:rsidRPr="2A6DCA0D">
        <w:rPr>
          <w:rFonts w:ascii="Times New Roman" w:eastAsia="Times New Roman" w:hAnsi="Times New Roman" w:cs="Times New Roman"/>
        </w:rPr>
        <w:t xml:space="preserve"> screenshots.</w:t>
      </w:r>
    </w:p>
    <w:p w14:paraId="1A52AE36" w14:textId="35323FB4" w:rsidR="00954EEA" w:rsidRPr="00E87813" w:rsidRDefault="00954EEA" w:rsidP="2A6DCA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954EEA">
        <w:rPr>
          <w:rFonts w:ascii="Times New Roman" w:eastAsia="Times New Roman" w:hAnsi="Times New Roman" w:cs="Times New Roman"/>
        </w:rPr>
        <w:t>his dashboard contain</w:t>
      </w:r>
      <w:r>
        <w:rPr>
          <w:rFonts w:ascii="Times New Roman" w:eastAsia="Times New Roman" w:hAnsi="Times New Roman" w:cs="Times New Roman"/>
        </w:rPr>
        <w:t xml:space="preserve">s 4 </w:t>
      </w:r>
      <w:r w:rsidR="00E634C3">
        <w:rPr>
          <w:rFonts w:ascii="Times New Roman" w:eastAsia="Times New Roman" w:hAnsi="Times New Roman" w:cs="Times New Roman"/>
        </w:rPr>
        <w:t>pages,</w:t>
      </w:r>
      <w:r>
        <w:rPr>
          <w:rFonts w:ascii="Times New Roman" w:eastAsia="Times New Roman" w:hAnsi="Times New Roman" w:cs="Times New Roman"/>
        </w:rPr>
        <w:t xml:space="preserve"> and you need to design all four of them as per the instructions given.</w:t>
      </w:r>
    </w:p>
    <w:p w14:paraId="61312C32" w14:textId="75E2F8F0" w:rsidR="00C03C39" w:rsidRPr="00E87813" w:rsidRDefault="3B987686" w:rsidP="2A6DCA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</w:rPr>
        <w:t xml:space="preserve">All the values on the Dashboard are </w:t>
      </w:r>
      <w:r w:rsidR="00C17B8F">
        <w:rPr>
          <w:rFonts w:ascii="Times New Roman" w:eastAsia="Times New Roman" w:hAnsi="Times New Roman" w:cs="Times New Roman"/>
        </w:rPr>
        <w:t xml:space="preserve">for </w:t>
      </w:r>
      <w:r w:rsidRPr="2A6DCA0D">
        <w:rPr>
          <w:rFonts w:ascii="Times New Roman" w:eastAsia="Times New Roman" w:hAnsi="Times New Roman" w:cs="Times New Roman"/>
        </w:rPr>
        <w:t>year</w:t>
      </w:r>
      <w:r w:rsidR="00C17B8F">
        <w:rPr>
          <w:rFonts w:ascii="Times New Roman" w:eastAsia="Times New Roman" w:hAnsi="Times New Roman" w:cs="Times New Roman"/>
        </w:rPr>
        <w:t xml:space="preserve"> 2020</w:t>
      </w:r>
      <w:r w:rsidRPr="2A6DCA0D">
        <w:rPr>
          <w:rFonts w:ascii="Times New Roman" w:eastAsia="Times New Roman" w:hAnsi="Times New Roman" w:cs="Times New Roman"/>
        </w:rPr>
        <w:t>. Here 2020 is considered as the current year and not 2021.</w:t>
      </w:r>
    </w:p>
    <w:p w14:paraId="1D41E56A" w14:textId="50D8BD84" w:rsidR="00301CA7" w:rsidRPr="00E87813" w:rsidRDefault="35A37B0F" w:rsidP="2A6DCA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</w:rPr>
        <w:t xml:space="preserve">All the KPIs are showing values </w:t>
      </w:r>
      <w:r w:rsidR="00DB098E" w:rsidRPr="00663CA4">
        <w:rPr>
          <w:rFonts w:ascii="Times New Roman" w:eastAsia="Times New Roman" w:hAnsi="Times New Roman" w:cs="Times New Roman"/>
        </w:rPr>
        <w:t xml:space="preserve">as </w:t>
      </w:r>
      <w:r w:rsidR="00BE3031" w:rsidRPr="00663CA4">
        <w:rPr>
          <w:rFonts w:ascii="Times New Roman" w:eastAsia="Times New Roman" w:hAnsi="Times New Roman" w:cs="Times New Roman"/>
        </w:rPr>
        <w:t>on</w:t>
      </w:r>
      <w:r w:rsidRPr="2A6DCA0D">
        <w:rPr>
          <w:rFonts w:ascii="Times New Roman" w:eastAsia="Times New Roman" w:hAnsi="Times New Roman" w:cs="Times New Roman"/>
        </w:rPr>
        <w:t xml:space="preserve"> date</w:t>
      </w:r>
      <w:r w:rsidR="00DB098E">
        <w:rPr>
          <w:rFonts w:ascii="Times New Roman" w:eastAsia="Times New Roman" w:hAnsi="Times New Roman" w:cs="Times New Roman"/>
        </w:rPr>
        <w:t xml:space="preserve"> </w:t>
      </w:r>
      <w:r w:rsidR="00BE3031" w:rsidRPr="2A6DCA0D">
        <w:rPr>
          <w:rFonts w:ascii="Times New Roman" w:eastAsia="Times New Roman" w:hAnsi="Times New Roman" w:cs="Times New Roman"/>
        </w:rPr>
        <w:t>31</w:t>
      </w:r>
      <w:r w:rsidRPr="2A6DCA0D">
        <w:rPr>
          <w:rFonts w:ascii="Times New Roman" w:eastAsia="Times New Roman" w:hAnsi="Times New Roman" w:cs="Times New Roman"/>
          <w:vertAlign w:val="superscript"/>
        </w:rPr>
        <w:t>st</w:t>
      </w:r>
      <w:r w:rsidRPr="2A6DCA0D">
        <w:rPr>
          <w:rFonts w:ascii="Times New Roman" w:eastAsia="Times New Roman" w:hAnsi="Times New Roman" w:cs="Times New Roman"/>
        </w:rPr>
        <w:t xml:space="preserve"> December 2020.</w:t>
      </w:r>
    </w:p>
    <w:p w14:paraId="284A038E" w14:textId="457AECEA" w:rsidR="00795387" w:rsidRDefault="030EA3AD" w:rsidP="2A6DCA0D">
      <w:pPr>
        <w:rPr>
          <w:rFonts w:ascii="Times New Roman" w:eastAsia="Times New Roman" w:hAnsi="Times New Roman" w:cs="Times New Roman"/>
          <w:noProof/>
        </w:rPr>
      </w:pPr>
      <w:r w:rsidRPr="2A6DCA0D">
        <w:rPr>
          <w:rFonts w:ascii="Times New Roman" w:eastAsia="Times New Roman" w:hAnsi="Times New Roman" w:cs="Times New Roman"/>
          <w:b/>
          <w:bCs/>
        </w:rPr>
        <w:t>Understanding Dashboard and KPIs</w:t>
      </w:r>
      <w:r w:rsidRPr="2A6DCA0D">
        <w:rPr>
          <w:rFonts w:ascii="Times New Roman" w:eastAsia="Times New Roman" w:hAnsi="Times New Roman" w:cs="Times New Roman"/>
          <w:noProof/>
        </w:rPr>
        <w:t>:</w:t>
      </w:r>
    </w:p>
    <w:p w14:paraId="17DFAB1F" w14:textId="2EDAEF58" w:rsidR="00960586" w:rsidRPr="00520197" w:rsidRDefault="00960586" w:rsidP="2A6DCA0D">
      <w:pPr>
        <w:rPr>
          <w:rFonts w:ascii="Times New Roman" w:eastAsia="Times New Roman" w:hAnsi="Times New Roman" w:cs="Times New Roman"/>
          <w:b/>
          <w:bCs/>
          <w:noProof/>
        </w:rPr>
      </w:pPr>
      <w:r w:rsidRPr="00520197">
        <w:rPr>
          <w:rFonts w:ascii="Times New Roman" w:eastAsia="Times New Roman" w:hAnsi="Times New Roman" w:cs="Times New Roman"/>
          <w:b/>
          <w:bCs/>
          <w:noProof/>
        </w:rPr>
        <w:t xml:space="preserve">Page </w:t>
      </w:r>
      <w:r w:rsidR="00520197" w:rsidRPr="00520197">
        <w:rPr>
          <w:rFonts w:ascii="Times New Roman" w:eastAsia="Times New Roman" w:hAnsi="Times New Roman" w:cs="Times New Roman"/>
          <w:b/>
          <w:bCs/>
          <w:noProof/>
        </w:rPr>
        <w:t>1:</w:t>
      </w:r>
    </w:p>
    <w:p w14:paraId="51659F26" w14:textId="49C4BF9F" w:rsidR="004F0C86" w:rsidRPr="00E87813" w:rsidRDefault="7887B708" w:rsidP="2A6DCA0D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80A171F" wp14:editId="3F5F4C80">
            <wp:extent cx="7011670" cy="469455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46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0F22" w14:textId="5CA2DAAB" w:rsidR="007857F9" w:rsidRPr="00E87813" w:rsidRDefault="22E9F092" w:rsidP="2A6DCA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  <w:b/>
          <w:bCs/>
        </w:rPr>
        <w:t>Total Hires:</w:t>
      </w:r>
      <w:r w:rsidRPr="2A6DCA0D">
        <w:rPr>
          <w:rFonts w:ascii="Times New Roman" w:eastAsia="Times New Roman" w:hAnsi="Times New Roman" w:cs="Times New Roman"/>
        </w:rPr>
        <w:t xml:space="preserve"> Shows number of employees hired till date.</w:t>
      </w:r>
    </w:p>
    <w:p w14:paraId="6EABBE77" w14:textId="77777777" w:rsidR="00AE588D" w:rsidRPr="00E87813" w:rsidRDefault="00AE588D" w:rsidP="2A6DCA0D">
      <w:pPr>
        <w:pStyle w:val="ListParagraph"/>
        <w:rPr>
          <w:rFonts w:ascii="Times New Roman" w:eastAsia="Times New Roman" w:hAnsi="Times New Roman" w:cs="Times New Roman"/>
        </w:rPr>
      </w:pPr>
    </w:p>
    <w:p w14:paraId="1134FF57" w14:textId="4DB6CE18" w:rsidR="007857F9" w:rsidRPr="00E87813" w:rsidRDefault="19721711" w:rsidP="2A6DCA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  <w:b/>
          <w:bCs/>
        </w:rPr>
        <w:t>Total Exits:</w:t>
      </w:r>
      <w:r w:rsidRPr="2A6DCA0D">
        <w:rPr>
          <w:rFonts w:ascii="Times New Roman" w:eastAsia="Times New Roman" w:hAnsi="Times New Roman" w:cs="Times New Roman"/>
        </w:rPr>
        <w:t xml:space="preserve"> Shows number of employees left till date.</w:t>
      </w:r>
    </w:p>
    <w:p w14:paraId="790D5A16" w14:textId="77777777" w:rsidR="00AE588D" w:rsidRPr="00E87813" w:rsidRDefault="00AE588D" w:rsidP="2A6DCA0D">
      <w:pPr>
        <w:pStyle w:val="ListParagraph"/>
        <w:rPr>
          <w:rFonts w:ascii="Times New Roman" w:eastAsia="Times New Roman" w:hAnsi="Times New Roman" w:cs="Times New Roman"/>
        </w:rPr>
      </w:pPr>
    </w:p>
    <w:p w14:paraId="1E89136D" w14:textId="228B2B93" w:rsidR="007857F9" w:rsidRPr="00E87813" w:rsidRDefault="19721711" w:rsidP="2A6DCA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  <w:b/>
          <w:bCs/>
        </w:rPr>
        <w:t>Active Employees:</w:t>
      </w:r>
      <w:r w:rsidRPr="2A6DCA0D">
        <w:rPr>
          <w:rFonts w:ascii="Times New Roman" w:eastAsia="Times New Roman" w:hAnsi="Times New Roman" w:cs="Times New Roman"/>
        </w:rPr>
        <w:t xml:space="preserve"> Shows number of Active </w:t>
      </w:r>
      <w:r w:rsidR="27FC3C24" w:rsidRPr="2A6DCA0D">
        <w:rPr>
          <w:rFonts w:ascii="Times New Roman" w:eastAsia="Times New Roman" w:hAnsi="Times New Roman" w:cs="Times New Roman"/>
        </w:rPr>
        <w:t>Employees (</w:t>
      </w:r>
      <w:r w:rsidR="1672BB8C" w:rsidRPr="2A6DCA0D">
        <w:rPr>
          <w:rFonts w:ascii="Times New Roman" w:eastAsia="Times New Roman" w:hAnsi="Times New Roman" w:cs="Times New Roman"/>
        </w:rPr>
        <w:t>Currently working)</w:t>
      </w:r>
      <w:r w:rsidRPr="2A6DCA0D">
        <w:rPr>
          <w:rFonts w:ascii="Times New Roman" w:eastAsia="Times New Roman" w:hAnsi="Times New Roman" w:cs="Times New Roman"/>
        </w:rPr>
        <w:t xml:space="preserve"> till date.</w:t>
      </w:r>
    </w:p>
    <w:p w14:paraId="69E1E290" w14:textId="77777777" w:rsidR="00AE588D" w:rsidRPr="00E87813" w:rsidRDefault="00AE588D" w:rsidP="2A6DCA0D">
      <w:pPr>
        <w:pStyle w:val="ListParagraph"/>
        <w:rPr>
          <w:rFonts w:ascii="Times New Roman" w:eastAsia="Times New Roman" w:hAnsi="Times New Roman" w:cs="Times New Roman"/>
        </w:rPr>
      </w:pPr>
    </w:p>
    <w:p w14:paraId="0414C319" w14:textId="40D1DB28" w:rsidR="007857F9" w:rsidRPr="00E87813" w:rsidRDefault="55241DC1" w:rsidP="2A6DCA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  <w:b/>
          <w:bCs/>
        </w:rPr>
        <w:t>CY Hires:</w:t>
      </w:r>
      <w:r w:rsidRPr="2A6DCA0D">
        <w:rPr>
          <w:rFonts w:ascii="Times New Roman" w:eastAsia="Times New Roman" w:hAnsi="Times New Roman" w:cs="Times New Roman"/>
        </w:rPr>
        <w:t xml:space="preserve"> Shows the number of employees hired this year</w:t>
      </w:r>
      <w:r w:rsidR="23FFE868" w:rsidRPr="2A6DCA0D">
        <w:rPr>
          <w:rFonts w:ascii="Times New Roman" w:eastAsia="Times New Roman" w:hAnsi="Times New Roman" w:cs="Times New Roman"/>
        </w:rPr>
        <w:t xml:space="preserve"> </w:t>
      </w:r>
      <w:r w:rsidR="0005748F" w:rsidRPr="2A6DCA0D">
        <w:rPr>
          <w:rFonts w:ascii="Times New Roman" w:eastAsia="Times New Roman" w:hAnsi="Times New Roman" w:cs="Times New Roman"/>
        </w:rPr>
        <w:t>i.e.,</w:t>
      </w:r>
      <w:r w:rsidR="23FFE868" w:rsidRPr="2A6DCA0D">
        <w:rPr>
          <w:rFonts w:ascii="Times New Roman" w:eastAsia="Times New Roman" w:hAnsi="Times New Roman" w:cs="Times New Roman"/>
        </w:rPr>
        <w:t xml:space="preserve"> 2020</w:t>
      </w:r>
    </w:p>
    <w:p w14:paraId="1CC2F0CB" w14:textId="77777777" w:rsidR="00AE588D" w:rsidRPr="00E87813" w:rsidRDefault="00AE588D" w:rsidP="2A6DCA0D">
      <w:pPr>
        <w:pStyle w:val="ListParagraph"/>
        <w:rPr>
          <w:rFonts w:ascii="Times New Roman" w:eastAsia="Times New Roman" w:hAnsi="Times New Roman" w:cs="Times New Roman"/>
        </w:rPr>
      </w:pPr>
    </w:p>
    <w:p w14:paraId="3FD66A23" w14:textId="35434783" w:rsidR="00FB520B" w:rsidRPr="00E87813" w:rsidRDefault="55241DC1" w:rsidP="2A6DCA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  <w:b/>
          <w:bCs/>
        </w:rPr>
        <w:t>CY Exits:</w:t>
      </w:r>
      <w:r w:rsidRPr="2A6DCA0D">
        <w:rPr>
          <w:rFonts w:ascii="Times New Roman" w:eastAsia="Times New Roman" w:hAnsi="Times New Roman" w:cs="Times New Roman"/>
        </w:rPr>
        <w:t xml:space="preserve"> Shows number of employees left this year</w:t>
      </w:r>
      <w:r w:rsidR="334E8D69" w:rsidRPr="2A6DCA0D">
        <w:rPr>
          <w:rFonts w:ascii="Times New Roman" w:eastAsia="Times New Roman" w:hAnsi="Times New Roman" w:cs="Times New Roman"/>
        </w:rPr>
        <w:t xml:space="preserve"> </w:t>
      </w:r>
      <w:r w:rsidR="0005748F" w:rsidRPr="2A6DCA0D">
        <w:rPr>
          <w:rFonts w:ascii="Times New Roman" w:eastAsia="Times New Roman" w:hAnsi="Times New Roman" w:cs="Times New Roman"/>
        </w:rPr>
        <w:t>i.e.,</w:t>
      </w:r>
      <w:r w:rsidR="334E8D69" w:rsidRPr="2A6DCA0D">
        <w:rPr>
          <w:rFonts w:ascii="Times New Roman" w:eastAsia="Times New Roman" w:hAnsi="Times New Roman" w:cs="Times New Roman"/>
        </w:rPr>
        <w:t xml:space="preserve"> 20</w:t>
      </w:r>
      <w:r w:rsidR="003E65FB">
        <w:rPr>
          <w:rFonts w:ascii="Times New Roman" w:eastAsia="Times New Roman" w:hAnsi="Times New Roman" w:cs="Times New Roman"/>
        </w:rPr>
        <w:t>20</w:t>
      </w:r>
    </w:p>
    <w:p w14:paraId="7055F25A" w14:textId="77777777" w:rsidR="00AE588D" w:rsidRPr="00E87813" w:rsidRDefault="00AE588D" w:rsidP="2A6DCA0D">
      <w:pPr>
        <w:pStyle w:val="ListParagraph"/>
        <w:rPr>
          <w:rFonts w:ascii="Times New Roman" w:eastAsia="Times New Roman" w:hAnsi="Times New Roman" w:cs="Times New Roman"/>
        </w:rPr>
      </w:pPr>
    </w:p>
    <w:p w14:paraId="7ED00513" w14:textId="4183537F" w:rsidR="007972A2" w:rsidRDefault="6D4BBBE4" w:rsidP="007972A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7972A2">
        <w:rPr>
          <w:rFonts w:ascii="Times New Roman" w:eastAsia="Times New Roman" w:hAnsi="Times New Roman" w:cs="Times New Roman"/>
          <w:b/>
          <w:bCs/>
        </w:rPr>
        <w:t>Active Employees Through the Quarters:</w:t>
      </w:r>
      <w:r w:rsidRPr="007972A2">
        <w:rPr>
          <w:rFonts w:ascii="Times New Roman" w:eastAsia="Times New Roman" w:hAnsi="Times New Roman" w:cs="Times New Roman"/>
        </w:rPr>
        <w:t xml:space="preserve"> This is </w:t>
      </w:r>
      <w:r w:rsidR="736386E2" w:rsidRPr="007972A2">
        <w:rPr>
          <w:rFonts w:ascii="Times New Roman" w:eastAsia="Times New Roman" w:hAnsi="Times New Roman" w:cs="Times New Roman"/>
        </w:rPr>
        <w:t xml:space="preserve">Infographic </w:t>
      </w:r>
      <w:r w:rsidR="307ABD15" w:rsidRPr="007972A2">
        <w:rPr>
          <w:rFonts w:ascii="Times New Roman" w:eastAsia="Times New Roman" w:hAnsi="Times New Roman" w:cs="Times New Roman"/>
        </w:rPr>
        <w:t>Designer 1.</w:t>
      </w:r>
      <w:r w:rsidR="34EF7DDE" w:rsidRPr="007972A2">
        <w:rPr>
          <w:rFonts w:ascii="Times New Roman" w:eastAsia="Times New Roman" w:hAnsi="Times New Roman" w:cs="Times New Roman"/>
        </w:rPr>
        <w:t>8</w:t>
      </w:r>
      <w:r w:rsidR="307ABD15" w:rsidRPr="007972A2">
        <w:rPr>
          <w:rFonts w:ascii="Times New Roman" w:eastAsia="Times New Roman" w:hAnsi="Times New Roman" w:cs="Times New Roman"/>
        </w:rPr>
        <w:t xml:space="preserve">.9. It is a </w:t>
      </w:r>
      <w:r w:rsidRPr="007972A2">
        <w:rPr>
          <w:rFonts w:ascii="Times New Roman" w:eastAsia="Times New Roman" w:hAnsi="Times New Roman" w:cs="Times New Roman"/>
        </w:rPr>
        <w:t xml:space="preserve">Custom Visual. File for this Custom Visual is provided. </w:t>
      </w:r>
      <w:r w:rsidR="0013410B" w:rsidRPr="007972A2">
        <w:rPr>
          <w:rFonts w:ascii="Times New Roman" w:eastAsia="Times New Roman" w:hAnsi="Times New Roman" w:cs="Times New Roman"/>
        </w:rPr>
        <w:t>You need to calculate</w:t>
      </w:r>
      <w:r w:rsidR="0B732C4D" w:rsidRPr="007972A2">
        <w:rPr>
          <w:rFonts w:ascii="Times New Roman" w:eastAsia="Times New Roman" w:hAnsi="Times New Roman" w:cs="Times New Roman"/>
        </w:rPr>
        <w:t xml:space="preserve"> </w:t>
      </w:r>
      <w:r w:rsidRPr="007972A2">
        <w:rPr>
          <w:rFonts w:ascii="Times New Roman" w:eastAsia="Times New Roman" w:hAnsi="Times New Roman" w:cs="Times New Roman"/>
        </w:rPr>
        <w:t xml:space="preserve">number of Active Employees </w:t>
      </w:r>
      <w:r w:rsidR="0013410B" w:rsidRPr="007972A2">
        <w:rPr>
          <w:rFonts w:ascii="Times New Roman" w:eastAsia="Times New Roman" w:hAnsi="Times New Roman" w:cs="Times New Roman"/>
        </w:rPr>
        <w:t xml:space="preserve">in each </w:t>
      </w:r>
      <w:r w:rsidRPr="007972A2">
        <w:rPr>
          <w:rFonts w:ascii="Times New Roman" w:eastAsia="Times New Roman" w:hAnsi="Times New Roman" w:cs="Times New Roman"/>
        </w:rPr>
        <w:t>quarter.</w:t>
      </w:r>
      <w:r w:rsidR="378C6CE7" w:rsidRPr="007972A2">
        <w:rPr>
          <w:rFonts w:ascii="Times New Roman" w:eastAsia="Times New Roman" w:hAnsi="Times New Roman" w:cs="Times New Roman"/>
        </w:rPr>
        <w:t xml:space="preserve"> </w:t>
      </w:r>
      <w:r w:rsidR="2E88EFE4" w:rsidRPr="007972A2">
        <w:rPr>
          <w:rFonts w:ascii="Times New Roman" w:eastAsia="Times New Roman" w:hAnsi="Times New Roman" w:cs="Times New Roman"/>
        </w:rPr>
        <w:t>E.g.: For 2019-Q1 (January 2019 – March 2019) we ha</w:t>
      </w:r>
      <w:r w:rsidR="03525B01" w:rsidRPr="007972A2">
        <w:rPr>
          <w:rFonts w:ascii="Times New Roman" w:eastAsia="Times New Roman" w:hAnsi="Times New Roman" w:cs="Times New Roman"/>
        </w:rPr>
        <w:t xml:space="preserve">d </w:t>
      </w:r>
      <w:r w:rsidR="2E88EFE4" w:rsidRPr="007972A2">
        <w:rPr>
          <w:rFonts w:ascii="Times New Roman" w:eastAsia="Times New Roman" w:hAnsi="Times New Roman" w:cs="Times New Roman"/>
        </w:rPr>
        <w:t>22 Active Employees and in 2019-Q2 (April 2019 – June 2019) we h</w:t>
      </w:r>
      <w:r w:rsidR="0E8EFB40" w:rsidRPr="007972A2">
        <w:rPr>
          <w:rFonts w:ascii="Times New Roman" w:eastAsia="Times New Roman" w:hAnsi="Times New Roman" w:cs="Times New Roman"/>
        </w:rPr>
        <w:t xml:space="preserve">ad </w:t>
      </w:r>
      <w:r w:rsidR="2E88EFE4" w:rsidRPr="007972A2">
        <w:rPr>
          <w:rFonts w:ascii="Times New Roman" w:eastAsia="Times New Roman" w:hAnsi="Times New Roman" w:cs="Times New Roman"/>
        </w:rPr>
        <w:t>24 Active Employees.</w:t>
      </w:r>
    </w:p>
    <w:p w14:paraId="6626F7E4" w14:textId="77777777" w:rsidR="007972A2" w:rsidRPr="007972A2" w:rsidRDefault="007972A2" w:rsidP="00F93946">
      <w:pPr>
        <w:pStyle w:val="ListParagraph"/>
        <w:rPr>
          <w:rFonts w:ascii="Times New Roman" w:eastAsia="Times New Roman" w:hAnsi="Times New Roman" w:cs="Times New Roman"/>
        </w:rPr>
      </w:pPr>
    </w:p>
    <w:p w14:paraId="0D119C39" w14:textId="6509C5E9" w:rsidR="00C5310A" w:rsidRPr="00E87813" w:rsidRDefault="2E88EFE4" w:rsidP="2A6DCA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  <w:b/>
          <w:bCs/>
        </w:rPr>
        <w:t>Active Employees by Department:</w:t>
      </w:r>
      <w:r w:rsidRPr="2A6DCA0D">
        <w:rPr>
          <w:rFonts w:ascii="Times New Roman" w:eastAsia="Times New Roman" w:hAnsi="Times New Roman" w:cs="Times New Roman"/>
        </w:rPr>
        <w:t xml:space="preserve"> This i</w:t>
      </w:r>
      <w:r w:rsidR="307ABD15" w:rsidRPr="2A6DCA0D">
        <w:rPr>
          <w:rFonts w:ascii="Times New Roman" w:eastAsia="Times New Roman" w:hAnsi="Times New Roman" w:cs="Times New Roman"/>
        </w:rPr>
        <w:t>s</w:t>
      </w:r>
      <w:r w:rsidRPr="2A6DCA0D">
        <w:rPr>
          <w:rFonts w:ascii="Times New Roman" w:eastAsia="Times New Roman" w:hAnsi="Times New Roman" w:cs="Times New Roman"/>
        </w:rPr>
        <w:t xml:space="preserve"> </w:t>
      </w:r>
      <w:r w:rsidR="0AFD8F82" w:rsidRPr="2A6DCA0D">
        <w:rPr>
          <w:rFonts w:ascii="Times New Roman" w:eastAsia="Times New Roman" w:hAnsi="Times New Roman" w:cs="Times New Roman"/>
        </w:rPr>
        <w:t>Aster Plot</w:t>
      </w:r>
      <w:r w:rsidR="307ABD15" w:rsidRPr="2A6DCA0D">
        <w:rPr>
          <w:rFonts w:ascii="Times New Roman" w:eastAsia="Times New Roman" w:hAnsi="Times New Roman" w:cs="Times New Roman"/>
        </w:rPr>
        <w:t xml:space="preserve">. It is a </w:t>
      </w:r>
      <w:r w:rsidRPr="2A6DCA0D">
        <w:rPr>
          <w:rFonts w:ascii="Times New Roman" w:eastAsia="Times New Roman" w:hAnsi="Times New Roman" w:cs="Times New Roman"/>
        </w:rPr>
        <w:t>Custom Visual. File for this Custom Visual is provided. Here</w:t>
      </w:r>
      <w:r w:rsidR="00F93946">
        <w:rPr>
          <w:rFonts w:ascii="Times New Roman" w:eastAsia="Times New Roman" w:hAnsi="Times New Roman" w:cs="Times New Roman"/>
        </w:rPr>
        <w:t xml:space="preserve"> you need to show </w:t>
      </w:r>
      <w:r w:rsidRPr="2A6DCA0D">
        <w:rPr>
          <w:rFonts w:ascii="Times New Roman" w:eastAsia="Times New Roman" w:hAnsi="Times New Roman" w:cs="Times New Roman"/>
        </w:rPr>
        <w:t xml:space="preserve">the number of </w:t>
      </w:r>
      <w:r w:rsidR="00284A48">
        <w:rPr>
          <w:rFonts w:ascii="Times New Roman" w:eastAsia="Times New Roman" w:hAnsi="Times New Roman" w:cs="Times New Roman"/>
        </w:rPr>
        <w:t xml:space="preserve">current </w:t>
      </w:r>
      <w:r w:rsidRPr="2A6DCA0D">
        <w:rPr>
          <w:rFonts w:ascii="Times New Roman" w:eastAsia="Times New Roman" w:hAnsi="Times New Roman" w:cs="Times New Roman"/>
        </w:rPr>
        <w:t>Active Employees by Department.</w:t>
      </w:r>
    </w:p>
    <w:p w14:paraId="335FE005" w14:textId="77777777" w:rsidR="00AE588D" w:rsidRPr="00E87813" w:rsidRDefault="00AE588D" w:rsidP="2A6DCA0D">
      <w:pPr>
        <w:pStyle w:val="ListParagraph"/>
        <w:rPr>
          <w:rFonts w:ascii="Times New Roman" w:eastAsia="Times New Roman" w:hAnsi="Times New Roman" w:cs="Times New Roman"/>
        </w:rPr>
      </w:pPr>
    </w:p>
    <w:p w14:paraId="76929EFF" w14:textId="1AFF0CC3" w:rsidR="008B74EA" w:rsidRPr="008B74EA" w:rsidRDefault="05387A2E" w:rsidP="008B74E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8B74EA">
        <w:rPr>
          <w:rFonts w:ascii="Times New Roman" w:eastAsia="Times New Roman" w:hAnsi="Times New Roman" w:cs="Times New Roman"/>
          <w:b/>
          <w:bCs/>
        </w:rPr>
        <w:t>Active Employee Growth:</w:t>
      </w:r>
      <w:r w:rsidRPr="008B74EA">
        <w:rPr>
          <w:rFonts w:ascii="Times New Roman" w:eastAsia="Times New Roman" w:hAnsi="Times New Roman" w:cs="Times New Roman"/>
        </w:rPr>
        <w:t xml:space="preserve">  This visual shows the Quarter-by-Quarter % changes in number of Active Employees.</w:t>
      </w:r>
      <w:r w:rsidR="00284ED8" w:rsidRPr="008B74EA">
        <w:rPr>
          <w:rFonts w:ascii="Times New Roman" w:eastAsia="Times New Roman" w:hAnsi="Times New Roman" w:cs="Times New Roman"/>
        </w:rPr>
        <w:t xml:space="preserve"> E.g., </w:t>
      </w:r>
      <w:r w:rsidR="0005748F" w:rsidRPr="008B74EA">
        <w:rPr>
          <w:rFonts w:ascii="Times New Roman" w:eastAsia="Times New Roman" w:hAnsi="Times New Roman" w:cs="Times New Roman"/>
        </w:rPr>
        <w:t xml:space="preserve">In 2019-Q1 number of Active Employees = 22 and in 2019-Q2 the count of Active Employee increased to 24. </w:t>
      </w:r>
      <w:r w:rsidR="008B74EA">
        <w:rPr>
          <w:rFonts w:ascii="Times New Roman" w:eastAsia="Times New Roman" w:hAnsi="Times New Roman" w:cs="Times New Roman"/>
        </w:rPr>
        <w:br/>
      </w:r>
      <w:r w:rsidR="00C51141">
        <w:rPr>
          <w:rFonts w:ascii="Times New Roman" w:eastAsia="Times New Roman" w:hAnsi="Times New Roman" w:cs="Times New Roman"/>
        </w:rPr>
        <w:t>So,</w:t>
      </w:r>
      <w:r w:rsidR="00382FE9">
        <w:rPr>
          <w:rFonts w:ascii="Times New Roman" w:eastAsia="Times New Roman" w:hAnsi="Times New Roman" w:cs="Times New Roman"/>
        </w:rPr>
        <w:t xml:space="preserve"> the growth is 24-22/2</w:t>
      </w:r>
      <w:r w:rsidR="00E11C82">
        <w:rPr>
          <w:rFonts w:ascii="Times New Roman" w:eastAsia="Times New Roman" w:hAnsi="Times New Roman" w:cs="Times New Roman"/>
        </w:rPr>
        <w:t>2</w:t>
      </w:r>
      <w:r w:rsidR="00382FE9">
        <w:rPr>
          <w:rFonts w:ascii="Times New Roman" w:eastAsia="Times New Roman" w:hAnsi="Times New Roman" w:cs="Times New Roman"/>
        </w:rPr>
        <w:t xml:space="preserve"> = 2/</w:t>
      </w:r>
      <w:r w:rsidR="008D6B0E">
        <w:rPr>
          <w:rFonts w:ascii="Times New Roman" w:eastAsia="Times New Roman" w:hAnsi="Times New Roman" w:cs="Times New Roman"/>
        </w:rPr>
        <w:t>22</w:t>
      </w:r>
      <w:r w:rsidR="00382FE9">
        <w:rPr>
          <w:rFonts w:ascii="Times New Roman" w:eastAsia="Times New Roman" w:hAnsi="Times New Roman" w:cs="Times New Roman"/>
        </w:rPr>
        <w:t xml:space="preserve"> =</w:t>
      </w:r>
      <w:r w:rsidR="00E11C82">
        <w:rPr>
          <w:rFonts w:ascii="Times New Roman" w:eastAsia="Times New Roman" w:hAnsi="Times New Roman" w:cs="Times New Roman"/>
        </w:rPr>
        <w:t xml:space="preserve"> 9.1%</w:t>
      </w:r>
      <w:r w:rsidR="00E11C82">
        <w:rPr>
          <w:rFonts w:ascii="Times New Roman" w:eastAsia="Times New Roman" w:hAnsi="Times New Roman" w:cs="Times New Roman"/>
        </w:rPr>
        <w:br/>
      </w:r>
      <w:r w:rsidR="00382FE9">
        <w:rPr>
          <w:rFonts w:ascii="Times New Roman" w:eastAsia="Times New Roman" w:hAnsi="Times New Roman" w:cs="Times New Roman"/>
        </w:rPr>
        <w:t xml:space="preserve"> </w:t>
      </w:r>
    </w:p>
    <w:p w14:paraId="51592E9D" w14:textId="036AEC2E" w:rsidR="00AE588D" w:rsidRPr="00E87813" w:rsidRDefault="05387A2E" w:rsidP="2A6DCA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2A6DCA0D">
        <w:rPr>
          <w:rFonts w:ascii="Times New Roman" w:eastAsia="Times New Roman" w:hAnsi="Times New Roman" w:cs="Times New Roman"/>
          <w:b/>
          <w:bCs/>
        </w:rPr>
        <w:t>New Hires vs Exits:</w:t>
      </w:r>
      <w:r w:rsidRPr="2A6DCA0D">
        <w:rPr>
          <w:rFonts w:ascii="Times New Roman" w:eastAsia="Times New Roman" w:hAnsi="Times New Roman" w:cs="Times New Roman"/>
        </w:rPr>
        <w:t xml:space="preserve"> Shows year-wise comparison between number of Hired Employees and Employees left.</w:t>
      </w:r>
      <w:r w:rsidR="61FC5979" w:rsidRPr="2A6DCA0D">
        <w:rPr>
          <w:rFonts w:ascii="Times New Roman" w:eastAsia="Times New Roman" w:hAnsi="Times New Roman" w:cs="Times New Roman"/>
        </w:rPr>
        <w:t xml:space="preserve"> Bar</w:t>
      </w:r>
      <w:r w:rsidR="50ED6073" w:rsidRPr="2A6DCA0D">
        <w:rPr>
          <w:rFonts w:ascii="Times New Roman" w:eastAsia="Times New Roman" w:hAnsi="Times New Roman" w:cs="Times New Roman"/>
        </w:rPr>
        <w:t xml:space="preserve">s represent number of </w:t>
      </w:r>
      <w:r w:rsidR="3DCE1955" w:rsidRPr="2A6DCA0D">
        <w:rPr>
          <w:rFonts w:ascii="Times New Roman" w:eastAsia="Times New Roman" w:hAnsi="Times New Roman" w:cs="Times New Roman"/>
        </w:rPr>
        <w:t>Hired Employees and line represents number of Employees left.</w:t>
      </w:r>
    </w:p>
    <w:p w14:paraId="53B998E1" w14:textId="18504B56" w:rsidR="00C160C1" w:rsidRPr="00E87813" w:rsidRDefault="00C160C1" w:rsidP="2A6DCA0D">
      <w:pPr>
        <w:rPr>
          <w:rFonts w:ascii="Times New Roman" w:eastAsia="Times New Roman" w:hAnsi="Times New Roman" w:cs="Times New Roman"/>
        </w:rPr>
      </w:pPr>
    </w:p>
    <w:p w14:paraId="5B66CFF2" w14:textId="3ACF66E7" w:rsidR="00C160C1" w:rsidRPr="00520197" w:rsidRDefault="00520197" w:rsidP="2A6DCA0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Page 2:</w:t>
      </w:r>
    </w:p>
    <w:p w14:paraId="667558C2" w14:textId="73E50A80" w:rsidR="00C160C1" w:rsidRPr="00E87813" w:rsidRDefault="30A9E1E2" w:rsidP="2A6DCA0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4D0D08E" wp14:editId="4092D19A">
            <wp:extent cx="7011670" cy="480377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48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314" w14:textId="6B5B2BAD" w:rsidR="00182841" w:rsidRPr="00E87813" w:rsidRDefault="11AED6FC" w:rsidP="2A6DCA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  <w:b/>
          <w:bCs/>
        </w:rPr>
        <w:t xml:space="preserve">Active Employees Current Year vs Last Year: </w:t>
      </w:r>
      <w:r w:rsidRPr="2A6DCA0D">
        <w:rPr>
          <w:rFonts w:ascii="Times New Roman" w:eastAsia="Times New Roman" w:hAnsi="Times New Roman" w:cs="Times New Roman"/>
        </w:rPr>
        <w:t xml:space="preserve"> </w:t>
      </w:r>
      <w:r w:rsidR="22B40CD2" w:rsidRPr="2A6DCA0D">
        <w:rPr>
          <w:rFonts w:ascii="Times New Roman" w:eastAsia="Times New Roman" w:hAnsi="Times New Roman" w:cs="Times New Roman"/>
        </w:rPr>
        <w:t>Bar s</w:t>
      </w:r>
      <w:r w:rsidRPr="2A6DCA0D">
        <w:rPr>
          <w:rFonts w:ascii="Times New Roman" w:eastAsia="Times New Roman" w:hAnsi="Times New Roman" w:cs="Times New Roman"/>
        </w:rPr>
        <w:t>how</w:t>
      </w:r>
      <w:r w:rsidR="22B40CD2" w:rsidRPr="2A6DCA0D">
        <w:rPr>
          <w:rFonts w:ascii="Times New Roman" w:eastAsia="Times New Roman" w:hAnsi="Times New Roman" w:cs="Times New Roman"/>
        </w:rPr>
        <w:t>s</w:t>
      </w:r>
      <w:r w:rsidRPr="2A6DCA0D">
        <w:rPr>
          <w:rFonts w:ascii="Times New Roman" w:eastAsia="Times New Roman" w:hAnsi="Times New Roman" w:cs="Times New Roman"/>
        </w:rPr>
        <w:t xml:space="preserve"> </w:t>
      </w:r>
      <w:r w:rsidR="2B8D69E5" w:rsidRPr="2A6DCA0D">
        <w:rPr>
          <w:rFonts w:ascii="Times New Roman" w:eastAsia="Times New Roman" w:hAnsi="Times New Roman" w:cs="Times New Roman"/>
        </w:rPr>
        <w:t xml:space="preserve">Comparison between Current Year Active Employees and Last Year Active </w:t>
      </w:r>
      <w:r w:rsidR="639C3E77" w:rsidRPr="2A6DCA0D">
        <w:rPr>
          <w:rFonts w:ascii="Times New Roman" w:eastAsia="Times New Roman" w:hAnsi="Times New Roman" w:cs="Times New Roman"/>
        </w:rPr>
        <w:t>Employees,</w:t>
      </w:r>
      <w:r w:rsidR="22B40CD2" w:rsidRPr="2A6DCA0D">
        <w:rPr>
          <w:rFonts w:ascii="Times New Roman" w:eastAsia="Times New Roman" w:hAnsi="Times New Roman" w:cs="Times New Roman"/>
        </w:rPr>
        <w:t xml:space="preserve"> and line </w:t>
      </w:r>
      <w:r w:rsidR="5136527A" w:rsidRPr="2A6DCA0D">
        <w:rPr>
          <w:rFonts w:ascii="Times New Roman" w:eastAsia="Times New Roman" w:hAnsi="Times New Roman" w:cs="Times New Roman"/>
        </w:rPr>
        <w:t>shows</w:t>
      </w:r>
      <w:r w:rsidR="22B40CD2" w:rsidRPr="2A6DCA0D">
        <w:rPr>
          <w:rFonts w:ascii="Times New Roman" w:eastAsia="Times New Roman" w:hAnsi="Times New Roman" w:cs="Times New Roman"/>
        </w:rPr>
        <w:t xml:space="preserve"> the </w:t>
      </w:r>
      <w:r w:rsidR="5136527A" w:rsidRPr="2A6DCA0D">
        <w:rPr>
          <w:rFonts w:ascii="Times New Roman" w:eastAsia="Times New Roman" w:hAnsi="Times New Roman" w:cs="Times New Roman"/>
        </w:rPr>
        <w:t>Year-to-Year % change</w:t>
      </w:r>
      <w:r w:rsidR="0926B96C" w:rsidRPr="2A6DCA0D">
        <w:rPr>
          <w:rFonts w:ascii="Times New Roman" w:eastAsia="Times New Roman" w:hAnsi="Times New Roman" w:cs="Times New Roman"/>
        </w:rPr>
        <w:t xml:space="preserve"> between Current and Last Year values</w:t>
      </w:r>
      <w:r w:rsidR="5136527A" w:rsidRPr="2A6DCA0D">
        <w:rPr>
          <w:rFonts w:ascii="Times New Roman" w:eastAsia="Times New Roman" w:hAnsi="Times New Roman" w:cs="Times New Roman"/>
        </w:rPr>
        <w:t>.</w:t>
      </w:r>
    </w:p>
    <w:p w14:paraId="23A77649" w14:textId="77777777" w:rsidR="00182841" w:rsidRPr="00E87813" w:rsidRDefault="00182841" w:rsidP="2A6DCA0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70413AB" w14:textId="11BAF4C9" w:rsidR="00182841" w:rsidRPr="00E87813" w:rsidRDefault="72B92334" w:rsidP="2A6DCA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  <w:b/>
          <w:bCs/>
        </w:rPr>
        <w:t>New Hires Current Year vs Last Year:</w:t>
      </w:r>
      <w:r w:rsidRPr="2A6DCA0D">
        <w:rPr>
          <w:rFonts w:ascii="Times New Roman" w:eastAsia="Times New Roman" w:hAnsi="Times New Roman" w:cs="Times New Roman"/>
        </w:rPr>
        <w:t xml:space="preserve"> </w:t>
      </w:r>
      <w:r w:rsidR="39E02C14" w:rsidRPr="2A6DCA0D">
        <w:rPr>
          <w:rFonts w:ascii="Times New Roman" w:eastAsia="Times New Roman" w:hAnsi="Times New Roman" w:cs="Times New Roman"/>
        </w:rPr>
        <w:t>Bar shows Comparison between Current Year newly hired Employees and Last Year new</w:t>
      </w:r>
      <w:r w:rsidR="0926B96C" w:rsidRPr="2A6DCA0D">
        <w:rPr>
          <w:rFonts w:ascii="Times New Roman" w:eastAsia="Times New Roman" w:hAnsi="Times New Roman" w:cs="Times New Roman"/>
        </w:rPr>
        <w:t>ly</w:t>
      </w:r>
      <w:r w:rsidR="39E02C14" w:rsidRPr="2A6DCA0D">
        <w:rPr>
          <w:rFonts w:ascii="Times New Roman" w:eastAsia="Times New Roman" w:hAnsi="Times New Roman" w:cs="Times New Roman"/>
        </w:rPr>
        <w:t xml:space="preserve"> hired Employees, and line shows the Year-to-Year % change</w:t>
      </w:r>
      <w:r w:rsidR="0926B96C" w:rsidRPr="2A6DCA0D">
        <w:rPr>
          <w:rFonts w:ascii="Times New Roman" w:eastAsia="Times New Roman" w:hAnsi="Times New Roman" w:cs="Times New Roman"/>
        </w:rPr>
        <w:t xml:space="preserve"> between Current and Last Year values</w:t>
      </w:r>
      <w:r w:rsidR="39E02C14" w:rsidRPr="2A6DCA0D">
        <w:rPr>
          <w:rFonts w:ascii="Times New Roman" w:eastAsia="Times New Roman" w:hAnsi="Times New Roman" w:cs="Times New Roman"/>
        </w:rPr>
        <w:t>.</w:t>
      </w:r>
    </w:p>
    <w:p w14:paraId="4C4D893B" w14:textId="77777777" w:rsidR="00182841" w:rsidRPr="00E87813" w:rsidRDefault="00182841" w:rsidP="2A6DCA0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85C7C5E" w14:textId="3D447FB1" w:rsidR="00182841" w:rsidRPr="00E87813" w:rsidRDefault="5937AEB2" w:rsidP="2A6DCA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  <w:b/>
          <w:bCs/>
        </w:rPr>
        <w:t>Employee Exits Current Year vs Last Year:</w:t>
      </w:r>
      <w:r w:rsidRPr="2A6DCA0D">
        <w:rPr>
          <w:rFonts w:ascii="Times New Roman" w:eastAsia="Times New Roman" w:hAnsi="Times New Roman" w:cs="Times New Roman"/>
        </w:rPr>
        <w:t xml:space="preserve"> Bar shows Comparison between Employees</w:t>
      </w:r>
      <w:r w:rsidR="54278AEC" w:rsidRPr="2A6DCA0D">
        <w:rPr>
          <w:rFonts w:ascii="Times New Roman" w:eastAsia="Times New Roman" w:hAnsi="Times New Roman" w:cs="Times New Roman"/>
        </w:rPr>
        <w:t xml:space="preserve"> left</w:t>
      </w:r>
      <w:r w:rsidRPr="2A6DCA0D">
        <w:rPr>
          <w:rFonts w:ascii="Times New Roman" w:eastAsia="Times New Roman" w:hAnsi="Times New Roman" w:cs="Times New Roman"/>
        </w:rPr>
        <w:t xml:space="preserve"> </w:t>
      </w:r>
      <w:r w:rsidR="54278AEC" w:rsidRPr="2A6DCA0D">
        <w:rPr>
          <w:rFonts w:ascii="Times New Roman" w:eastAsia="Times New Roman" w:hAnsi="Times New Roman" w:cs="Times New Roman"/>
        </w:rPr>
        <w:t xml:space="preserve">in Current Year </w:t>
      </w:r>
      <w:r w:rsidRPr="2A6DCA0D">
        <w:rPr>
          <w:rFonts w:ascii="Times New Roman" w:eastAsia="Times New Roman" w:hAnsi="Times New Roman" w:cs="Times New Roman"/>
        </w:rPr>
        <w:t xml:space="preserve">and </w:t>
      </w:r>
      <w:r w:rsidR="54278AEC" w:rsidRPr="2A6DCA0D">
        <w:rPr>
          <w:rFonts w:ascii="Times New Roman" w:eastAsia="Times New Roman" w:hAnsi="Times New Roman" w:cs="Times New Roman"/>
        </w:rPr>
        <w:t xml:space="preserve">Employees left in </w:t>
      </w:r>
      <w:r w:rsidR="007D693B" w:rsidRPr="2A6DCA0D">
        <w:rPr>
          <w:rFonts w:ascii="Times New Roman" w:eastAsia="Times New Roman" w:hAnsi="Times New Roman" w:cs="Times New Roman"/>
        </w:rPr>
        <w:t>Las</w:t>
      </w:r>
      <w:r w:rsidR="54278AEC" w:rsidRPr="2A6DCA0D">
        <w:rPr>
          <w:rFonts w:ascii="Times New Roman" w:eastAsia="Times New Roman" w:hAnsi="Times New Roman" w:cs="Times New Roman"/>
        </w:rPr>
        <w:t>t Year</w:t>
      </w:r>
      <w:r w:rsidRPr="2A6DCA0D">
        <w:rPr>
          <w:rFonts w:ascii="Times New Roman" w:eastAsia="Times New Roman" w:hAnsi="Times New Roman" w:cs="Times New Roman"/>
        </w:rPr>
        <w:t>, and line shows the Year-to-Year % change between Current and Last Year values.</w:t>
      </w:r>
    </w:p>
    <w:p w14:paraId="07E383F8" w14:textId="77777777" w:rsidR="00182841" w:rsidRPr="00E87813" w:rsidRDefault="00182841" w:rsidP="2A6DCA0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D799708" w14:textId="2A8DFA73" w:rsidR="00E42504" w:rsidRPr="008732B6" w:rsidRDefault="3478E702" w:rsidP="2A6DCA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  <w:b/>
          <w:bCs/>
        </w:rPr>
        <w:t>New Hires Exits by Department:</w:t>
      </w:r>
      <w:r w:rsidRPr="2A6DCA0D">
        <w:rPr>
          <w:rFonts w:ascii="Times New Roman" w:eastAsia="Times New Roman" w:hAnsi="Times New Roman" w:cs="Times New Roman"/>
        </w:rPr>
        <w:t xml:space="preserve"> </w:t>
      </w:r>
      <w:r w:rsidR="67A017C1" w:rsidRPr="2A6DCA0D">
        <w:rPr>
          <w:rFonts w:ascii="Times New Roman" w:eastAsia="Times New Roman" w:hAnsi="Times New Roman" w:cs="Times New Roman"/>
        </w:rPr>
        <w:t xml:space="preserve">Shows </w:t>
      </w:r>
      <w:r w:rsidR="6A47ACBD" w:rsidRPr="2A6DCA0D">
        <w:rPr>
          <w:rFonts w:ascii="Times New Roman" w:eastAsia="Times New Roman" w:hAnsi="Times New Roman" w:cs="Times New Roman"/>
        </w:rPr>
        <w:t>the number of newly hired employees and employees left f</w:t>
      </w:r>
      <w:r w:rsidR="46580B37" w:rsidRPr="2A6DCA0D">
        <w:rPr>
          <w:rFonts w:ascii="Times New Roman" w:eastAsia="Times New Roman" w:hAnsi="Times New Roman" w:cs="Times New Roman"/>
        </w:rPr>
        <w:t>rom</w:t>
      </w:r>
      <w:r w:rsidR="6A47ACBD" w:rsidRPr="2A6DCA0D">
        <w:rPr>
          <w:rFonts w:ascii="Times New Roman" w:eastAsia="Times New Roman" w:hAnsi="Times New Roman" w:cs="Times New Roman"/>
        </w:rPr>
        <w:t xml:space="preserve"> each department.</w:t>
      </w:r>
    </w:p>
    <w:p w14:paraId="2D2A2AD9" w14:textId="77777777" w:rsidR="008732B6" w:rsidRPr="008732B6" w:rsidRDefault="008732B6" w:rsidP="008732B6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3CDE72B" w14:textId="2D1FF81A" w:rsidR="008732B6" w:rsidRDefault="008732B6" w:rsidP="008732B6">
      <w:pPr>
        <w:rPr>
          <w:rFonts w:ascii="Times New Roman" w:eastAsia="Times New Roman" w:hAnsi="Times New Roman" w:cs="Times New Roman"/>
          <w:b/>
          <w:bCs/>
        </w:rPr>
      </w:pPr>
    </w:p>
    <w:p w14:paraId="3E7DC274" w14:textId="65B96ADE" w:rsidR="008732B6" w:rsidRPr="008732B6" w:rsidRDefault="00520197" w:rsidP="008732B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Page 3:</w:t>
      </w:r>
    </w:p>
    <w:p w14:paraId="5FB43356" w14:textId="112198DD" w:rsidR="00052224" w:rsidRPr="00E87813" w:rsidRDefault="00D515C9" w:rsidP="2A6DC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F20E8E" wp14:editId="7A2FC660">
            <wp:extent cx="7011670" cy="46609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C78C" w14:textId="4E490E14" w:rsidR="00D80657" w:rsidRPr="00E87813" w:rsidRDefault="00D80657" w:rsidP="2A6DCA0D">
      <w:pPr>
        <w:rPr>
          <w:rFonts w:ascii="Times New Roman" w:eastAsia="Times New Roman" w:hAnsi="Times New Roman" w:cs="Times New Roman"/>
        </w:rPr>
      </w:pPr>
    </w:p>
    <w:p w14:paraId="63ADEAD5" w14:textId="17F6C621" w:rsidR="00D80657" w:rsidRPr="00E87813" w:rsidRDefault="50A7A005" w:rsidP="2A6DCA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  <w:b/>
          <w:bCs/>
        </w:rPr>
        <w:t xml:space="preserve">Early Exits by Year: </w:t>
      </w:r>
      <w:r w:rsidR="61A46313" w:rsidRPr="2A6DCA0D">
        <w:rPr>
          <w:rFonts w:ascii="Times New Roman" w:eastAsia="Times New Roman" w:hAnsi="Times New Roman" w:cs="Times New Roman"/>
        </w:rPr>
        <w:t xml:space="preserve">Shows </w:t>
      </w:r>
      <w:r w:rsidR="6B326B1A" w:rsidRPr="2A6DCA0D">
        <w:rPr>
          <w:rFonts w:ascii="Times New Roman" w:eastAsia="Times New Roman" w:hAnsi="Times New Roman" w:cs="Times New Roman"/>
        </w:rPr>
        <w:t xml:space="preserve">the number of Employees that left in less than </w:t>
      </w:r>
      <w:r w:rsidR="575043FB" w:rsidRPr="2A6DCA0D">
        <w:rPr>
          <w:rFonts w:ascii="Times New Roman" w:eastAsia="Times New Roman" w:hAnsi="Times New Roman" w:cs="Times New Roman"/>
        </w:rPr>
        <w:t>60 days</w:t>
      </w:r>
      <w:r w:rsidR="4F2C896C" w:rsidRPr="2A6DCA0D">
        <w:rPr>
          <w:rFonts w:ascii="Times New Roman" w:eastAsia="Times New Roman" w:hAnsi="Times New Roman" w:cs="Times New Roman"/>
        </w:rPr>
        <w:t xml:space="preserve"> </w:t>
      </w:r>
      <w:r w:rsidR="35AE458C" w:rsidRPr="2A6DCA0D">
        <w:rPr>
          <w:rFonts w:ascii="Times New Roman" w:eastAsia="Times New Roman" w:hAnsi="Times New Roman" w:cs="Times New Roman"/>
        </w:rPr>
        <w:t xml:space="preserve">of tenure </w:t>
      </w:r>
      <w:r w:rsidR="009227A0">
        <w:rPr>
          <w:rFonts w:ascii="Times New Roman" w:eastAsia="Times New Roman" w:hAnsi="Times New Roman" w:cs="Times New Roman"/>
        </w:rPr>
        <w:t>in</w:t>
      </w:r>
      <w:r w:rsidR="35AE458C" w:rsidRPr="2A6DCA0D">
        <w:rPr>
          <w:rFonts w:ascii="Times New Roman" w:eastAsia="Times New Roman" w:hAnsi="Times New Roman" w:cs="Times New Roman"/>
        </w:rPr>
        <w:t xml:space="preserve"> </w:t>
      </w:r>
      <w:r w:rsidR="4F2C896C" w:rsidRPr="2A6DCA0D">
        <w:rPr>
          <w:rFonts w:ascii="Times New Roman" w:eastAsia="Times New Roman" w:hAnsi="Times New Roman" w:cs="Times New Roman"/>
        </w:rPr>
        <w:t>each year</w:t>
      </w:r>
      <w:r w:rsidR="575043FB" w:rsidRPr="2A6DCA0D">
        <w:rPr>
          <w:rFonts w:ascii="Times New Roman" w:eastAsia="Times New Roman" w:hAnsi="Times New Roman" w:cs="Times New Roman"/>
        </w:rPr>
        <w:t xml:space="preserve">. </w:t>
      </w:r>
      <w:r w:rsidR="3728C167" w:rsidRPr="2A6DCA0D">
        <w:rPr>
          <w:rFonts w:ascii="Times New Roman" w:eastAsia="Times New Roman" w:hAnsi="Times New Roman" w:cs="Times New Roman"/>
        </w:rPr>
        <w:t xml:space="preserve">Year on </w:t>
      </w:r>
      <w:r w:rsidR="655735C1" w:rsidRPr="2A6DCA0D">
        <w:rPr>
          <w:rFonts w:ascii="Times New Roman" w:eastAsia="Times New Roman" w:hAnsi="Times New Roman" w:cs="Times New Roman"/>
        </w:rPr>
        <w:t xml:space="preserve">the X-axis are joining year. </w:t>
      </w:r>
    </w:p>
    <w:p w14:paraId="4AB95463" w14:textId="77777777" w:rsidR="003E2DB2" w:rsidRPr="00E87813" w:rsidRDefault="003E2DB2" w:rsidP="2A6DCA0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093B80E" w14:textId="42E72498" w:rsidR="00AB5A0C" w:rsidRPr="00E87813" w:rsidRDefault="4F2C896C" w:rsidP="2A6DCA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  <w:b/>
          <w:bCs/>
        </w:rPr>
        <w:t xml:space="preserve">Early Exits by Department: </w:t>
      </w:r>
      <w:r w:rsidR="325A60A9" w:rsidRPr="2A6DCA0D">
        <w:rPr>
          <w:rFonts w:ascii="Times New Roman" w:eastAsia="Times New Roman" w:hAnsi="Times New Roman" w:cs="Times New Roman"/>
        </w:rPr>
        <w:t>Shows the number of Employees that left in less than 60 days from each department.</w:t>
      </w:r>
    </w:p>
    <w:p w14:paraId="3873B1C3" w14:textId="77777777" w:rsidR="003E2DB2" w:rsidRPr="00E87813" w:rsidRDefault="003E2DB2" w:rsidP="2A6DCA0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0A5B07A" w14:textId="3FA4C104" w:rsidR="00AB5A0C" w:rsidRPr="00663CA4" w:rsidRDefault="2FCCC36E" w:rsidP="2A6DCA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  <w:b/>
          <w:bCs/>
        </w:rPr>
        <w:t xml:space="preserve">Exits by Employee Durations: </w:t>
      </w:r>
      <w:r w:rsidRPr="2A6DCA0D">
        <w:rPr>
          <w:rFonts w:ascii="Times New Roman" w:eastAsia="Times New Roman" w:hAnsi="Times New Roman" w:cs="Times New Roman"/>
        </w:rPr>
        <w:t xml:space="preserve">Shows </w:t>
      </w:r>
      <w:r w:rsidR="3DEFA989" w:rsidRPr="2A6DCA0D">
        <w:rPr>
          <w:rFonts w:ascii="Times New Roman" w:eastAsia="Times New Roman" w:hAnsi="Times New Roman" w:cs="Times New Roman"/>
        </w:rPr>
        <w:t xml:space="preserve">number of </w:t>
      </w:r>
      <w:proofErr w:type="gramStart"/>
      <w:r w:rsidR="3DEFA989" w:rsidRPr="00663CA4">
        <w:rPr>
          <w:rFonts w:ascii="Times New Roman" w:eastAsia="Times New Roman" w:hAnsi="Times New Roman" w:cs="Times New Roman"/>
        </w:rPr>
        <w:t>employee</w:t>
      </w:r>
      <w:proofErr w:type="gramEnd"/>
      <w:r w:rsidR="005920A2" w:rsidRPr="00663CA4">
        <w:rPr>
          <w:rFonts w:ascii="Times New Roman" w:eastAsia="Times New Roman" w:hAnsi="Times New Roman" w:cs="Times New Roman"/>
        </w:rPr>
        <w:t xml:space="preserve"> exits</w:t>
      </w:r>
      <w:r w:rsidR="3DEFA989" w:rsidRPr="00663CA4">
        <w:rPr>
          <w:rFonts w:ascii="Times New Roman" w:eastAsia="Times New Roman" w:hAnsi="Times New Roman" w:cs="Times New Roman"/>
        </w:rPr>
        <w:t xml:space="preserve"> </w:t>
      </w:r>
      <w:r w:rsidR="005920A2" w:rsidRPr="00663CA4">
        <w:rPr>
          <w:rFonts w:ascii="Times New Roman" w:eastAsia="Times New Roman" w:hAnsi="Times New Roman" w:cs="Times New Roman"/>
        </w:rPr>
        <w:t>based on</w:t>
      </w:r>
      <w:r w:rsidR="3DEFA989" w:rsidRPr="00663CA4">
        <w:rPr>
          <w:rFonts w:ascii="Times New Roman" w:eastAsia="Times New Roman" w:hAnsi="Times New Roman" w:cs="Times New Roman"/>
        </w:rPr>
        <w:t xml:space="preserve"> different </w:t>
      </w:r>
      <w:r w:rsidR="5CA7EDE0" w:rsidRPr="00663CA4">
        <w:rPr>
          <w:rFonts w:ascii="Times New Roman" w:eastAsia="Times New Roman" w:hAnsi="Times New Roman" w:cs="Times New Roman"/>
        </w:rPr>
        <w:t xml:space="preserve">Employee </w:t>
      </w:r>
      <w:r w:rsidR="005920A2" w:rsidRPr="00663CA4">
        <w:rPr>
          <w:rFonts w:ascii="Times New Roman" w:eastAsia="Times New Roman" w:hAnsi="Times New Roman" w:cs="Times New Roman"/>
        </w:rPr>
        <w:t>Duration bins.</w:t>
      </w:r>
      <w:r w:rsidR="5CA7EDE0" w:rsidRPr="00663CA4">
        <w:rPr>
          <w:rFonts w:ascii="Times New Roman" w:eastAsia="Times New Roman" w:hAnsi="Times New Roman" w:cs="Times New Roman"/>
        </w:rPr>
        <w:t xml:space="preserve"> On X-Axis </w:t>
      </w:r>
      <w:r w:rsidR="0C126868" w:rsidRPr="00663CA4">
        <w:rPr>
          <w:rFonts w:ascii="Times New Roman" w:eastAsia="Times New Roman" w:hAnsi="Times New Roman" w:cs="Times New Roman"/>
        </w:rPr>
        <w:t>different bins are created according to Employee Tenure.</w:t>
      </w:r>
    </w:p>
    <w:p w14:paraId="18C817AC" w14:textId="57370FD7" w:rsidR="0022325E" w:rsidRDefault="0022325E" w:rsidP="2A6DCA0D">
      <w:pPr>
        <w:rPr>
          <w:rFonts w:ascii="Times New Roman" w:eastAsia="Times New Roman" w:hAnsi="Times New Roman" w:cs="Times New Roman"/>
          <w:b/>
          <w:bCs/>
        </w:rPr>
      </w:pPr>
    </w:p>
    <w:p w14:paraId="766786E4" w14:textId="474609AC" w:rsidR="00C40621" w:rsidRDefault="00C40621" w:rsidP="2A6DCA0D">
      <w:pPr>
        <w:rPr>
          <w:rFonts w:ascii="Times New Roman" w:eastAsia="Times New Roman" w:hAnsi="Times New Roman" w:cs="Times New Roman"/>
          <w:b/>
          <w:bCs/>
        </w:rPr>
      </w:pPr>
    </w:p>
    <w:p w14:paraId="64EDF5BB" w14:textId="17F8F681" w:rsidR="00C40621" w:rsidRDefault="00C40621" w:rsidP="2A6DCA0D">
      <w:pPr>
        <w:rPr>
          <w:rFonts w:ascii="Times New Roman" w:eastAsia="Times New Roman" w:hAnsi="Times New Roman" w:cs="Times New Roman"/>
          <w:b/>
          <w:bCs/>
        </w:rPr>
      </w:pPr>
    </w:p>
    <w:p w14:paraId="45157819" w14:textId="63AD2AA0" w:rsidR="00C40621" w:rsidRDefault="00C40621" w:rsidP="2A6DCA0D">
      <w:pPr>
        <w:rPr>
          <w:rFonts w:ascii="Times New Roman" w:eastAsia="Times New Roman" w:hAnsi="Times New Roman" w:cs="Times New Roman"/>
          <w:b/>
          <w:bCs/>
        </w:rPr>
      </w:pPr>
    </w:p>
    <w:p w14:paraId="05492A46" w14:textId="62E7735A" w:rsidR="00C40621" w:rsidRDefault="00C40621" w:rsidP="2A6DCA0D">
      <w:pPr>
        <w:rPr>
          <w:rFonts w:ascii="Times New Roman" w:eastAsia="Times New Roman" w:hAnsi="Times New Roman" w:cs="Times New Roman"/>
          <w:b/>
          <w:bCs/>
        </w:rPr>
      </w:pPr>
    </w:p>
    <w:p w14:paraId="64413F2D" w14:textId="36218860" w:rsidR="00C40621" w:rsidRDefault="00C40621" w:rsidP="2A6DCA0D">
      <w:pPr>
        <w:rPr>
          <w:rFonts w:ascii="Times New Roman" w:eastAsia="Times New Roman" w:hAnsi="Times New Roman" w:cs="Times New Roman"/>
          <w:b/>
          <w:bCs/>
        </w:rPr>
      </w:pPr>
    </w:p>
    <w:p w14:paraId="3F799B59" w14:textId="37498252" w:rsidR="00C40621" w:rsidRDefault="00C40621" w:rsidP="2A6DCA0D">
      <w:pPr>
        <w:rPr>
          <w:rFonts w:ascii="Times New Roman" w:eastAsia="Times New Roman" w:hAnsi="Times New Roman" w:cs="Times New Roman"/>
          <w:b/>
          <w:bCs/>
        </w:rPr>
      </w:pPr>
    </w:p>
    <w:p w14:paraId="1A19473A" w14:textId="56CE41D4" w:rsidR="00C40621" w:rsidRDefault="00C40621" w:rsidP="2A6DCA0D">
      <w:pPr>
        <w:rPr>
          <w:rFonts w:ascii="Times New Roman" w:eastAsia="Times New Roman" w:hAnsi="Times New Roman" w:cs="Times New Roman"/>
          <w:b/>
          <w:bCs/>
        </w:rPr>
      </w:pPr>
    </w:p>
    <w:p w14:paraId="41C03FFA" w14:textId="07632B1F" w:rsidR="00C40621" w:rsidRDefault="00C40621" w:rsidP="2A6DCA0D">
      <w:pPr>
        <w:rPr>
          <w:rFonts w:ascii="Times New Roman" w:eastAsia="Times New Roman" w:hAnsi="Times New Roman" w:cs="Times New Roman"/>
          <w:b/>
          <w:bCs/>
        </w:rPr>
      </w:pPr>
    </w:p>
    <w:p w14:paraId="08B77351" w14:textId="1B6A2B93" w:rsidR="0099196C" w:rsidRPr="006E1D80" w:rsidRDefault="0099196C" w:rsidP="006E1D80">
      <w:pPr>
        <w:rPr>
          <w:rFonts w:ascii="Times New Roman" w:eastAsia="Times New Roman" w:hAnsi="Times New Roman" w:cs="Times New Roman"/>
          <w:b/>
          <w:bCs/>
        </w:rPr>
      </w:pPr>
    </w:p>
    <w:p w14:paraId="7B4E7BAF" w14:textId="77777777" w:rsidR="00620DC3" w:rsidRPr="00620DC3" w:rsidRDefault="00620DC3" w:rsidP="00620DC3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79647D5" w14:textId="62AF1577" w:rsidR="00620DC3" w:rsidRDefault="00520197" w:rsidP="0052019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Page 4:</w:t>
      </w:r>
    </w:p>
    <w:p w14:paraId="71D772AF" w14:textId="7652493F" w:rsidR="00CB7873" w:rsidRPr="00520197" w:rsidRDefault="00CB7873" w:rsidP="0052019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Employee Retained in each Quarter (Count)</w:t>
      </w:r>
    </w:p>
    <w:p w14:paraId="5F2EBE4C" w14:textId="48779EC1" w:rsidR="0022325E" w:rsidRPr="00E87813" w:rsidRDefault="00D515C9" w:rsidP="2A6DCA0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30123A6A" wp14:editId="1F832E81">
            <wp:extent cx="7011670" cy="46691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6C9D" w14:textId="77777777" w:rsidR="00DB573E" w:rsidRDefault="00DB573E" w:rsidP="00DB573E">
      <w:pPr>
        <w:rPr>
          <w:rFonts w:ascii="Times New Roman" w:eastAsia="Times New Roman" w:hAnsi="Times New Roman" w:cs="Times New Roman"/>
          <w:b/>
          <w:bCs/>
        </w:rPr>
      </w:pPr>
    </w:p>
    <w:p w14:paraId="5997322E" w14:textId="77777777" w:rsidR="001109F6" w:rsidRPr="001109F6" w:rsidRDefault="00DB573E" w:rsidP="00DB57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</w:rPr>
        <w:t>This is a cohort chart.</w:t>
      </w:r>
      <w:r w:rsidR="00C3265A">
        <w:rPr>
          <w:rFonts w:ascii="Times New Roman" w:eastAsia="Times New Roman" w:hAnsi="Times New Roman" w:cs="Times New Roman"/>
        </w:rPr>
        <w:t xml:space="preserve"> You can find more information about it here.</w:t>
      </w:r>
      <w:r w:rsidR="001109F6" w:rsidRPr="001109F6">
        <w:t xml:space="preserve"> </w:t>
      </w:r>
      <w:hyperlink r:id="rId9" w:history="1">
        <w:r w:rsidR="001109F6" w:rsidRPr="001109F6">
          <w:rPr>
            <w:rStyle w:val="Hyperlink"/>
            <w:rFonts w:ascii="Times New Roman" w:eastAsia="Times New Roman" w:hAnsi="Times New Roman" w:cs="Times New Roman"/>
          </w:rPr>
          <w:t>https://clevertap.com/blog/cohort-analysis/</w:t>
        </w:r>
      </w:hyperlink>
      <w:r w:rsidRPr="2A6DCA0D">
        <w:rPr>
          <w:rFonts w:ascii="Times New Roman" w:eastAsia="Times New Roman" w:hAnsi="Times New Roman" w:cs="Times New Roman"/>
        </w:rPr>
        <w:t xml:space="preserve"> </w:t>
      </w:r>
    </w:p>
    <w:p w14:paraId="72B77086" w14:textId="0CF978AD" w:rsidR="00DB573E" w:rsidRPr="00E87813" w:rsidRDefault="00DB573E" w:rsidP="001109F6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</w:rPr>
        <w:t>It shows how many Employees are retained in every Quarter.</w:t>
      </w:r>
    </w:p>
    <w:p w14:paraId="0264B6F3" w14:textId="77777777" w:rsidR="00DB573E" w:rsidRPr="00E87813" w:rsidRDefault="00DB573E" w:rsidP="00DB573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CCB3BE7" w14:textId="77777777" w:rsidR="00DB573E" w:rsidRPr="00620DC3" w:rsidRDefault="00DB573E" w:rsidP="00DB57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</w:rPr>
        <w:t>This is not a custom visual. It is created using Matrix visual.</w:t>
      </w:r>
    </w:p>
    <w:p w14:paraId="4BC5EC87" w14:textId="77777777" w:rsidR="00DB573E" w:rsidRPr="00620DC3" w:rsidRDefault="00DB573E" w:rsidP="00DB573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30FDF46" w14:textId="35BC829B" w:rsidR="00DB573E" w:rsidRPr="00C7520B" w:rsidRDefault="00DB573E" w:rsidP="00DB57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2578DA" wp14:editId="339A19F7">
            <wp:extent cx="17145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Count and % of total are buttons which you will use to show </w:t>
      </w:r>
      <w:r w:rsidR="00295E37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ount of Employees retained and % of total. You can either use bookmarks or page navigation functionality for that.</w:t>
      </w:r>
    </w:p>
    <w:p w14:paraId="12F526F2" w14:textId="77777777" w:rsidR="00DB573E" w:rsidRPr="00C7520B" w:rsidRDefault="00DB573E" w:rsidP="00DB573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1E3D354" w14:textId="77777777" w:rsidR="00DB573E" w:rsidRPr="00E32F79" w:rsidRDefault="00DB573E" w:rsidP="00DB573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</w:rPr>
        <w:t>Colour shades gets lighter as the value decreases.</w:t>
      </w:r>
    </w:p>
    <w:p w14:paraId="7C2F1DF2" w14:textId="77777777" w:rsidR="00DB573E" w:rsidRPr="00E32F79" w:rsidRDefault="00DB573E" w:rsidP="00DB573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E183CE8" w14:textId="4DD0E142" w:rsidR="00B830BD" w:rsidRPr="00CB7873" w:rsidRDefault="00DB573E" w:rsidP="009E3014">
      <w:pPr>
        <w:pStyle w:val="ListParagraph"/>
        <w:numPr>
          <w:ilvl w:val="0"/>
          <w:numId w:val="17"/>
        </w:numPr>
        <w:rPr>
          <w:rStyle w:val="Hyperlink"/>
          <w:rFonts w:ascii="Times New Roman" w:eastAsia="Times New Roman" w:hAnsi="Times New Roman" w:cs="Times New Roman"/>
          <w:b/>
          <w:bCs/>
          <w:color w:val="auto"/>
          <w:u w:val="none"/>
        </w:rPr>
      </w:pPr>
      <w:r>
        <w:rPr>
          <w:rFonts w:ascii="Times New Roman" w:eastAsia="Times New Roman" w:hAnsi="Times New Roman" w:cs="Times New Roman"/>
        </w:rPr>
        <w:t>Refer this tutorial to create the cohort chart. You can also refer different blogs and articles on cohort chart available on Internet.</w:t>
      </w:r>
      <w:r w:rsidRPr="00E32F79">
        <w:t xml:space="preserve"> </w:t>
      </w:r>
      <w:r>
        <w:t xml:space="preserve"> </w:t>
      </w:r>
      <w:hyperlink r:id="rId11" w:history="1">
        <w:r w:rsidRPr="00E32F79">
          <w:rPr>
            <w:rStyle w:val="Hyperlink"/>
            <w:rFonts w:ascii="Times New Roman" w:eastAsia="Times New Roman" w:hAnsi="Times New Roman" w:cs="Times New Roman"/>
          </w:rPr>
          <w:t>https://www.youtube.com/watch?v=vbg4Je1tuis</w:t>
        </w:r>
      </w:hyperlink>
    </w:p>
    <w:p w14:paraId="0249A234" w14:textId="77777777" w:rsidR="00CB7873" w:rsidRPr="00CB7873" w:rsidRDefault="00CB7873" w:rsidP="00CB7873">
      <w:pPr>
        <w:pStyle w:val="ListParagraph"/>
        <w:rPr>
          <w:rStyle w:val="Hyperlink"/>
          <w:rFonts w:ascii="Times New Roman" w:eastAsia="Times New Roman" w:hAnsi="Times New Roman" w:cs="Times New Roman"/>
          <w:b/>
          <w:bCs/>
          <w:color w:val="auto"/>
          <w:u w:val="none"/>
        </w:rPr>
      </w:pPr>
    </w:p>
    <w:p w14:paraId="615E860E" w14:textId="77F72F83" w:rsidR="00CB7873" w:rsidRPr="00CB7873" w:rsidRDefault="00CB7873" w:rsidP="00CB7873">
      <w:pPr>
        <w:pStyle w:val="ListParagraph"/>
        <w:numPr>
          <w:ilvl w:val="0"/>
          <w:numId w:val="17"/>
        </w:numPr>
        <w:rPr>
          <w:rStyle w:val="Hyperlink"/>
          <w:rFonts w:ascii="Times New Roman" w:eastAsia="Times New Roman" w:hAnsi="Times New Roman" w:cs="Times New Roman"/>
          <w:b/>
          <w:bCs/>
          <w:color w:val="auto"/>
          <w:u w:val="none"/>
        </w:rPr>
      </w:pPr>
      <w:r>
        <w:rPr>
          <w:rFonts w:ascii="Times New Roman" w:eastAsia="Times New Roman" w:hAnsi="Times New Roman" w:cs="Times New Roman"/>
        </w:rPr>
        <w:t xml:space="preserve">For E.g., </w:t>
      </w:r>
      <w:r w:rsidRPr="2A6DCA0D">
        <w:rPr>
          <w:rFonts w:ascii="Times New Roman" w:eastAsia="Times New Roman" w:hAnsi="Times New Roman" w:cs="Times New Roman"/>
        </w:rPr>
        <w:t>2019-Q1 (January 2019 – March 2019) there are 4 newly hired Employees. At the end of 2019-Q1 one employee left. In 2019-Q2 no employee left. Similarly at the end of 2019-Q3 one employee left. For 2019-Q1</w:t>
      </w:r>
      <w:r w:rsidR="00D962C9" w:rsidRPr="00D962C9">
        <w:rPr>
          <w:rFonts w:ascii="Times New Roman" w:eastAsia="Times New Roman" w:hAnsi="Times New Roman" w:cs="Times New Roman"/>
          <w:highlight w:val="yellow"/>
        </w:rPr>
        <w:t>,</w:t>
      </w:r>
      <w:r w:rsidRPr="2A6DCA0D">
        <w:rPr>
          <w:rFonts w:ascii="Times New Roman" w:eastAsia="Times New Roman" w:hAnsi="Times New Roman" w:cs="Times New Roman"/>
        </w:rPr>
        <w:t xml:space="preserve"> Q05 represents 2020-Q1.</w:t>
      </w:r>
    </w:p>
    <w:p w14:paraId="29C77EFB" w14:textId="1E685C55" w:rsidR="005237C7" w:rsidRDefault="005237C7" w:rsidP="2A6DCA0D">
      <w:pPr>
        <w:rPr>
          <w:rFonts w:ascii="Times New Roman" w:eastAsia="Times New Roman" w:hAnsi="Times New Roman" w:cs="Times New Roman"/>
          <w:b/>
          <w:bCs/>
        </w:rPr>
      </w:pPr>
    </w:p>
    <w:p w14:paraId="24AAF47C" w14:textId="06609F98" w:rsidR="0047759F" w:rsidRDefault="0047759F" w:rsidP="2A6DCA0D">
      <w:pPr>
        <w:rPr>
          <w:rFonts w:ascii="Times New Roman" w:eastAsia="Times New Roman" w:hAnsi="Times New Roman" w:cs="Times New Roman"/>
          <w:b/>
          <w:bCs/>
        </w:rPr>
      </w:pPr>
    </w:p>
    <w:p w14:paraId="43D74BA2" w14:textId="77777777" w:rsidR="001878CC" w:rsidRDefault="001878CC" w:rsidP="2A6DCA0D">
      <w:pPr>
        <w:rPr>
          <w:rFonts w:ascii="Times New Roman" w:eastAsia="Times New Roman" w:hAnsi="Times New Roman" w:cs="Times New Roman"/>
          <w:b/>
          <w:bCs/>
        </w:rPr>
      </w:pPr>
    </w:p>
    <w:p w14:paraId="40629323" w14:textId="12A882AC" w:rsidR="0047759F" w:rsidRDefault="0047759F" w:rsidP="2A6DCA0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Employee Retained in each Quarter (% of Total)</w:t>
      </w:r>
    </w:p>
    <w:p w14:paraId="338DD841" w14:textId="24071FFB" w:rsidR="009440B0" w:rsidRDefault="00D515C9" w:rsidP="2A6DCA0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BCF7295" wp14:editId="293F94B7">
            <wp:extent cx="7011670" cy="468312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1DA9" w14:textId="60BAF8B5" w:rsidR="00E42504" w:rsidRPr="00E32F79" w:rsidRDefault="2FFD53DA" w:rsidP="2A6DCA0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2A6DCA0D">
        <w:rPr>
          <w:rFonts w:ascii="Times New Roman" w:eastAsia="Times New Roman" w:hAnsi="Times New Roman" w:cs="Times New Roman"/>
        </w:rPr>
        <w:t xml:space="preserve">In this </w:t>
      </w:r>
      <w:r w:rsidR="007696DC" w:rsidRPr="2A6DCA0D">
        <w:rPr>
          <w:rFonts w:ascii="Times New Roman" w:eastAsia="Times New Roman" w:hAnsi="Times New Roman" w:cs="Times New Roman"/>
        </w:rPr>
        <w:t>visual</w:t>
      </w:r>
      <w:r w:rsidR="23D3148B" w:rsidRPr="2A6DCA0D">
        <w:rPr>
          <w:rFonts w:ascii="Times New Roman" w:eastAsia="Times New Roman" w:hAnsi="Times New Roman" w:cs="Times New Roman"/>
        </w:rPr>
        <w:t xml:space="preserve"> </w:t>
      </w:r>
      <w:r w:rsidR="4D44C029" w:rsidRPr="2A6DCA0D">
        <w:rPr>
          <w:rFonts w:ascii="Times New Roman" w:eastAsia="Times New Roman" w:hAnsi="Times New Roman" w:cs="Times New Roman"/>
        </w:rPr>
        <w:t xml:space="preserve">calculate </w:t>
      </w:r>
      <w:r w:rsidR="6830E4AC" w:rsidRPr="2A6DCA0D">
        <w:rPr>
          <w:rFonts w:ascii="Times New Roman" w:eastAsia="Times New Roman" w:hAnsi="Times New Roman" w:cs="Times New Roman"/>
        </w:rPr>
        <w:t>% change of Employee</w:t>
      </w:r>
      <w:r w:rsidR="76D69A78" w:rsidRPr="2A6DCA0D">
        <w:rPr>
          <w:rFonts w:ascii="Times New Roman" w:eastAsia="Times New Roman" w:hAnsi="Times New Roman" w:cs="Times New Roman"/>
        </w:rPr>
        <w:t>s retained per Quarter.</w:t>
      </w:r>
      <w:r w:rsidR="00E32F79">
        <w:rPr>
          <w:rFonts w:ascii="Times New Roman" w:eastAsia="Times New Roman" w:hAnsi="Times New Roman" w:cs="Times New Roman"/>
        </w:rPr>
        <w:t xml:space="preserve"> Compare the Employee retained in current Quarter with Employee</w:t>
      </w:r>
      <w:r w:rsidR="006F22A4">
        <w:rPr>
          <w:rFonts w:ascii="Times New Roman" w:eastAsia="Times New Roman" w:hAnsi="Times New Roman" w:cs="Times New Roman"/>
        </w:rPr>
        <w:t>s</w:t>
      </w:r>
      <w:r w:rsidR="00E32F79">
        <w:rPr>
          <w:rFonts w:ascii="Times New Roman" w:eastAsia="Times New Roman" w:hAnsi="Times New Roman" w:cs="Times New Roman"/>
        </w:rPr>
        <w:t xml:space="preserve"> </w:t>
      </w:r>
      <w:r w:rsidR="006F22A4" w:rsidRPr="00663CA4">
        <w:rPr>
          <w:rFonts w:ascii="Times New Roman" w:eastAsia="Times New Roman" w:hAnsi="Times New Roman" w:cs="Times New Roman"/>
        </w:rPr>
        <w:t>at the start of the</w:t>
      </w:r>
      <w:r w:rsidR="00E32F79" w:rsidRPr="00663CA4">
        <w:rPr>
          <w:rFonts w:ascii="Times New Roman" w:eastAsia="Times New Roman" w:hAnsi="Times New Roman" w:cs="Times New Roman"/>
        </w:rPr>
        <w:t xml:space="preserve"> Quarter</w:t>
      </w:r>
      <w:r w:rsidR="00E32F79">
        <w:rPr>
          <w:rFonts w:ascii="Times New Roman" w:eastAsia="Times New Roman" w:hAnsi="Times New Roman" w:cs="Times New Roman"/>
        </w:rPr>
        <w:t xml:space="preserve"> and calculate the % change.</w:t>
      </w:r>
      <w:r w:rsidR="7D6DC1E7" w:rsidRPr="00E32F79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</w:p>
    <w:sectPr w:rsidR="00E42504" w:rsidRPr="00E32F79" w:rsidSect="00AF0033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52F"/>
    <w:multiLevelType w:val="hybridMultilevel"/>
    <w:tmpl w:val="F392D7B0"/>
    <w:lvl w:ilvl="0" w:tplc="FCDE8D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433"/>
    <w:multiLevelType w:val="hybridMultilevel"/>
    <w:tmpl w:val="64941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08C1"/>
    <w:multiLevelType w:val="hybridMultilevel"/>
    <w:tmpl w:val="8CA65060"/>
    <w:lvl w:ilvl="0" w:tplc="E12CD4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42C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420943"/>
    <w:multiLevelType w:val="hybridMultilevel"/>
    <w:tmpl w:val="CE4CB674"/>
    <w:lvl w:ilvl="0" w:tplc="FCDE8D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748BD"/>
    <w:multiLevelType w:val="hybridMultilevel"/>
    <w:tmpl w:val="D2442EF0"/>
    <w:lvl w:ilvl="0" w:tplc="355C731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755E"/>
    <w:multiLevelType w:val="hybridMultilevel"/>
    <w:tmpl w:val="CA34B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53E3"/>
    <w:multiLevelType w:val="hybridMultilevel"/>
    <w:tmpl w:val="C2246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F3544"/>
    <w:multiLevelType w:val="hybridMultilevel"/>
    <w:tmpl w:val="498CC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E55DE"/>
    <w:multiLevelType w:val="hybridMultilevel"/>
    <w:tmpl w:val="39D05556"/>
    <w:lvl w:ilvl="0" w:tplc="F74CDF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9536C"/>
    <w:multiLevelType w:val="hybridMultilevel"/>
    <w:tmpl w:val="420631F0"/>
    <w:lvl w:ilvl="0" w:tplc="FCDE8D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C2506"/>
    <w:multiLevelType w:val="hybridMultilevel"/>
    <w:tmpl w:val="B9683FD6"/>
    <w:lvl w:ilvl="0" w:tplc="767E29F4">
      <w:start w:val="1"/>
      <w:numFmt w:val="lowerRoman"/>
      <w:lvlText w:val="%1."/>
      <w:lvlJc w:val="left"/>
      <w:pPr>
        <w:ind w:left="13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3806003E"/>
    <w:multiLevelType w:val="hybridMultilevel"/>
    <w:tmpl w:val="C5887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ECDF9E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D25BD"/>
    <w:multiLevelType w:val="hybridMultilevel"/>
    <w:tmpl w:val="BAC6CB52"/>
    <w:lvl w:ilvl="0" w:tplc="44D61166">
      <w:start w:val="1"/>
      <w:numFmt w:val="lowerRoman"/>
      <w:lvlText w:val="%1."/>
      <w:lvlJc w:val="left"/>
      <w:pPr>
        <w:ind w:left="13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747922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BE6C1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F251085"/>
    <w:multiLevelType w:val="hybridMultilevel"/>
    <w:tmpl w:val="2CC00F70"/>
    <w:lvl w:ilvl="0" w:tplc="997805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3"/>
  </w:num>
  <w:num w:numId="5">
    <w:abstractNumId w:val="11"/>
  </w:num>
  <w:num w:numId="6">
    <w:abstractNumId w:val="5"/>
  </w:num>
  <w:num w:numId="7">
    <w:abstractNumId w:val="3"/>
  </w:num>
  <w:num w:numId="8">
    <w:abstractNumId w:val="15"/>
  </w:num>
  <w:num w:numId="9">
    <w:abstractNumId w:val="14"/>
  </w:num>
  <w:num w:numId="10">
    <w:abstractNumId w:val="9"/>
  </w:num>
  <w:num w:numId="11">
    <w:abstractNumId w:val="8"/>
  </w:num>
  <w:num w:numId="12">
    <w:abstractNumId w:val="16"/>
  </w:num>
  <w:num w:numId="13">
    <w:abstractNumId w:val="6"/>
  </w:num>
  <w:num w:numId="14">
    <w:abstractNumId w:val="4"/>
  </w:num>
  <w:num w:numId="15">
    <w:abstractNumId w:val="1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5C"/>
    <w:rsid w:val="000338D4"/>
    <w:rsid w:val="00052224"/>
    <w:rsid w:val="0005748F"/>
    <w:rsid w:val="0006555C"/>
    <w:rsid w:val="00073111"/>
    <w:rsid w:val="00073B58"/>
    <w:rsid w:val="000864D8"/>
    <w:rsid w:val="000A75B5"/>
    <w:rsid w:val="001109F6"/>
    <w:rsid w:val="001160F5"/>
    <w:rsid w:val="00123852"/>
    <w:rsid w:val="0013410B"/>
    <w:rsid w:val="001815AE"/>
    <w:rsid w:val="00182841"/>
    <w:rsid w:val="001878CC"/>
    <w:rsid w:val="001F79A7"/>
    <w:rsid w:val="00211F81"/>
    <w:rsid w:val="002154B0"/>
    <w:rsid w:val="002168AB"/>
    <w:rsid w:val="00221FB8"/>
    <w:rsid w:val="0022325E"/>
    <w:rsid w:val="0024544D"/>
    <w:rsid w:val="002461BC"/>
    <w:rsid w:val="002533E1"/>
    <w:rsid w:val="002738C2"/>
    <w:rsid w:val="00284A48"/>
    <w:rsid w:val="00284ED8"/>
    <w:rsid w:val="0028558B"/>
    <w:rsid w:val="002926FA"/>
    <w:rsid w:val="00295E37"/>
    <w:rsid w:val="002A24A2"/>
    <w:rsid w:val="002A7A9B"/>
    <w:rsid w:val="00301CA7"/>
    <w:rsid w:val="00316A8B"/>
    <w:rsid w:val="00325A75"/>
    <w:rsid w:val="003618BA"/>
    <w:rsid w:val="0036403B"/>
    <w:rsid w:val="00375A92"/>
    <w:rsid w:val="00382FE9"/>
    <w:rsid w:val="003911FA"/>
    <w:rsid w:val="003E2DB2"/>
    <w:rsid w:val="003E65FB"/>
    <w:rsid w:val="003F4C30"/>
    <w:rsid w:val="003F77A8"/>
    <w:rsid w:val="004218FD"/>
    <w:rsid w:val="004557F6"/>
    <w:rsid w:val="004608DF"/>
    <w:rsid w:val="0047759F"/>
    <w:rsid w:val="00477CFE"/>
    <w:rsid w:val="00495030"/>
    <w:rsid w:val="004A2437"/>
    <w:rsid w:val="004C5838"/>
    <w:rsid w:val="004F0C86"/>
    <w:rsid w:val="005120EE"/>
    <w:rsid w:val="005126FE"/>
    <w:rsid w:val="00520197"/>
    <w:rsid w:val="005237C7"/>
    <w:rsid w:val="00543FFA"/>
    <w:rsid w:val="00576A0D"/>
    <w:rsid w:val="005920A2"/>
    <w:rsid w:val="005A2696"/>
    <w:rsid w:val="005D6993"/>
    <w:rsid w:val="005E1F0D"/>
    <w:rsid w:val="00603B1E"/>
    <w:rsid w:val="00620DC3"/>
    <w:rsid w:val="00634A9C"/>
    <w:rsid w:val="00663CA4"/>
    <w:rsid w:val="006734E3"/>
    <w:rsid w:val="00673701"/>
    <w:rsid w:val="00673E53"/>
    <w:rsid w:val="00685C35"/>
    <w:rsid w:val="006927EC"/>
    <w:rsid w:val="00692B97"/>
    <w:rsid w:val="006A7A72"/>
    <w:rsid w:val="006E1D80"/>
    <w:rsid w:val="006F22A4"/>
    <w:rsid w:val="00711FAB"/>
    <w:rsid w:val="00720C74"/>
    <w:rsid w:val="00742E39"/>
    <w:rsid w:val="00744B88"/>
    <w:rsid w:val="007696DC"/>
    <w:rsid w:val="007857F9"/>
    <w:rsid w:val="00791EB2"/>
    <w:rsid w:val="00795387"/>
    <w:rsid w:val="007972A2"/>
    <w:rsid w:val="007C2553"/>
    <w:rsid w:val="007D693B"/>
    <w:rsid w:val="007E1804"/>
    <w:rsid w:val="007E7AB9"/>
    <w:rsid w:val="0082236D"/>
    <w:rsid w:val="0085540B"/>
    <w:rsid w:val="00861769"/>
    <w:rsid w:val="00864873"/>
    <w:rsid w:val="008732B6"/>
    <w:rsid w:val="00874622"/>
    <w:rsid w:val="00885F24"/>
    <w:rsid w:val="008A0C5A"/>
    <w:rsid w:val="008A62D2"/>
    <w:rsid w:val="008B6EDA"/>
    <w:rsid w:val="008B74EA"/>
    <w:rsid w:val="008C0FF5"/>
    <w:rsid w:val="008D6B0E"/>
    <w:rsid w:val="008E745D"/>
    <w:rsid w:val="00904E02"/>
    <w:rsid w:val="009227A0"/>
    <w:rsid w:val="009440B0"/>
    <w:rsid w:val="0094692F"/>
    <w:rsid w:val="00954EEA"/>
    <w:rsid w:val="00960586"/>
    <w:rsid w:val="00990942"/>
    <w:rsid w:val="0099196C"/>
    <w:rsid w:val="009E3014"/>
    <w:rsid w:val="00A00C4A"/>
    <w:rsid w:val="00A01059"/>
    <w:rsid w:val="00A020D8"/>
    <w:rsid w:val="00A867CF"/>
    <w:rsid w:val="00A96141"/>
    <w:rsid w:val="00AA31D4"/>
    <w:rsid w:val="00AA73F0"/>
    <w:rsid w:val="00AB5A0C"/>
    <w:rsid w:val="00AC6E5D"/>
    <w:rsid w:val="00AE588D"/>
    <w:rsid w:val="00B655B3"/>
    <w:rsid w:val="00B743AA"/>
    <w:rsid w:val="00B74DAF"/>
    <w:rsid w:val="00B76162"/>
    <w:rsid w:val="00B830BD"/>
    <w:rsid w:val="00B838BF"/>
    <w:rsid w:val="00B92B14"/>
    <w:rsid w:val="00B95D02"/>
    <w:rsid w:val="00BB2CFC"/>
    <w:rsid w:val="00BD32E3"/>
    <w:rsid w:val="00BD3963"/>
    <w:rsid w:val="00BE3031"/>
    <w:rsid w:val="00BF243A"/>
    <w:rsid w:val="00C03C39"/>
    <w:rsid w:val="00C160C1"/>
    <w:rsid w:val="00C17B8F"/>
    <w:rsid w:val="00C3265A"/>
    <w:rsid w:val="00C40621"/>
    <w:rsid w:val="00C450E1"/>
    <w:rsid w:val="00C4791A"/>
    <w:rsid w:val="00C51141"/>
    <w:rsid w:val="00C5310A"/>
    <w:rsid w:val="00C67B8B"/>
    <w:rsid w:val="00C7520B"/>
    <w:rsid w:val="00C75F98"/>
    <w:rsid w:val="00CB2F24"/>
    <w:rsid w:val="00CB7873"/>
    <w:rsid w:val="00CC15A2"/>
    <w:rsid w:val="00CC2749"/>
    <w:rsid w:val="00CD61D8"/>
    <w:rsid w:val="00CF1004"/>
    <w:rsid w:val="00CF2970"/>
    <w:rsid w:val="00CF5B3B"/>
    <w:rsid w:val="00D20CB9"/>
    <w:rsid w:val="00D23692"/>
    <w:rsid w:val="00D515C9"/>
    <w:rsid w:val="00D80657"/>
    <w:rsid w:val="00D947B3"/>
    <w:rsid w:val="00D962C9"/>
    <w:rsid w:val="00DB098E"/>
    <w:rsid w:val="00DB573E"/>
    <w:rsid w:val="00E06518"/>
    <w:rsid w:val="00E103F3"/>
    <w:rsid w:val="00E11C82"/>
    <w:rsid w:val="00E147F3"/>
    <w:rsid w:val="00E2719C"/>
    <w:rsid w:val="00E32F79"/>
    <w:rsid w:val="00E42504"/>
    <w:rsid w:val="00E42D9B"/>
    <w:rsid w:val="00E51320"/>
    <w:rsid w:val="00E634C3"/>
    <w:rsid w:val="00E7690F"/>
    <w:rsid w:val="00E83206"/>
    <w:rsid w:val="00E856C9"/>
    <w:rsid w:val="00E87813"/>
    <w:rsid w:val="00EB18C2"/>
    <w:rsid w:val="00EC2702"/>
    <w:rsid w:val="00EC402B"/>
    <w:rsid w:val="00EC6186"/>
    <w:rsid w:val="00ED4035"/>
    <w:rsid w:val="00EF7739"/>
    <w:rsid w:val="00F02912"/>
    <w:rsid w:val="00F106D1"/>
    <w:rsid w:val="00F12C48"/>
    <w:rsid w:val="00F4197F"/>
    <w:rsid w:val="00F93946"/>
    <w:rsid w:val="00FA0214"/>
    <w:rsid w:val="00FB23CE"/>
    <w:rsid w:val="00FB520B"/>
    <w:rsid w:val="00FB71E0"/>
    <w:rsid w:val="00FC54FC"/>
    <w:rsid w:val="00FD4C5D"/>
    <w:rsid w:val="00FD6188"/>
    <w:rsid w:val="00FF34BF"/>
    <w:rsid w:val="00FF7FB8"/>
    <w:rsid w:val="030EA3AD"/>
    <w:rsid w:val="03525B01"/>
    <w:rsid w:val="038E4625"/>
    <w:rsid w:val="05387A2E"/>
    <w:rsid w:val="0926B96C"/>
    <w:rsid w:val="095BB752"/>
    <w:rsid w:val="0AFD8F82"/>
    <w:rsid w:val="0AFF2A72"/>
    <w:rsid w:val="0B732C4D"/>
    <w:rsid w:val="0C126868"/>
    <w:rsid w:val="0DCE2611"/>
    <w:rsid w:val="0E8EFB40"/>
    <w:rsid w:val="0F53C032"/>
    <w:rsid w:val="11AED6FC"/>
    <w:rsid w:val="12EF6E3D"/>
    <w:rsid w:val="14140D32"/>
    <w:rsid w:val="1672BB8C"/>
    <w:rsid w:val="19721711"/>
    <w:rsid w:val="1A70CEA0"/>
    <w:rsid w:val="1B43F1AD"/>
    <w:rsid w:val="1BB54CD1"/>
    <w:rsid w:val="1BC385EB"/>
    <w:rsid w:val="1ED582B8"/>
    <w:rsid w:val="1F3BFBF6"/>
    <w:rsid w:val="20C6E7C7"/>
    <w:rsid w:val="22B40CD2"/>
    <w:rsid w:val="22E9F092"/>
    <w:rsid w:val="23B99857"/>
    <w:rsid w:val="23D3148B"/>
    <w:rsid w:val="23FE8889"/>
    <w:rsid w:val="23FFE868"/>
    <w:rsid w:val="27FC3C24"/>
    <w:rsid w:val="29E99F8A"/>
    <w:rsid w:val="2A6DCA0D"/>
    <w:rsid w:val="2B8D69E5"/>
    <w:rsid w:val="2C07C6BE"/>
    <w:rsid w:val="2E88EFE4"/>
    <w:rsid w:val="2FCCC36E"/>
    <w:rsid w:val="2FFD53DA"/>
    <w:rsid w:val="307ABD15"/>
    <w:rsid w:val="30A9E1E2"/>
    <w:rsid w:val="325A60A9"/>
    <w:rsid w:val="334E8D69"/>
    <w:rsid w:val="341C99D9"/>
    <w:rsid w:val="3478E702"/>
    <w:rsid w:val="3490DA28"/>
    <w:rsid w:val="34EF7DDE"/>
    <w:rsid w:val="35A37B0F"/>
    <w:rsid w:val="35AE458C"/>
    <w:rsid w:val="3728C167"/>
    <w:rsid w:val="378C6CE7"/>
    <w:rsid w:val="39E02C14"/>
    <w:rsid w:val="3B987686"/>
    <w:rsid w:val="3DCE1955"/>
    <w:rsid w:val="3DEFA989"/>
    <w:rsid w:val="3F4DB21A"/>
    <w:rsid w:val="45408A57"/>
    <w:rsid w:val="46580B37"/>
    <w:rsid w:val="483BC496"/>
    <w:rsid w:val="4CFA4D23"/>
    <w:rsid w:val="4D44C029"/>
    <w:rsid w:val="4F2C896C"/>
    <w:rsid w:val="50A7A005"/>
    <w:rsid w:val="50ED6073"/>
    <w:rsid w:val="5136527A"/>
    <w:rsid w:val="52BB9BAB"/>
    <w:rsid w:val="54278AEC"/>
    <w:rsid w:val="55241DC1"/>
    <w:rsid w:val="56A62407"/>
    <w:rsid w:val="571A11B1"/>
    <w:rsid w:val="575043FB"/>
    <w:rsid w:val="5937AEB2"/>
    <w:rsid w:val="59888F22"/>
    <w:rsid w:val="5A55488F"/>
    <w:rsid w:val="5A686B1C"/>
    <w:rsid w:val="5B79952A"/>
    <w:rsid w:val="5CA7EDE0"/>
    <w:rsid w:val="5E5C0045"/>
    <w:rsid w:val="61A46313"/>
    <w:rsid w:val="61FC5979"/>
    <w:rsid w:val="639C3E77"/>
    <w:rsid w:val="6491925F"/>
    <w:rsid w:val="655735C1"/>
    <w:rsid w:val="67A017C1"/>
    <w:rsid w:val="6830E4AC"/>
    <w:rsid w:val="6A47ACBD"/>
    <w:rsid w:val="6B326B1A"/>
    <w:rsid w:val="6B4270D3"/>
    <w:rsid w:val="6BC61648"/>
    <w:rsid w:val="6CDE4134"/>
    <w:rsid w:val="6D4BBBE4"/>
    <w:rsid w:val="6F901F88"/>
    <w:rsid w:val="72B92334"/>
    <w:rsid w:val="736386E2"/>
    <w:rsid w:val="75D16E60"/>
    <w:rsid w:val="76D69A78"/>
    <w:rsid w:val="77E9C9DE"/>
    <w:rsid w:val="7887B708"/>
    <w:rsid w:val="78B7C672"/>
    <w:rsid w:val="7BA9CF4F"/>
    <w:rsid w:val="7D6DC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AF3D"/>
  <w15:chartTrackingRefBased/>
  <w15:docId w15:val="{05466981-C909-44E5-A7EE-E8EDA4DF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vbg4Je1tui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levertap.com/blog/cohort-analysi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Ghadigaonkar</dc:creator>
  <cp:keywords/>
  <dc:description/>
  <cp:lastModifiedBy>Shivani Ghadigaonkar</cp:lastModifiedBy>
  <cp:revision>51</cp:revision>
  <dcterms:created xsi:type="dcterms:W3CDTF">2021-07-30T07:06:00Z</dcterms:created>
  <dcterms:modified xsi:type="dcterms:W3CDTF">2021-07-30T15:06:00Z</dcterms:modified>
</cp:coreProperties>
</file>