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color w:val="auto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color w:val="auto"/>
          <w:sz w:val="28"/>
          <w:szCs w:val="28"/>
          <w:lang w:val="en-US"/>
        </w:rPr>
        <w:t>HTML ASSIGNMENTS (TO</w:t>
      </w:r>
      <w:r>
        <w:rPr>
          <w:rFonts w:hint="default" w:ascii="Calibri" w:hAnsi="Calibri" w:cs="Calibri"/>
          <w:b/>
          <w:bCs/>
          <w:color w:val="auto"/>
          <w:sz w:val="28"/>
          <w:szCs w:val="28"/>
          <w:lang w:val="en-US"/>
        </w:rPr>
        <w:tab/>
        <w:t/>
      </w:r>
      <w:r>
        <w:rPr>
          <w:rFonts w:hint="default" w:ascii="Calibri" w:hAnsi="Calibri" w:cs="Calibri"/>
          <w:b/>
          <w:bCs/>
          <w:color w:val="auto"/>
          <w:sz w:val="28"/>
          <w:szCs w:val="28"/>
          <w:lang w:val="en-US"/>
        </w:rPr>
        <w:tab/>
        <w:t>PS)</w:t>
      </w:r>
    </w:p>
    <w:p>
      <w:pPr>
        <w:jc w:val="center"/>
        <w:rPr>
          <w:rFonts w:hint="default" w:ascii="Calibri" w:hAnsi="Calibri" w:cs="Calibri"/>
          <w:b/>
          <w:bCs/>
          <w:color w:val="auto"/>
          <w:sz w:val="28"/>
          <w:szCs w:val="28"/>
          <w:lang w:val="en-US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cs="Calibri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color w:val="auto"/>
          <w:sz w:val="28"/>
          <w:szCs w:val="28"/>
        </w:rPr>
        <w:t>Define the terms: Website, Web</w:t>
      </w:r>
      <w:r>
        <w:rPr>
          <w:rFonts w:hint="default" w:ascii="Calibri" w:hAnsi="Calibri" w:eastAsia="SimSun" w:cs="Calibri"/>
          <w:color w:val="auto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SimSun" w:cs="Calibri"/>
          <w:color w:val="auto"/>
          <w:sz w:val="28"/>
          <w:szCs w:val="28"/>
        </w:rPr>
        <w:t>page, Web browser, Web server, HTML, CSS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color w:val="auto"/>
          <w:sz w:val="28"/>
          <w:szCs w:val="28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bidi w:val="0"/>
        <w:spacing w:before="0" w:beforeAutospacing="0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cs="Calibri"/>
          <w:b/>
          <w:bCs/>
          <w:color w:val="auto"/>
          <w:sz w:val="28"/>
          <w:szCs w:val="28"/>
          <w:lang w:val="en-US"/>
        </w:rPr>
        <w:t>Website: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A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website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(also written as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web site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) is a collection of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"https://en.wikipedia.org/wiki/Web_page" \o "Web page"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pages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and related content that is identified by a common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"https://en.wikipedia.org/wiki/Domain_name" \o "Domain name"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domain name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and published on at least one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"https://en.wikipedia.org/wiki/Web_server" \o "Web server"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server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 Examples of notable websites are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"https://en.wikipedia.org/wiki/Google_Search" \o "Google Search"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Google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"https://en.wikipedia.org/wiki/Facebook" \o "Facebook"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Facebook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"https://en.wikipedia.org/wiki/Amazon_(website)" \o "Amazon (website)"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Amazon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and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"https://en.wikipedia.org/wiki/Wikipedia" \o "Wikipedia"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Wikipedia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W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eb page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: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Web page 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is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"https://en.wikipedia.org/wiki/Hypertext" \o "Hypertext"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hypertext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"https://en.wikipedia.org/wiki/Electronic_document" \o "Electronic document"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document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on the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"https://en.wikipedia.org/wiki/World_Wide_Web" \o "World Wide Web"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World Wide Web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 Web pages are delivered by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"https://en.wikipedia.org/wiki/Web_server" \o "Web server"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server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to the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"https://en.wikipedia.org/wiki/User_(computing)" \o "User (computing)"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user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and displayed in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"https://en.wikipedia.org/wiki/Web_browser" \o "Web browser"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browser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/>
        </w:rPr>
        <w:t>.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"https://en.wikipedia.org/wiki/Website" \o "Website"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website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consists of many web pages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"https://en.wikipedia.org/wiki/Hyperlink" \o "Hyperlink"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linked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together under a common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"https://en.wikipedia.org/wiki/Domain_name" \o "Domain name"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domain name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 The name "web page" is a metaphor of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"https://en.wikipedia.org/wiki/Page_(paper)" \o "Page (paper)"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paper pages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bound together into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"https://en.wikipedia.org/wiki/Book" \o "Book"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book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auto"/>
          <w:spacing w:val="0"/>
          <w:sz w:val="28"/>
          <w:szCs w:val="28"/>
          <w:shd w:val="clear" w:fill="FFFFFF"/>
        </w:rPr>
        <w:t>W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eb browser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: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Web Browser 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is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"https://en.wikipedia.org/wiki/Application_software" \o "Application software"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application software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for accessing the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"https://en.wikipedia.org/wiki/World_Wide_Web" \o "World Wide Web"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World Wide Web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or a local website. When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"https://en.wikipedia.org/wiki/User_(computing)" \o "User (computing)"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user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requests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"https://en.wikipedia.org/wiki/Web_page" \o "Web page"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page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from a particular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"https://en.wikipedia.org/wiki/Website" \o "Website"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website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the web browser retrieves the necessary content from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"https://en.wikipedia.org/wiki/Web_server" \o "Web server"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server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and then displays the page on the user's device.</w:t>
      </w: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W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eb server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: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is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"https://en.wikipedia.org/wiki/Computer" \o "Computer"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computer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"https://en.wikipedia.org/wiki/Software" \o "Software"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software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and underlying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"https://en.wikipedia.org/wiki/Computer_hardware" \o "Computer hardware"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hardware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that accepts requests via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"https://en.wikipedia.org/wiki/Hypertext_Transfer_Protocol" \o "Hypertext Transfer Protocol"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HTTP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(the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"https://en.wikipedia.org/wiki/Network_protocol" \o "Network protocol"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network protocol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created to distribute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"https://en.wikipedia.org/wiki/Web_content" \o "Web content"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content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) or its secure variant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"https://en.wikipedia.org/wiki/HTTPS" \o "HTTPS"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HTTPS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 A user agent, commonly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"https://en.wikipedia.org/wiki/Web_browser" \o "Web browser"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browser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or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"https://en.wikipedia.org/wiki/Web_crawler" \o "Web crawler"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crawler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initiates communication by making a request for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"https://en.wikipedia.org/wiki/Web_page" \o "Web page"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page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or other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"https://en.wikipedia.org/wiki/Web_Resource" \o "Web Resource"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resource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using HTTP, and the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"https://en.wikipedia.org/wiki/Server_(computing)" \o "Server (computing)"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server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responds with the content of that resource or an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"https://en.wikipedia.org/wiki/List_of_HTTP_status_codes" \o "List of HTTP status codes"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error message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 A web server can also accept and store resources sent from the user agent if configured to do so.</w:t>
      </w: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HTML : 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The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Hyper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Text Markup Language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or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HTML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is the standard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"https://en.wikipedia.org/wiki/Markup_language" \o "Markup language"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markup language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for documents designed to be displayed in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"https://en.wikipedia.org/wiki/Web_browser" \o "Web browser"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web browser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 It can be assisted by technologies such as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"https://en.wikipedia.org/wiki/Cascading_Style_Sheets" \o "Cascading Style Sheets"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Cascading Style Sheets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(CSS) and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"https://en.wikipedia.org/wiki/Scripting_language" \o "Scripting language"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scripting languages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such as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"https://en.wikipedia.org/wiki/JavaScript" \o "JavaScript"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JavaScript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Cascading Style Sheets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(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CSS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) 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: CSS 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is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"https://en.wikipedia.org/wiki/Style_sheet_language" \o "Style sheet language"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style sheet language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used for describing the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"https://en.wikipedia.org/wiki/Presentation_semantics" \o "Presentation semantics"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presentation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of a document written in a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"https://en.wikipedia.org/wiki/Markup_language" \o "Markup language"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markup language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such as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"https://en.wikipedia.org/wiki/HTML" \o "HTML"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HTML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  <w:lang w:val="en-US"/>
        </w:rPr>
        <w:t>.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CSS is a cornerstone technology of the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"https://en.wikipedia.org/wiki/World_Wide_Web" \o "World Wide Web"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World Wide Web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alongside HTML and 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"https://en.wikipedia.org/wiki/JavaScript" \o "JavaScript" </w:instrTex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JavaScript</w:t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</w:p>
    <w:p>
      <w:pPr>
        <w:numPr>
          <w:numId w:val="0"/>
        </w:numPr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Create a web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SimSun" w:cs="Calibri"/>
          <w:sz w:val="28"/>
          <w:szCs w:val="28"/>
        </w:rPr>
        <w:t>page to show “This is my first HTML page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!</w:t>
      </w:r>
    </w:p>
    <w:p>
      <w:pPr>
        <w:numPr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2405" cy="240792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3840480" cy="73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Display top 10 IT companies list in html webpage</w:t>
      </w:r>
    </w:p>
    <w:p>
      <w:pPr>
        <w:numPr>
          <w:numId w:val="0"/>
        </w:numPr>
        <w:ind w:leftChars="0"/>
        <w:jc w:val="left"/>
        <w:rPr>
          <w:rFonts w:hint="default" w:ascii="Calibri" w:hAnsi="Calibri" w:eastAsia="SimSun" w:cs="Calibri"/>
          <w:sz w:val="28"/>
          <w:szCs w:val="28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1135" cy="351409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Output: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4069080" cy="27660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2"/>
        </w:numPr>
        <w:tabs>
          <w:tab w:val="clear" w:pos="420"/>
        </w:tabs>
        <w:ind w:left="425" w:leftChars="0" w:hanging="425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Create a Table Of college Management system using row span &amp; col span</w:t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866765" cy="232346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 Create below table using HTML table tags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4290060" cy="1903730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Output: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5420" cy="189674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Create Registration form using HTML, CSS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4646930" cy="3662045"/>
            <wp:effectExtent l="0" t="0" r="127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In how many ways can a CSS be integrated as a web page?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Ans: CSS can be integrated in three ways, they are:</w:t>
      </w:r>
    </w:p>
    <w:p>
      <w:pPr>
        <w:numPr>
          <w:ilvl w:val="0"/>
          <w:numId w:val="4"/>
        </w:numPr>
        <w:ind w:left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Inline CSS</w:t>
      </w:r>
    </w:p>
    <w:p>
      <w:pPr>
        <w:numPr>
          <w:ilvl w:val="0"/>
          <w:numId w:val="4"/>
        </w:numPr>
        <w:ind w:left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Internal CSS</w:t>
      </w:r>
    </w:p>
    <w:p>
      <w:pPr>
        <w:numPr>
          <w:ilvl w:val="0"/>
          <w:numId w:val="4"/>
        </w:numPr>
        <w:ind w:left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External CSS</w:t>
      </w:r>
    </w:p>
    <w:p>
      <w:pPr>
        <w:numPr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Create simple three pages using External CSS, Internal CSS, and Inline CSS.</w:t>
      </w:r>
    </w:p>
    <w:p>
      <w:pPr>
        <w:numPr>
          <w:numId w:val="0"/>
        </w:numPr>
        <w:ind w:left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Inline CSS:</w:t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39446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4719320" cy="1555750"/>
            <wp:effectExtent l="0" t="0" r="508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Internal CSS:</w:t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3152775" cy="3950335"/>
            <wp:effectExtent l="0" t="0" r="190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4617720" cy="1996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  <w:lang w:val="en-US"/>
        </w:rPr>
        <w:t>External CSS:</w:t>
      </w:r>
    </w:p>
    <w:p>
      <w:pPr>
        <w:numPr>
          <w:ilvl w:val="0"/>
          <w:numId w:val="0"/>
        </w:numPr>
        <w:jc w:val="left"/>
        <w:rPr>
          <w:rFonts w:hint="default" w:ascii="Calibri" w:hAnsi="Calibri" w:eastAsia="SimSun" w:cs="Calibri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4166870" cy="2191385"/>
            <wp:effectExtent l="0" t="0" r="889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External Css (mystyle.css)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4076065" cy="2150745"/>
            <wp:effectExtent l="0" t="0" r="8255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9865" cy="2059305"/>
            <wp:effectExtent l="0" t="0" r="317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sz w:val="28"/>
          <w:szCs w:val="28"/>
        </w:rPr>
      </w:pP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imSun" w:cs="Calibri"/>
          <w:sz w:val="28"/>
          <w:szCs w:val="28"/>
        </w:rPr>
        <w:t>Create below page using HTML CSS</w:t>
      </w:r>
      <w:r>
        <w:rPr>
          <w:rFonts w:hint="default" w:ascii="Calibri" w:hAnsi="Calibri" w:eastAsia="SimSun" w:cs="Calibri"/>
          <w:sz w:val="28"/>
          <w:szCs w:val="28"/>
          <w:lang w:val="en-US"/>
        </w:rPr>
        <w:t>.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3904615" cy="3520440"/>
            <wp:effectExtent l="0" t="0" r="1206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>Output:</w:t>
      </w:r>
    </w:p>
    <w:p>
      <w:pPr>
        <w:numPr>
          <w:numId w:val="0"/>
        </w:numPr>
        <w:ind w:leftChars="0"/>
        <w:jc w:val="left"/>
        <w:rPr>
          <w:rFonts w:hint="default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5269865" cy="2114550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D4780B"/>
    <w:multiLevelType w:val="singleLevel"/>
    <w:tmpl w:val="B2D4780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64187AB"/>
    <w:multiLevelType w:val="singleLevel"/>
    <w:tmpl w:val="164187A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CAD272E"/>
    <w:multiLevelType w:val="singleLevel"/>
    <w:tmpl w:val="2CAD272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BA2C2CA"/>
    <w:multiLevelType w:val="singleLevel"/>
    <w:tmpl w:val="5BA2C2C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BD22D7E"/>
    <w:multiLevelType w:val="singleLevel"/>
    <w:tmpl w:val="6BD22D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CD4D28"/>
    <w:rsid w:val="058672CE"/>
    <w:rsid w:val="1E0B775A"/>
    <w:rsid w:val="256B59EC"/>
    <w:rsid w:val="2AAF4B9C"/>
    <w:rsid w:val="30FC6D48"/>
    <w:rsid w:val="37442E34"/>
    <w:rsid w:val="3B065453"/>
    <w:rsid w:val="3CF5269D"/>
    <w:rsid w:val="3D945B8F"/>
    <w:rsid w:val="423A126C"/>
    <w:rsid w:val="4DF43A02"/>
    <w:rsid w:val="50CD4D28"/>
    <w:rsid w:val="66D73010"/>
    <w:rsid w:val="6E98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2022-06-14T07:50:00Z</dcterms:created>
  <dc:creator>devda</dc:creator>
  <cp:lastModifiedBy>devda</cp:lastModifiedBy>
  <dcterms:modified xsi:type="dcterms:W3CDTF">2022-06-14T10:40:33Z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8FA3245AA6174655BF683E47207720E8</vt:lpwstr>
  </property>
</Properties>
</file>