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9CBF78" w14:textId="655FD4D8" w:rsidR="001E32D4" w:rsidRDefault="00B779DD">
      <w:pPr>
        <w:rPr>
          <w:rFonts w:ascii="Times New Roman" w:hAnsi="Times New Roman" w:cs="Times New Roman"/>
          <w:sz w:val="28"/>
          <w:szCs w:val="28"/>
        </w:rPr>
      </w:pPr>
      <w:r w:rsidRPr="00B779DD">
        <w:rPr>
          <w:rFonts w:ascii="Times New Roman" w:hAnsi="Times New Roman" w:cs="Times New Roman"/>
          <w:sz w:val="28"/>
          <w:szCs w:val="28"/>
        </w:rPr>
        <w:t xml:space="preserve">Aim: - </w:t>
      </w:r>
      <w:r w:rsidRPr="00B779DD">
        <w:rPr>
          <w:rFonts w:ascii="Times New Roman" w:hAnsi="Times New Roman" w:cs="Times New Roman"/>
          <w:sz w:val="28"/>
          <w:szCs w:val="28"/>
        </w:rPr>
        <w:t>Write</w:t>
      </w:r>
      <w:r w:rsidRPr="00B779DD">
        <w:rPr>
          <w:rFonts w:ascii="Times New Roman" w:hAnsi="Times New Roman" w:cs="Times New Roman"/>
          <w:sz w:val="28"/>
          <w:szCs w:val="28"/>
        </w:rPr>
        <w:t xml:space="preserve"> </w:t>
      </w:r>
      <w:r w:rsidRPr="00B779DD">
        <w:rPr>
          <w:rFonts w:ascii="Times New Roman" w:hAnsi="Times New Roman" w:cs="Times New Roman"/>
          <w:sz w:val="28"/>
          <w:szCs w:val="28"/>
        </w:rPr>
        <w:t>a</w:t>
      </w:r>
      <w:r w:rsidRPr="00B779DD">
        <w:rPr>
          <w:rFonts w:ascii="Times New Roman" w:hAnsi="Times New Roman" w:cs="Times New Roman"/>
          <w:sz w:val="28"/>
          <w:szCs w:val="28"/>
        </w:rPr>
        <w:t xml:space="preserve"> </w:t>
      </w:r>
      <w:r w:rsidRPr="00B779DD">
        <w:rPr>
          <w:rFonts w:ascii="Times New Roman" w:hAnsi="Times New Roman" w:cs="Times New Roman"/>
          <w:sz w:val="28"/>
          <w:szCs w:val="28"/>
        </w:rPr>
        <w:t>program</w:t>
      </w:r>
      <w:r w:rsidRPr="00B779DD">
        <w:rPr>
          <w:rFonts w:ascii="Times New Roman" w:hAnsi="Times New Roman" w:cs="Times New Roman"/>
          <w:sz w:val="28"/>
          <w:szCs w:val="28"/>
        </w:rPr>
        <w:t xml:space="preserve"> </w:t>
      </w:r>
      <w:r w:rsidRPr="00B779DD">
        <w:rPr>
          <w:rFonts w:ascii="Times New Roman" w:hAnsi="Times New Roman" w:cs="Times New Roman"/>
          <w:sz w:val="28"/>
          <w:szCs w:val="28"/>
        </w:rPr>
        <w:t>to</w:t>
      </w:r>
      <w:r w:rsidRPr="00B779DD">
        <w:rPr>
          <w:rFonts w:ascii="Times New Roman" w:hAnsi="Times New Roman" w:cs="Times New Roman"/>
          <w:sz w:val="28"/>
          <w:szCs w:val="28"/>
        </w:rPr>
        <w:t xml:space="preserve"> </w:t>
      </w:r>
      <w:r w:rsidRPr="00B779DD">
        <w:rPr>
          <w:rFonts w:ascii="Times New Roman" w:hAnsi="Times New Roman" w:cs="Times New Roman"/>
          <w:sz w:val="28"/>
          <w:szCs w:val="28"/>
        </w:rPr>
        <w:t>construct</w:t>
      </w:r>
      <w:r w:rsidRPr="00B779DD">
        <w:rPr>
          <w:rFonts w:ascii="Times New Roman" w:hAnsi="Times New Roman" w:cs="Times New Roman"/>
          <w:sz w:val="28"/>
          <w:szCs w:val="28"/>
        </w:rPr>
        <w:t xml:space="preserve"> </w:t>
      </w:r>
      <w:r w:rsidRPr="00B779DD">
        <w:rPr>
          <w:rFonts w:ascii="Times New Roman" w:hAnsi="Times New Roman" w:cs="Times New Roman"/>
          <w:sz w:val="28"/>
          <w:szCs w:val="28"/>
        </w:rPr>
        <w:t>dfa</w:t>
      </w:r>
      <w:r w:rsidRPr="00B779DD">
        <w:rPr>
          <w:rFonts w:ascii="Times New Roman" w:hAnsi="Times New Roman" w:cs="Times New Roman"/>
          <w:sz w:val="28"/>
          <w:szCs w:val="28"/>
        </w:rPr>
        <w:t xml:space="preserve"> </w:t>
      </w:r>
      <w:r w:rsidRPr="00B779DD">
        <w:rPr>
          <w:rFonts w:ascii="Times New Roman" w:hAnsi="Times New Roman" w:cs="Times New Roman"/>
          <w:sz w:val="28"/>
          <w:szCs w:val="28"/>
        </w:rPr>
        <w:t>for</w:t>
      </w:r>
      <w:r w:rsidRPr="00B779DD">
        <w:rPr>
          <w:rFonts w:ascii="Times New Roman" w:hAnsi="Times New Roman" w:cs="Times New Roman"/>
          <w:sz w:val="28"/>
          <w:szCs w:val="28"/>
        </w:rPr>
        <w:t xml:space="preserve"> </w:t>
      </w:r>
      <w:r w:rsidRPr="00B779DD">
        <w:rPr>
          <w:rFonts w:ascii="Times New Roman" w:hAnsi="Times New Roman" w:cs="Times New Roman"/>
          <w:sz w:val="28"/>
          <w:szCs w:val="28"/>
        </w:rPr>
        <w:t>the</w:t>
      </w:r>
      <w:r w:rsidRPr="00B779DD">
        <w:rPr>
          <w:rFonts w:ascii="Times New Roman" w:hAnsi="Times New Roman" w:cs="Times New Roman"/>
          <w:sz w:val="28"/>
          <w:szCs w:val="28"/>
        </w:rPr>
        <w:t xml:space="preserve"> </w:t>
      </w:r>
      <w:r w:rsidRPr="00B779DD">
        <w:rPr>
          <w:rFonts w:ascii="Times New Roman" w:hAnsi="Times New Roman" w:cs="Times New Roman"/>
          <w:sz w:val="28"/>
          <w:szCs w:val="28"/>
        </w:rPr>
        <w:t>given</w:t>
      </w:r>
      <w:r w:rsidRPr="00B779DD">
        <w:rPr>
          <w:rFonts w:ascii="Times New Roman" w:hAnsi="Times New Roman" w:cs="Times New Roman"/>
          <w:sz w:val="28"/>
          <w:szCs w:val="28"/>
        </w:rPr>
        <w:t xml:space="preserve"> </w:t>
      </w:r>
      <w:r w:rsidRPr="00B779DD">
        <w:rPr>
          <w:rFonts w:ascii="Times New Roman" w:hAnsi="Times New Roman" w:cs="Times New Roman"/>
          <w:sz w:val="28"/>
          <w:szCs w:val="28"/>
        </w:rPr>
        <w:t>regular</w:t>
      </w:r>
      <w:r w:rsidRPr="00B779DD">
        <w:rPr>
          <w:rFonts w:ascii="Times New Roman" w:hAnsi="Times New Roman" w:cs="Times New Roman"/>
          <w:sz w:val="28"/>
          <w:szCs w:val="28"/>
        </w:rPr>
        <w:t xml:space="preserve"> </w:t>
      </w:r>
      <w:r w:rsidRPr="00B779DD">
        <w:rPr>
          <w:rFonts w:ascii="Times New Roman" w:hAnsi="Times New Roman" w:cs="Times New Roman"/>
          <w:sz w:val="28"/>
          <w:szCs w:val="28"/>
        </w:rPr>
        <w:t>expression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7017891" w14:textId="77777777" w:rsidR="00B779DD" w:rsidRDefault="00B779DD">
      <w:pPr>
        <w:rPr>
          <w:rFonts w:ascii="Times New Roman" w:hAnsi="Times New Roman" w:cs="Times New Roman"/>
          <w:sz w:val="28"/>
          <w:szCs w:val="28"/>
        </w:rPr>
      </w:pPr>
    </w:p>
    <w:p w14:paraId="6098777A" w14:textId="77777777" w:rsidR="00757A57" w:rsidRPr="00757A57" w:rsidRDefault="00757A57" w:rsidP="00757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57A5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#</w:t>
      </w:r>
      <w:r w:rsidRPr="00757A57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include</w:t>
      </w:r>
      <w:r w:rsidRPr="00757A5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 xml:space="preserve"> </w:t>
      </w:r>
      <w:r w:rsidRPr="00757A57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&lt;</w:t>
      </w:r>
      <w:r w:rsidRPr="00757A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stdio.h</w:t>
      </w:r>
      <w:r w:rsidRPr="00757A57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&gt;</w:t>
      </w:r>
    </w:p>
    <w:p w14:paraId="542C6DDE" w14:textId="77777777" w:rsidR="00757A57" w:rsidRPr="00757A57" w:rsidRDefault="00757A57" w:rsidP="00757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57A5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#</w:t>
      </w:r>
      <w:r w:rsidRPr="00757A57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include</w:t>
      </w:r>
      <w:r w:rsidRPr="00757A5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 xml:space="preserve"> </w:t>
      </w:r>
      <w:r w:rsidRPr="00757A57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&lt;</w:t>
      </w:r>
      <w:r w:rsidRPr="00757A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stdlib.h</w:t>
      </w:r>
      <w:r w:rsidRPr="00757A57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&gt;</w:t>
      </w:r>
    </w:p>
    <w:p w14:paraId="477FC2BA" w14:textId="77777777" w:rsidR="00757A57" w:rsidRPr="00757A57" w:rsidRDefault="00757A57" w:rsidP="00757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57A5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#</w:t>
      </w:r>
      <w:r w:rsidRPr="00757A57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include</w:t>
      </w:r>
      <w:r w:rsidRPr="00757A5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 xml:space="preserve"> </w:t>
      </w:r>
      <w:r w:rsidRPr="00757A57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&lt;</w:t>
      </w:r>
      <w:r w:rsidRPr="00757A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string.h</w:t>
      </w:r>
      <w:r w:rsidRPr="00757A57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&gt;</w:t>
      </w:r>
    </w:p>
    <w:p w14:paraId="0B5E34B0" w14:textId="77777777" w:rsidR="00757A57" w:rsidRPr="00757A57" w:rsidRDefault="00757A57" w:rsidP="00757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14:paraId="3817F29E" w14:textId="77777777" w:rsidR="00757A57" w:rsidRPr="00757A57" w:rsidRDefault="00757A57" w:rsidP="00757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57A5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#</w:t>
      </w:r>
      <w:r w:rsidRPr="00757A57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define</w:t>
      </w:r>
      <w:r w:rsidRPr="00757A5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 xml:space="preserve"> </w:t>
      </w:r>
      <w:r w:rsidRPr="00757A57">
        <w:rPr>
          <w:rFonts w:ascii="Consolas" w:eastAsia="Times New Roman" w:hAnsi="Consolas" w:cs="Times New Roman"/>
          <w:color w:val="BEB7FF"/>
          <w:kern w:val="0"/>
          <w:sz w:val="21"/>
          <w:szCs w:val="21"/>
          <w:lang w:eastAsia="en-IN"/>
          <w14:ligatures w14:val="none"/>
        </w:rPr>
        <w:t>MAX_STATES</w:t>
      </w:r>
      <w:r w:rsidRPr="00757A5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 xml:space="preserve"> </w:t>
      </w:r>
      <w:r w:rsidRPr="00757A5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</w:t>
      </w:r>
    </w:p>
    <w:p w14:paraId="09C37776" w14:textId="77777777" w:rsidR="00757A57" w:rsidRPr="00757A57" w:rsidRDefault="00757A57" w:rsidP="00757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57A5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#</w:t>
      </w:r>
      <w:r w:rsidRPr="00757A57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define</w:t>
      </w:r>
      <w:r w:rsidRPr="00757A5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 xml:space="preserve"> </w:t>
      </w:r>
      <w:r w:rsidRPr="00757A57">
        <w:rPr>
          <w:rFonts w:ascii="Consolas" w:eastAsia="Times New Roman" w:hAnsi="Consolas" w:cs="Times New Roman"/>
          <w:color w:val="BEB7FF"/>
          <w:kern w:val="0"/>
          <w:sz w:val="21"/>
          <w:szCs w:val="21"/>
          <w:lang w:eastAsia="en-IN"/>
          <w14:ligatures w14:val="none"/>
        </w:rPr>
        <w:t>MAX_TRANSITIONS</w:t>
      </w:r>
      <w:r w:rsidRPr="00757A5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 xml:space="preserve"> </w:t>
      </w:r>
      <w:r w:rsidRPr="00757A5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128</w:t>
      </w:r>
    </w:p>
    <w:p w14:paraId="2ACA9819" w14:textId="77777777" w:rsidR="00757A57" w:rsidRPr="00757A57" w:rsidRDefault="00757A57" w:rsidP="00757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14:paraId="3939D3B2" w14:textId="77777777" w:rsidR="00757A57" w:rsidRPr="00757A57" w:rsidRDefault="00757A57" w:rsidP="00757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57A57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// Define structure for NFA state</w:t>
      </w:r>
    </w:p>
    <w:p w14:paraId="7A7B1A9E" w14:textId="77777777" w:rsidR="00757A57" w:rsidRPr="00757A57" w:rsidRDefault="00757A57" w:rsidP="00757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57A5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typedef</w:t>
      </w:r>
      <w:r w:rsidRPr="00757A5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57A5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757A5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57A5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{</w:t>
      </w:r>
    </w:p>
    <w:p w14:paraId="5FB92020" w14:textId="77777777" w:rsidR="00757A57" w:rsidRPr="00757A57" w:rsidRDefault="00757A57" w:rsidP="00757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57A5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r w:rsidRPr="00757A5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757A5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transitions</w:t>
      </w:r>
      <w:r w:rsidRPr="00757A5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[</w:t>
      </w:r>
      <w:r w:rsidRPr="00757A57">
        <w:rPr>
          <w:rFonts w:ascii="Consolas" w:eastAsia="Times New Roman" w:hAnsi="Consolas" w:cs="Times New Roman"/>
          <w:color w:val="BEB7FF"/>
          <w:kern w:val="0"/>
          <w:sz w:val="21"/>
          <w:szCs w:val="21"/>
          <w:lang w:eastAsia="en-IN"/>
          <w14:ligatures w14:val="none"/>
        </w:rPr>
        <w:t>MAX_TRANSITIONS</w:t>
      </w:r>
      <w:r w:rsidRPr="00757A5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][</w:t>
      </w:r>
      <w:r w:rsidRPr="00757A57">
        <w:rPr>
          <w:rFonts w:ascii="Consolas" w:eastAsia="Times New Roman" w:hAnsi="Consolas" w:cs="Times New Roman"/>
          <w:color w:val="BEB7FF"/>
          <w:kern w:val="0"/>
          <w:sz w:val="21"/>
          <w:szCs w:val="21"/>
          <w:lang w:eastAsia="en-IN"/>
          <w14:ligatures w14:val="none"/>
        </w:rPr>
        <w:t>MAX_STATES</w:t>
      </w:r>
      <w:r w:rsidRPr="00757A5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];</w:t>
      </w:r>
      <w:r w:rsidRPr="00757A57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 xml:space="preserve"> // State transitions</w:t>
      </w:r>
    </w:p>
    <w:p w14:paraId="5C1247DC" w14:textId="77777777" w:rsidR="00757A57" w:rsidRPr="00757A57" w:rsidRDefault="00757A57" w:rsidP="00757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57A5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r w:rsidRPr="00757A5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757A5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epsilon</w:t>
      </w:r>
      <w:r w:rsidRPr="00757A5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[</w:t>
      </w:r>
      <w:r w:rsidRPr="00757A57">
        <w:rPr>
          <w:rFonts w:ascii="Consolas" w:eastAsia="Times New Roman" w:hAnsi="Consolas" w:cs="Times New Roman"/>
          <w:color w:val="BEB7FF"/>
          <w:kern w:val="0"/>
          <w:sz w:val="21"/>
          <w:szCs w:val="21"/>
          <w:lang w:eastAsia="en-IN"/>
          <w14:ligatures w14:val="none"/>
        </w:rPr>
        <w:t>MAX_STATES</w:t>
      </w:r>
      <w:r w:rsidRPr="00757A5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];</w:t>
      </w:r>
      <w:r w:rsidRPr="00757A57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 xml:space="preserve"> // Epsilon transitions</w:t>
      </w:r>
    </w:p>
    <w:p w14:paraId="445BB3C4" w14:textId="77777777" w:rsidR="00757A57" w:rsidRPr="00757A57" w:rsidRDefault="00757A57" w:rsidP="00757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57A5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r w:rsidRPr="00757A5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757A5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epsilon_count</w:t>
      </w:r>
      <w:r w:rsidRPr="00757A5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0D0C2ED0" w14:textId="77777777" w:rsidR="00757A57" w:rsidRPr="00757A57" w:rsidRDefault="00757A57" w:rsidP="00757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57A5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r w:rsidRPr="00757A5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757A5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transition_count</w:t>
      </w:r>
      <w:r w:rsidRPr="00757A5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[</w:t>
      </w:r>
      <w:r w:rsidRPr="00757A57">
        <w:rPr>
          <w:rFonts w:ascii="Consolas" w:eastAsia="Times New Roman" w:hAnsi="Consolas" w:cs="Times New Roman"/>
          <w:color w:val="BEB7FF"/>
          <w:kern w:val="0"/>
          <w:sz w:val="21"/>
          <w:szCs w:val="21"/>
          <w:lang w:eastAsia="en-IN"/>
          <w14:ligatures w14:val="none"/>
        </w:rPr>
        <w:t>MAX_TRANSITIONS</w:t>
      </w:r>
      <w:r w:rsidRPr="00757A5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];</w:t>
      </w:r>
    </w:p>
    <w:p w14:paraId="276C956A" w14:textId="77777777" w:rsidR="00757A57" w:rsidRPr="00757A57" w:rsidRDefault="00757A57" w:rsidP="00757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57A5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  <w:r w:rsidRPr="00757A5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57A5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NFAState</w:t>
      </w:r>
      <w:r w:rsidRPr="00757A5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0BACD1A9" w14:textId="77777777" w:rsidR="00757A57" w:rsidRPr="00757A57" w:rsidRDefault="00757A57" w:rsidP="00757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14:paraId="7FF4052D" w14:textId="77777777" w:rsidR="00757A57" w:rsidRPr="00757A57" w:rsidRDefault="00757A57" w:rsidP="00757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57A57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// Define structure for DFA state</w:t>
      </w:r>
    </w:p>
    <w:p w14:paraId="4F7785CF" w14:textId="77777777" w:rsidR="00757A57" w:rsidRPr="00757A57" w:rsidRDefault="00757A57" w:rsidP="00757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57A5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typedef</w:t>
      </w:r>
      <w:r w:rsidRPr="00757A5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57A5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757A5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57A5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{</w:t>
      </w:r>
    </w:p>
    <w:p w14:paraId="375536C8" w14:textId="77777777" w:rsidR="00757A57" w:rsidRPr="00757A57" w:rsidRDefault="00757A57" w:rsidP="00757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57A5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r w:rsidRPr="00757A5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757A5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nfa_states</w:t>
      </w:r>
      <w:r w:rsidRPr="00757A5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[</w:t>
      </w:r>
      <w:r w:rsidRPr="00757A57">
        <w:rPr>
          <w:rFonts w:ascii="Consolas" w:eastAsia="Times New Roman" w:hAnsi="Consolas" w:cs="Times New Roman"/>
          <w:color w:val="BEB7FF"/>
          <w:kern w:val="0"/>
          <w:sz w:val="21"/>
          <w:szCs w:val="21"/>
          <w:lang w:eastAsia="en-IN"/>
          <w14:ligatures w14:val="none"/>
        </w:rPr>
        <w:t>MAX_STATES</w:t>
      </w:r>
      <w:r w:rsidRPr="00757A5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];</w:t>
      </w:r>
      <w:r w:rsidRPr="00757A57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 xml:space="preserve"> // Set of NFA states represented by this DFA state</w:t>
      </w:r>
    </w:p>
    <w:p w14:paraId="5B2375AA" w14:textId="77777777" w:rsidR="00757A57" w:rsidRPr="00757A57" w:rsidRDefault="00757A57" w:rsidP="00757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57A5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r w:rsidRPr="00757A5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757A5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nfa_state_count</w:t>
      </w:r>
      <w:r w:rsidRPr="00757A5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7A65E0E2" w14:textId="77777777" w:rsidR="00757A57" w:rsidRPr="00757A57" w:rsidRDefault="00757A57" w:rsidP="00757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57A5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  <w:r w:rsidRPr="00757A5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57A5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DFAState</w:t>
      </w:r>
      <w:r w:rsidRPr="00757A5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31712E0C" w14:textId="77777777" w:rsidR="00757A57" w:rsidRPr="00757A57" w:rsidRDefault="00757A57" w:rsidP="00757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14:paraId="5E004438" w14:textId="77777777" w:rsidR="00757A57" w:rsidRPr="00757A57" w:rsidRDefault="00757A57" w:rsidP="00757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57A5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757A5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57A5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state_counter</w:t>
      </w:r>
      <w:r w:rsidRPr="00757A5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57A5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757A5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57A5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57A5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4B460B95" w14:textId="77777777" w:rsidR="00757A57" w:rsidRPr="00757A57" w:rsidRDefault="00757A57" w:rsidP="00757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57A5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NFAState</w:t>
      </w:r>
      <w:r w:rsidRPr="00757A5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57A5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nfa</w:t>
      </w:r>
      <w:r w:rsidRPr="00757A5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[</w:t>
      </w:r>
      <w:r w:rsidRPr="00757A57">
        <w:rPr>
          <w:rFonts w:ascii="Consolas" w:eastAsia="Times New Roman" w:hAnsi="Consolas" w:cs="Times New Roman"/>
          <w:color w:val="BEB7FF"/>
          <w:kern w:val="0"/>
          <w:sz w:val="21"/>
          <w:szCs w:val="21"/>
          <w:lang w:eastAsia="en-IN"/>
          <w14:ligatures w14:val="none"/>
        </w:rPr>
        <w:t>MAX_STATES</w:t>
      </w:r>
      <w:r w:rsidRPr="00757A5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];</w:t>
      </w:r>
    </w:p>
    <w:p w14:paraId="59373AE7" w14:textId="77777777" w:rsidR="00757A57" w:rsidRPr="00757A57" w:rsidRDefault="00757A57" w:rsidP="00757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57A5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757A5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57A5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dfa</w:t>
      </w:r>
      <w:r w:rsidRPr="00757A5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[</w:t>
      </w:r>
      <w:r w:rsidRPr="00757A57">
        <w:rPr>
          <w:rFonts w:ascii="Consolas" w:eastAsia="Times New Roman" w:hAnsi="Consolas" w:cs="Times New Roman"/>
          <w:color w:val="BEB7FF"/>
          <w:kern w:val="0"/>
          <w:sz w:val="21"/>
          <w:szCs w:val="21"/>
          <w:lang w:eastAsia="en-IN"/>
          <w14:ligatures w14:val="none"/>
        </w:rPr>
        <w:t>MAX_STATES</w:t>
      </w:r>
      <w:r w:rsidRPr="00757A5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][</w:t>
      </w:r>
      <w:r w:rsidRPr="00757A57">
        <w:rPr>
          <w:rFonts w:ascii="Consolas" w:eastAsia="Times New Roman" w:hAnsi="Consolas" w:cs="Times New Roman"/>
          <w:color w:val="BEB7FF"/>
          <w:kern w:val="0"/>
          <w:sz w:val="21"/>
          <w:szCs w:val="21"/>
          <w:lang w:eastAsia="en-IN"/>
          <w14:ligatures w14:val="none"/>
        </w:rPr>
        <w:t>MAX_TRANSITIONS</w:t>
      </w:r>
      <w:r w:rsidRPr="00757A5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];</w:t>
      </w:r>
    </w:p>
    <w:p w14:paraId="36DB9FB6" w14:textId="77777777" w:rsidR="00757A57" w:rsidRPr="00757A57" w:rsidRDefault="00757A57" w:rsidP="00757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57A5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757A5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57A5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visited</w:t>
      </w:r>
      <w:r w:rsidRPr="00757A5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[</w:t>
      </w:r>
      <w:r w:rsidRPr="00757A57">
        <w:rPr>
          <w:rFonts w:ascii="Consolas" w:eastAsia="Times New Roman" w:hAnsi="Consolas" w:cs="Times New Roman"/>
          <w:color w:val="BEB7FF"/>
          <w:kern w:val="0"/>
          <w:sz w:val="21"/>
          <w:szCs w:val="21"/>
          <w:lang w:eastAsia="en-IN"/>
          <w14:ligatures w14:val="none"/>
        </w:rPr>
        <w:t>MAX_STATES</w:t>
      </w:r>
      <w:r w:rsidRPr="00757A5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];</w:t>
      </w:r>
    </w:p>
    <w:p w14:paraId="228AE342" w14:textId="77777777" w:rsidR="00757A57" w:rsidRPr="00757A57" w:rsidRDefault="00757A57" w:rsidP="00757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14:paraId="453D2229" w14:textId="77777777" w:rsidR="00757A57" w:rsidRPr="00757A57" w:rsidRDefault="00757A57" w:rsidP="00757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57A57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// Function to initialize an NFA state</w:t>
      </w:r>
    </w:p>
    <w:p w14:paraId="555447CC" w14:textId="77777777" w:rsidR="00757A57" w:rsidRPr="00757A57" w:rsidRDefault="00757A57" w:rsidP="00757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57A5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757A5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57A5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initNFAState</w:t>
      </w:r>
      <w:r w:rsidRPr="00757A5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r w:rsidRPr="00757A5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NFAState</w:t>
      </w:r>
      <w:r w:rsidRPr="00757A5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57A5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*</w:t>
      </w:r>
      <w:r w:rsidRPr="00757A57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state</w:t>
      </w:r>
      <w:r w:rsidRPr="00757A5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</w:t>
      </w:r>
      <w:r w:rsidRPr="00757A5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57A5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{</w:t>
      </w:r>
    </w:p>
    <w:p w14:paraId="1D535333" w14:textId="77777777" w:rsidR="00757A57" w:rsidRPr="00757A57" w:rsidRDefault="00757A57" w:rsidP="00757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57A5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r w:rsidRPr="00757A57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for</w:t>
      </w:r>
      <w:r w:rsidRPr="00757A5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57A5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r w:rsidRPr="00757A5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757A5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57A5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757A5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57A5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757A5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57A5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57A5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  <w:r w:rsidRPr="00757A5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57A5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757A5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57A5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&lt;</w:t>
      </w:r>
      <w:r w:rsidRPr="00757A5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57A57">
        <w:rPr>
          <w:rFonts w:ascii="Consolas" w:eastAsia="Times New Roman" w:hAnsi="Consolas" w:cs="Times New Roman"/>
          <w:color w:val="BEB7FF"/>
          <w:kern w:val="0"/>
          <w:sz w:val="21"/>
          <w:szCs w:val="21"/>
          <w:lang w:eastAsia="en-IN"/>
          <w14:ligatures w14:val="none"/>
        </w:rPr>
        <w:t>MAX_TRANSITIONS</w:t>
      </w:r>
      <w:r w:rsidRPr="00757A5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  <w:r w:rsidRPr="00757A5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57A5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757A5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++)</w:t>
      </w:r>
      <w:r w:rsidRPr="00757A5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57A5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{</w:t>
      </w:r>
    </w:p>
    <w:p w14:paraId="20AB8932" w14:textId="77777777" w:rsidR="00757A57" w:rsidRPr="00757A57" w:rsidRDefault="00757A57" w:rsidP="00757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57A5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57A57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state</w:t>
      </w:r>
      <w:r w:rsidRPr="00757A5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-&gt;</w:t>
      </w:r>
      <w:r w:rsidRPr="00757A5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transition_count</w:t>
      </w:r>
      <w:r w:rsidRPr="00757A5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[</w:t>
      </w:r>
      <w:r w:rsidRPr="00757A5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757A5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]</w:t>
      </w:r>
      <w:r w:rsidRPr="00757A5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57A5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757A5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57A5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57A5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6FBB0972" w14:textId="77777777" w:rsidR="00757A57" w:rsidRPr="00757A57" w:rsidRDefault="00757A57" w:rsidP="00757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57A5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r w:rsidRPr="00757A5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</w:p>
    <w:p w14:paraId="756642C9" w14:textId="77777777" w:rsidR="00757A57" w:rsidRPr="00757A57" w:rsidRDefault="00757A57" w:rsidP="00757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57A5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r w:rsidRPr="00757A57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state</w:t>
      </w:r>
      <w:r w:rsidRPr="00757A5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-&gt;</w:t>
      </w:r>
      <w:r w:rsidRPr="00757A5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epsilon_count </w:t>
      </w:r>
      <w:r w:rsidRPr="00757A5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757A5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57A5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57A5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6F1D1A45" w14:textId="77777777" w:rsidR="00757A57" w:rsidRPr="00757A57" w:rsidRDefault="00757A57" w:rsidP="00757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57A5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</w:p>
    <w:p w14:paraId="4A85AFA5" w14:textId="77777777" w:rsidR="00757A57" w:rsidRPr="00757A57" w:rsidRDefault="00757A57" w:rsidP="00757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14:paraId="05B01A0C" w14:textId="77777777" w:rsidR="00757A57" w:rsidRPr="00757A57" w:rsidRDefault="00757A57" w:rsidP="00757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57A57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// Function to add a transition to an NFA state</w:t>
      </w:r>
    </w:p>
    <w:p w14:paraId="4FE3EE50" w14:textId="77777777" w:rsidR="00757A57" w:rsidRPr="00757A57" w:rsidRDefault="00757A57" w:rsidP="00757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57A5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757A5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57A5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addTransition</w:t>
      </w:r>
      <w:r w:rsidRPr="00757A5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r w:rsidRPr="00757A5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NFAState</w:t>
      </w:r>
      <w:r w:rsidRPr="00757A5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57A5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*</w:t>
      </w:r>
      <w:r w:rsidRPr="00757A57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state</w:t>
      </w:r>
      <w:r w:rsidRPr="00757A5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757A5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57A5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757A5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57A57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input</w:t>
      </w:r>
      <w:r w:rsidRPr="00757A5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757A5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57A5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757A5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57A57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to_state</w:t>
      </w:r>
      <w:r w:rsidRPr="00757A5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</w:t>
      </w:r>
      <w:r w:rsidRPr="00757A5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57A5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{</w:t>
      </w:r>
    </w:p>
    <w:p w14:paraId="763A567D" w14:textId="77777777" w:rsidR="00757A57" w:rsidRPr="00757A57" w:rsidRDefault="00757A57" w:rsidP="00757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57A5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r w:rsidRPr="00757A57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state</w:t>
      </w:r>
      <w:r w:rsidRPr="00757A5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-&gt;</w:t>
      </w:r>
      <w:r w:rsidRPr="00757A5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transitions</w:t>
      </w:r>
      <w:r w:rsidRPr="00757A5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[</w:t>
      </w:r>
      <w:r w:rsidRPr="00757A57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input</w:t>
      </w:r>
      <w:r w:rsidRPr="00757A5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][</w:t>
      </w:r>
      <w:r w:rsidRPr="00757A57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state</w:t>
      </w:r>
      <w:r w:rsidRPr="00757A5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-&gt;</w:t>
      </w:r>
      <w:r w:rsidRPr="00757A5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transition_count</w:t>
      </w:r>
      <w:r w:rsidRPr="00757A5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[</w:t>
      </w:r>
      <w:r w:rsidRPr="00757A57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input</w:t>
      </w:r>
      <w:r w:rsidRPr="00757A5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]++]</w:t>
      </w:r>
      <w:r w:rsidRPr="00757A5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57A5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757A5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57A57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to_state</w:t>
      </w:r>
      <w:r w:rsidRPr="00757A5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3714FB09" w14:textId="77777777" w:rsidR="00757A57" w:rsidRPr="00757A57" w:rsidRDefault="00757A57" w:rsidP="00757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57A5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</w:p>
    <w:p w14:paraId="3AEF6B66" w14:textId="77777777" w:rsidR="00757A57" w:rsidRPr="00757A57" w:rsidRDefault="00757A57" w:rsidP="00757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14:paraId="0DF80DD0" w14:textId="77777777" w:rsidR="00757A57" w:rsidRPr="00757A57" w:rsidRDefault="00757A57" w:rsidP="00757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57A57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// Function to add an epsilon transition to an NFA state</w:t>
      </w:r>
    </w:p>
    <w:p w14:paraId="00368B4E" w14:textId="77777777" w:rsidR="00757A57" w:rsidRPr="00757A57" w:rsidRDefault="00757A57" w:rsidP="00757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57A5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757A5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57A5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addEpsilonTransition</w:t>
      </w:r>
      <w:r w:rsidRPr="00757A5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r w:rsidRPr="00757A5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NFAState</w:t>
      </w:r>
      <w:r w:rsidRPr="00757A5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57A5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*</w:t>
      </w:r>
      <w:r w:rsidRPr="00757A57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state</w:t>
      </w:r>
      <w:r w:rsidRPr="00757A5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757A5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57A5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757A5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57A57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to_state</w:t>
      </w:r>
      <w:r w:rsidRPr="00757A5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</w:t>
      </w:r>
      <w:r w:rsidRPr="00757A5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57A5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{</w:t>
      </w:r>
    </w:p>
    <w:p w14:paraId="478ADF4A" w14:textId="77777777" w:rsidR="00757A57" w:rsidRPr="00757A57" w:rsidRDefault="00757A57" w:rsidP="00757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57A5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r w:rsidRPr="00757A57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state</w:t>
      </w:r>
      <w:r w:rsidRPr="00757A5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-&gt;</w:t>
      </w:r>
      <w:r w:rsidRPr="00757A5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epsilon</w:t>
      </w:r>
      <w:r w:rsidRPr="00757A5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[</w:t>
      </w:r>
      <w:r w:rsidRPr="00757A57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state</w:t>
      </w:r>
      <w:r w:rsidRPr="00757A5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-&gt;</w:t>
      </w:r>
      <w:r w:rsidRPr="00757A5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epsilon_count</w:t>
      </w:r>
      <w:r w:rsidRPr="00757A5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++]</w:t>
      </w:r>
      <w:r w:rsidRPr="00757A5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57A5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757A5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57A57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to_state</w:t>
      </w:r>
      <w:r w:rsidRPr="00757A5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1596CFB7" w14:textId="693B26EB" w:rsidR="00757A57" w:rsidRPr="00757A57" w:rsidRDefault="00757A57" w:rsidP="00757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57A5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</w:p>
    <w:p w14:paraId="55AB574D" w14:textId="77777777" w:rsidR="00757A57" w:rsidRPr="00757A57" w:rsidRDefault="00757A57" w:rsidP="00757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57A57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lastRenderedPageBreak/>
        <w:t>// Function to perform epsilon closure on a set of states</w:t>
      </w:r>
    </w:p>
    <w:p w14:paraId="29410B2D" w14:textId="77777777" w:rsidR="00757A57" w:rsidRPr="00757A57" w:rsidRDefault="00757A57" w:rsidP="00757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57A5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757A5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57A5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epsilonClosure</w:t>
      </w:r>
      <w:r w:rsidRPr="00757A5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r w:rsidRPr="00757A5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757A5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57A57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nfa_states</w:t>
      </w:r>
      <w:r w:rsidRPr="00757A5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[],</w:t>
      </w:r>
      <w:r w:rsidRPr="00757A5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57A5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757A5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57A5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*</w:t>
      </w:r>
      <w:r w:rsidRPr="00757A57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nfa_state_count</w:t>
      </w:r>
      <w:r w:rsidRPr="00757A5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</w:t>
      </w:r>
      <w:r w:rsidRPr="00757A5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57A5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{</w:t>
      </w:r>
    </w:p>
    <w:p w14:paraId="3F568DE5" w14:textId="77777777" w:rsidR="00757A57" w:rsidRPr="00757A57" w:rsidRDefault="00757A57" w:rsidP="00757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57A5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r w:rsidRPr="00757A5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757A5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57A5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stack</w:t>
      </w:r>
      <w:r w:rsidRPr="00757A5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[</w:t>
      </w:r>
      <w:r w:rsidRPr="00757A57">
        <w:rPr>
          <w:rFonts w:ascii="Consolas" w:eastAsia="Times New Roman" w:hAnsi="Consolas" w:cs="Times New Roman"/>
          <w:color w:val="BEB7FF"/>
          <w:kern w:val="0"/>
          <w:sz w:val="21"/>
          <w:szCs w:val="21"/>
          <w:lang w:eastAsia="en-IN"/>
          <w14:ligatures w14:val="none"/>
        </w:rPr>
        <w:t>MAX_STATES</w:t>
      </w:r>
      <w:r w:rsidRPr="00757A5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];</w:t>
      </w:r>
    </w:p>
    <w:p w14:paraId="768E6E25" w14:textId="77777777" w:rsidR="00757A57" w:rsidRPr="00757A57" w:rsidRDefault="00757A57" w:rsidP="00757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57A5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r w:rsidRPr="00757A5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757A5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57A5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757A5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57A5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757A5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57A5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-</w:t>
      </w:r>
      <w:r w:rsidRPr="00757A5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757A5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5124671E" w14:textId="77777777" w:rsidR="00757A57" w:rsidRPr="00757A57" w:rsidRDefault="00757A57" w:rsidP="00757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57A5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r w:rsidRPr="00757A5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757A5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57A5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visited</w:t>
      </w:r>
      <w:r w:rsidRPr="00757A5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[</w:t>
      </w:r>
      <w:r w:rsidRPr="00757A57">
        <w:rPr>
          <w:rFonts w:ascii="Consolas" w:eastAsia="Times New Roman" w:hAnsi="Consolas" w:cs="Times New Roman"/>
          <w:color w:val="BEB7FF"/>
          <w:kern w:val="0"/>
          <w:sz w:val="21"/>
          <w:szCs w:val="21"/>
          <w:lang w:eastAsia="en-IN"/>
          <w14:ligatures w14:val="none"/>
        </w:rPr>
        <w:t>MAX_STATES</w:t>
      </w:r>
      <w:r w:rsidRPr="00757A5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]</w:t>
      </w:r>
      <w:r w:rsidRPr="00757A5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57A5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757A5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57A5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{</w:t>
      </w:r>
      <w:r w:rsidRPr="00757A5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57A5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};</w:t>
      </w:r>
    </w:p>
    <w:p w14:paraId="7C94D677" w14:textId="77777777" w:rsidR="00757A57" w:rsidRPr="00757A57" w:rsidRDefault="00757A57" w:rsidP="00757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57A5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74F49AFF" w14:textId="77777777" w:rsidR="00757A57" w:rsidRPr="00757A57" w:rsidRDefault="00757A57" w:rsidP="00757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57A57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    // Push all initial states into the stack</w:t>
      </w:r>
    </w:p>
    <w:p w14:paraId="66EB2DEF" w14:textId="77777777" w:rsidR="00757A57" w:rsidRPr="00757A57" w:rsidRDefault="00757A57" w:rsidP="00757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57A5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r w:rsidRPr="00757A57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for</w:t>
      </w:r>
      <w:r w:rsidRPr="00757A5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57A5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r w:rsidRPr="00757A5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757A5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57A5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757A5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57A5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757A5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57A5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57A5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  <w:r w:rsidRPr="00757A5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57A5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757A5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57A5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&lt;</w:t>
      </w:r>
      <w:r w:rsidRPr="00757A5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57A5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*</w:t>
      </w:r>
      <w:r w:rsidRPr="00757A57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nfa_state_count</w:t>
      </w:r>
      <w:r w:rsidRPr="00757A5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  <w:r w:rsidRPr="00757A5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57A5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757A5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++)</w:t>
      </w:r>
      <w:r w:rsidRPr="00757A5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57A5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{</w:t>
      </w:r>
    </w:p>
    <w:p w14:paraId="674E090E" w14:textId="77777777" w:rsidR="00757A57" w:rsidRPr="00757A57" w:rsidRDefault="00757A57" w:rsidP="00757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57A5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57A5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stack</w:t>
      </w:r>
      <w:r w:rsidRPr="00757A5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[++</w:t>
      </w:r>
      <w:r w:rsidRPr="00757A5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757A5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]</w:t>
      </w:r>
      <w:r w:rsidRPr="00757A5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57A5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757A5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57A57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nfa_states</w:t>
      </w:r>
      <w:r w:rsidRPr="00757A5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[</w:t>
      </w:r>
      <w:r w:rsidRPr="00757A5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757A5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];</w:t>
      </w:r>
    </w:p>
    <w:p w14:paraId="37BE591E" w14:textId="77777777" w:rsidR="00757A57" w:rsidRPr="00757A57" w:rsidRDefault="00757A57" w:rsidP="00757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57A5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r w:rsidRPr="00757A5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</w:p>
    <w:p w14:paraId="1C6DB77B" w14:textId="77777777" w:rsidR="00757A57" w:rsidRPr="00757A57" w:rsidRDefault="00757A57" w:rsidP="00757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57A5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3824AC85" w14:textId="77777777" w:rsidR="00757A57" w:rsidRPr="00757A57" w:rsidRDefault="00757A57" w:rsidP="00757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57A5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r w:rsidRPr="00757A57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while</w:t>
      </w:r>
      <w:r w:rsidRPr="00757A5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57A5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r w:rsidRPr="00757A5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757A5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57A5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!=</w:t>
      </w:r>
      <w:r w:rsidRPr="00757A5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57A5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-</w:t>
      </w:r>
      <w:r w:rsidRPr="00757A5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757A5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</w:t>
      </w:r>
      <w:r w:rsidRPr="00757A5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57A5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{</w:t>
      </w:r>
    </w:p>
    <w:p w14:paraId="71FB450D" w14:textId="77777777" w:rsidR="00757A57" w:rsidRPr="00757A57" w:rsidRDefault="00757A57" w:rsidP="00757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57A5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57A5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757A5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57A5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</w:t>
      </w:r>
      <w:r w:rsidRPr="00757A5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57A5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757A5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57A5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stack</w:t>
      </w:r>
      <w:r w:rsidRPr="00757A5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[</w:t>
      </w:r>
      <w:r w:rsidRPr="00757A5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757A5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--];</w:t>
      </w:r>
    </w:p>
    <w:p w14:paraId="4F9502A7" w14:textId="77777777" w:rsidR="00757A57" w:rsidRPr="00757A57" w:rsidRDefault="00757A57" w:rsidP="00757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57A5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57A5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visited</w:t>
      </w:r>
      <w:r w:rsidRPr="00757A5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[</w:t>
      </w:r>
      <w:r w:rsidRPr="00757A5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</w:t>
      </w:r>
      <w:r w:rsidRPr="00757A5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]</w:t>
      </w:r>
      <w:r w:rsidRPr="00757A5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57A5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757A5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57A5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757A5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22938F1F" w14:textId="77777777" w:rsidR="00757A57" w:rsidRPr="00757A57" w:rsidRDefault="00757A57" w:rsidP="00757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57A5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11E6528F" w14:textId="77777777" w:rsidR="00757A57" w:rsidRPr="00757A57" w:rsidRDefault="00757A57" w:rsidP="00757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57A57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        // Add epsilon transitions</w:t>
      </w:r>
    </w:p>
    <w:p w14:paraId="4BF9F790" w14:textId="77777777" w:rsidR="00757A57" w:rsidRPr="00757A57" w:rsidRDefault="00757A57" w:rsidP="00757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57A5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57A57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for</w:t>
      </w:r>
      <w:r w:rsidRPr="00757A5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57A5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r w:rsidRPr="00757A5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757A5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57A5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757A5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57A5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757A5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57A5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57A5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  <w:r w:rsidRPr="00757A5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57A5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757A5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57A5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&lt;</w:t>
      </w:r>
      <w:r w:rsidRPr="00757A5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57A5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nfa</w:t>
      </w:r>
      <w:r w:rsidRPr="00757A5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[</w:t>
      </w:r>
      <w:r w:rsidRPr="00757A5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</w:t>
      </w:r>
      <w:r w:rsidRPr="00757A5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].</w:t>
      </w:r>
      <w:r w:rsidRPr="00757A5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epsilon_count</w:t>
      </w:r>
      <w:r w:rsidRPr="00757A5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  <w:r w:rsidRPr="00757A5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57A5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757A5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++)</w:t>
      </w:r>
      <w:r w:rsidRPr="00757A5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57A5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{</w:t>
      </w:r>
    </w:p>
    <w:p w14:paraId="4F9B3151" w14:textId="77777777" w:rsidR="00757A57" w:rsidRPr="00757A57" w:rsidRDefault="00757A57" w:rsidP="00757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57A5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57A5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757A5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57A5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757A5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57A5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757A5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57A5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nfa</w:t>
      </w:r>
      <w:r w:rsidRPr="00757A5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[</w:t>
      </w:r>
      <w:r w:rsidRPr="00757A5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</w:t>
      </w:r>
      <w:r w:rsidRPr="00757A5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].</w:t>
      </w:r>
      <w:r w:rsidRPr="00757A5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epsilon</w:t>
      </w:r>
      <w:r w:rsidRPr="00757A5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[</w:t>
      </w:r>
      <w:r w:rsidRPr="00757A5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757A5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];</w:t>
      </w:r>
    </w:p>
    <w:p w14:paraId="0FBFE0BF" w14:textId="77777777" w:rsidR="00757A57" w:rsidRPr="00757A57" w:rsidRDefault="00757A57" w:rsidP="00757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57A5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57A57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if</w:t>
      </w:r>
      <w:r w:rsidRPr="00757A5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57A5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(!</w:t>
      </w:r>
      <w:r w:rsidRPr="00757A5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visited</w:t>
      </w:r>
      <w:r w:rsidRPr="00757A5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[</w:t>
      </w:r>
      <w:r w:rsidRPr="00757A5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757A5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])</w:t>
      </w:r>
      <w:r w:rsidRPr="00757A5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57A5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{</w:t>
      </w:r>
    </w:p>
    <w:p w14:paraId="4F1DBD94" w14:textId="77777777" w:rsidR="00757A57" w:rsidRPr="00757A57" w:rsidRDefault="00757A57" w:rsidP="00757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57A5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757A5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stack</w:t>
      </w:r>
      <w:r w:rsidRPr="00757A5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[++</w:t>
      </w:r>
      <w:r w:rsidRPr="00757A5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757A5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]</w:t>
      </w:r>
      <w:r w:rsidRPr="00757A5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57A5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757A5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57A5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757A5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42FEA777" w14:textId="77777777" w:rsidR="00757A57" w:rsidRPr="00757A57" w:rsidRDefault="00757A57" w:rsidP="00757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57A5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757A57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nfa_states</w:t>
      </w:r>
      <w:r w:rsidRPr="00757A5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[(*</w:t>
      </w:r>
      <w:r w:rsidRPr="00757A57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nfa_state_count</w:t>
      </w:r>
      <w:r w:rsidRPr="00757A5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)++]</w:t>
      </w:r>
      <w:r w:rsidRPr="00757A5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57A5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757A5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57A5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757A5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3E6B4BC2" w14:textId="77777777" w:rsidR="00757A57" w:rsidRPr="00757A57" w:rsidRDefault="00757A57" w:rsidP="00757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57A5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57A5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</w:p>
    <w:p w14:paraId="35462EEA" w14:textId="77777777" w:rsidR="00757A57" w:rsidRPr="00757A57" w:rsidRDefault="00757A57" w:rsidP="00757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57A5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57A5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</w:p>
    <w:p w14:paraId="60828DE3" w14:textId="77777777" w:rsidR="00757A57" w:rsidRPr="00757A57" w:rsidRDefault="00757A57" w:rsidP="00757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57A5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r w:rsidRPr="00757A5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</w:p>
    <w:p w14:paraId="0B8A373A" w14:textId="77777777" w:rsidR="00757A57" w:rsidRPr="00757A57" w:rsidRDefault="00757A57" w:rsidP="00757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57A5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</w:p>
    <w:p w14:paraId="507565EA" w14:textId="77777777" w:rsidR="00757A57" w:rsidRPr="00757A57" w:rsidRDefault="00757A57" w:rsidP="00757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14:paraId="42D3A48A" w14:textId="77777777" w:rsidR="00757A57" w:rsidRPr="00757A57" w:rsidRDefault="00757A57" w:rsidP="00757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57A57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// Check if two DFA states (sets of NFA states) are equivalent</w:t>
      </w:r>
    </w:p>
    <w:p w14:paraId="4C5C1680" w14:textId="77777777" w:rsidR="00757A57" w:rsidRPr="00757A57" w:rsidRDefault="00757A57" w:rsidP="00757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57A5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757A5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57A5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areSameStates</w:t>
      </w:r>
      <w:r w:rsidRPr="00757A5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r w:rsidRPr="00757A5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DFAState</w:t>
      </w:r>
      <w:r w:rsidRPr="00757A5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57A5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*</w:t>
      </w:r>
      <w:r w:rsidRPr="00757A57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s1</w:t>
      </w:r>
      <w:r w:rsidRPr="00757A5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757A5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57A5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DFAState</w:t>
      </w:r>
      <w:r w:rsidRPr="00757A5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57A5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*</w:t>
      </w:r>
      <w:r w:rsidRPr="00757A57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s2</w:t>
      </w:r>
      <w:r w:rsidRPr="00757A5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</w:t>
      </w:r>
      <w:r w:rsidRPr="00757A5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57A5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{</w:t>
      </w:r>
    </w:p>
    <w:p w14:paraId="03D81A93" w14:textId="77777777" w:rsidR="00757A57" w:rsidRPr="00757A57" w:rsidRDefault="00757A57" w:rsidP="00757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57A5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r w:rsidRPr="00757A57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if</w:t>
      </w:r>
      <w:r w:rsidRPr="00757A5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57A5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r w:rsidRPr="00757A57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s1</w:t>
      </w:r>
      <w:r w:rsidRPr="00757A5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-&gt;</w:t>
      </w:r>
      <w:r w:rsidRPr="00757A5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nfa_state_count </w:t>
      </w:r>
      <w:r w:rsidRPr="00757A5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!=</w:t>
      </w:r>
      <w:r w:rsidRPr="00757A5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57A57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s2</w:t>
      </w:r>
      <w:r w:rsidRPr="00757A5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-&gt;</w:t>
      </w:r>
      <w:r w:rsidRPr="00757A5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nfa_state_count</w:t>
      </w:r>
      <w:r w:rsidRPr="00757A5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</w:t>
      </w:r>
    </w:p>
    <w:p w14:paraId="1480265D" w14:textId="77777777" w:rsidR="00757A57" w:rsidRPr="00757A57" w:rsidRDefault="00757A57" w:rsidP="00757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57A5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57A57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return</w:t>
      </w:r>
      <w:r w:rsidRPr="00757A5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57A5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57A5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134C70AA" w14:textId="77777777" w:rsidR="00757A57" w:rsidRPr="00757A57" w:rsidRDefault="00757A57" w:rsidP="00757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57A5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r w:rsidRPr="00757A57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for</w:t>
      </w:r>
      <w:r w:rsidRPr="00757A5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57A5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r w:rsidRPr="00757A5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757A5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57A5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757A5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57A5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757A5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57A5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57A5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  <w:r w:rsidRPr="00757A5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57A5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757A5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57A5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&lt;</w:t>
      </w:r>
      <w:r w:rsidRPr="00757A5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57A57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s1</w:t>
      </w:r>
      <w:r w:rsidRPr="00757A5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-&gt;</w:t>
      </w:r>
      <w:r w:rsidRPr="00757A5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nfa_state_count</w:t>
      </w:r>
      <w:r w:rsidRPr="00757A5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  <w:r w:rsidRPr="00757A5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57A5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757A5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++)</w:t>
      </w:r>
      <w:r w:rsidRPr="00757A5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57A5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{</w:t>
      </w:r>
    </w:p>
    <w:p w14:paraId="768AEA0B" w14:textId="77777777" w:rsidR="00757A57" w:rsidRPr="00757A57" w:rsidRDefault="00757A57" w:rsidP="00757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57A5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57A57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if</w:t>
      </w:r>
      <w:r w:rsidRPr="00757A5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57A5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r w:rsidRPr="00757A57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s1</w:t>
      </w:r>
      <w:r w:rsidRPr="00757A5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-&gt;</w:t>
      </w:r>
      <w:r w:rsidRPr="00757A5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nfa_states</w:t>
      </w:r>
      <w:r w:rsidRPr="00757A5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[</w:t>
      </w:r>
      <w:r w:rsidRPr="00757A5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757A5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]</w:t>
      </w:r>
      <w:r w:rsidRPr="00757A5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57A5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!=</w:t>
      </w:r>
      <w:r w:rsidRPr="00757A5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57A57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s2</w:t>
      </w:r>
      <w:r w:rsidRPr="00757A5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-&gt;</w:t>
      </w:r>
      <w:r w:rsidRPr="00757A5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nfa_states</w:t>
      </w:r>
      <w:r w:rsidRPr="00757A5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[</w:t>
      </w:r>
      <w:r w:rsidRPr="00757A5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757A5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])</w:t>
      </w:r>
    </w:p>
    <w:p w14:paraId="4A41A25B" w14:textId="77777777" w:rsidR="00757A57" w:rsidRPr="00757A57" w:rsidRDefault="00757A57" w:rsidP="00757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57A5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57A57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return</w:t>
      </w:r>
      <w:r w:rsidRPr="00757A5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57A5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57A5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52FE485C" w14:textId="77777777" w:rsidR="00757A57" w:rsidRPr="00757A57" w:rsidRDefault="00757A57" w:rsidP="00757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57A5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r w:rsidRPr="00757A5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</w:p>
    <w:p w14:paraId="002AE052" w14:textId="77777777" w:rsidR="00757A57" w:rsidRPr="00757A57" w:rsidRDefault="00757A57" w:rsidP="00757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57A5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r w:rsidRPr="00757A57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return</w:t>
      </w:r>
      <w:r w:rsidRPr="00757A5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57A5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757A5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07EC56AD" w14:textId="77777777" w:rsidR="00757A57" w:rsidRPr="00757A57" w:rsidRDefault="00757A57" w:rsidP="00757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57A5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</w:p>
    <w:p w14:paraId="10C5D6C3" w14:textId="77777777" w:rsidR="00757A57" w:rsidRPr="00757A57" w:rsidRDefault="00757A57" w:rsidP="00757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14:paraId="10CCA344" w14:textId="77777777" w:rsidR="00757A57" w:rsidRPr="00757A57" w:rsidRDefault="00757A57" w:rsidP="00757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57A57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// Function to check if a DFA state already exists</w:t>
      </w:r>
    </w:p>
    <w:p w14:paraId="15A02748" w14:textId="77777777" w:rsidR="00757A57" w:rsidRPr="00757A57" w:rsidRDefault="00757A57" w:rsidP="00757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57A5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757A5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57A5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stateExists</w:t>
      </w:r>
      <w:r w:rsidRPr="00757A5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r w:rsidRPr="00757A5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DFAState</w:t>
      </w:r>
      <w:r w:rsidRPr="00757A5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57A57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dfa_states</w:t>
      </w:r>
      <w:r w:rsidRPr="00757A5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[],</w:t>
      </w:r>
      <w:r w:rsidRPr="00757A5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57A5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757A5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57A57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count</w:t>
      </w:r>
      <w:r w:rsidRPr="00757A5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757A5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57A5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DFAState</w:t>
      </w:r>
      <w:r w:rsidRPr="00757A5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57A5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*</w:t>
      </w:r>
      <w:r w:rsidRPr="00757A57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state</w:t>
      </w:r>
      <w:r w:rsidRPr="00757A5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</w:t>
      </w:r>
      <w:r w:rsidRPr="00757A5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57A5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{</w:t>
      </w:r>
    </w:p>
    <w:p w14:paraId="3C0FC07F" w14:textId="77777777" w:rsidR="00757A57" w:rsidRPr="00757A57" w:rsidRDefault="00757A57" w:rsidP="00757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57A5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r w:rsidRPr="00757A57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for</w:t>
      </w:r>
      <w:r w:rsidRPr="00757A5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57A5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r w:rsidRPr="00757A5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757A5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57A5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757A5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57A5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757A5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57A5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57A5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  <w:r w:rsidRPr="00757A5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57A5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757A5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57A5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&lt;</w:t>
      </w:r>
      <w:r w:rsidRPr="00757A5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57A57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count</w:t>
      </w:r>
      <w:r w:rsidRPr="00757A5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  <w:r w:rsidRPr="00757A5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57A5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757A5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++)</w:t>
      </w:r>
      <w:r w:rsidRPr="00757A5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57A5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{</w:t>
      </w:r>
    </w:p>
    <w:p w14:paraId="4358A755" w14:textId="77777777" w:rsidR="00757A57" w:rsidRPr="00757A57" w:rsidRDefault="00757A57" w:rsidP="00757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57A5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57A57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if</w:t>
      </w:r>
      <w:r w:rsidRPr="00757A5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57A5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r w:rsidRPr="00757A5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areSameStates</w:t>
      </w:r>
      <w:r w:rsidRPr="00757A5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(&amp;</w:t>
      </w:r>
      <w:r w:rsidRPr="00757A57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dfa_states</w:t>
      </w:r>
      <w:r w:rsidRPr="00757A5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[</w:t>
      </w:r>
      <w:r w:rsidRPr="00757A5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757A5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],</w:t>
      </w:r>
      <w:r w:rsidRPr="00757A5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57A57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state</w:t>
      </w:r>
      <w:r w:rsidRPr="00757A5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))</w:t>
      </w:r>
    </w:p>
    <w:p w14:paraId="3B184C49" w14:textId="77777777" w:rsidR="00757A57" w:rsidRPr="00757A57" w:rsidRDefault="00757A57" w:rsidP="00757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57A5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57A57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return</w:t>
      </w:r>
      <w:r w:rsidRPr="00757A5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57A5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757A5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2E334F48" w14:textId="77777777" w:rsidR="00757A57" w:rsidRPr="00757A57" w:rsidRDefault="00757A57" w:rsidP="00757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57A5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r w:rsidRPr="00757A5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</w:p>
    <w:p w14:paraId="017550EE" w14:textId="77777777" w:rsidR="00757A57" w:rsidRPr="00757A57" w:rsidRDefault="00757A57" w:rsidP="00757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57A5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r w:rsidRPr="00757A57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return</w:t>
      </w:r>
      <w:r w:rsidRPr="00757A5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57A5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-</w:t>
      </w:r>
      <w:r w:rsidRPr="00757A5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757A5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1B299CF3" w14:textId="73A8B0AD" w:rsidR="00757A57" w:rsidRDefault="00757A57" w:rsidP="00757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57A5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</w:p>
    <w:p w14:paraId="65E04EC7" w14:textId="77777777" w:rsidR="00757A57" w:rsidRPr="00757A57" w:rsidRDefault="00757A57" w:rsidP="00757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14:paraId="2676D1A9" w14:textId="77777777" w:rsidR="00757A57" w:rsidRPr="00757A57" w:rsidRDefault="00757A57" w:rsidP="00757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57A57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// Function to convert NFA to DFA using subset construction</w:t>
      </w:r>
    </w:p>
    <w:p w14:paraId="37560524" w14:textId="77777777" w:rsidR="00757A57" w:rsidRPr="00757A57" w:rsidRDefault="00757A57" w:rsidP="00757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57A5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lastRenderedPageBreak/>
        <w:t>void</w:t>
      </w:r>
      <w:r w:rsidRPr="00757A5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57A5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convertNFAToDFA</w:t>
      </w:r>
      <w:r w:rsidRPr="00757A5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r w:rsidRPr="00757A5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757A5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57A57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start_state</w:t>
      </w:r>
      <w:r w:rsidRPr="00757A5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757A5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57A5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757A5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57A57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num_inputs</w:t>
      </w:r>
      <w:r w:rsidRPr="00757A5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</w:t>
      </w:r>
      <w:r w:rsidRPr="00757A5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57A5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{</w:t>
      </w:r>
    </w:p>
    <w:p w14:paraId="7A1015DF" w14:textId="77777777" w:rsidR="00757A57" w:rsidRPr="00757A57" w:rsidRDefault="00757A57" w:rsidP="00757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57A5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r w:rsidRPr="00757A5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DFAState</w:t>
      </w:r>
      <w:r w:rsidRPr="00757A5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57A5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dfa_states</w:t>
      </w:r>
      <w:r w:rsidRPr="00757A5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[</w:t>
      </w:r>
      <w:r w:rsidRPr="00757A57">
        <w:rPr>
          <w:rFonts w:ascii="Consolas" w:eastAsia="Times New Roman" w:hAnsi="Consolas" w:cs="Times New Roman"/>
          <w:color w:val="BEB7FF"/>
          <w:kern w:val="0"/>
          <w:sz w:val="21"/>
          <w:szCs w:val="21"/>
          <w:lang w:eastAsia="en-IN"/>
          <w14:ligatures w14:val="none"/>
        </w:rPr>
        <w:t>MAX_STATES</w:t>
      </w:r>
      <w:r w:rsidRPr="00757A5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];</w:t>
      </w:r>
      <w:r w:rsidRPr="00757A57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 xml:space="preserve"> // DFA states</w:t>
      </w:r>
    </w:p>
    <w:p w14:paraId="562401CC" w14:textId="77777777" w:rsidR="00757A57" w:rsidRPr="00757A57" w:rsidRDefault="00757A57" w:rsidP="00757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57A5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r w:rsidRPr="00757A5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757A5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57A5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dfa_state_count</w:t>
      </w:r>
      <w:r w:rsidRPr="00757A5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57A5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757A5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57A5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57A5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3E65DDA1" w14:textId="77777777" w:rsidR="00757A57" w:rsidRPr="00757A57" w:rsidRDefault="00757A57" w:rsidP="00757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14:paraId="64F44041" w14:textId="77777777" w:rsidR="00757A57" w:rsidRPr="00757A57" w:rsidRDefault="00757A57" w:rsidP="00757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57A57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    // DFA transition table</w:t>
      </w:r>
    </w:p>
    <w:p w14:paraId="0951E47E" w14:textId="77777777" w:rsidR="00757A57" w:rsidRPr="00757A57" w:rsidRDefault="00757A57" w:rsidP="00757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57A5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r w:rsidRPr="00757A5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memset</w:t>
      </w:r>
      <w:r w:rsidRPr="00757A5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r w:rsidRPr="00757A5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dfa</w:t>
      </w:r>
      <w:r w:rsidRPr="00757A5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757A5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57A5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-</w:t>
      </w:r>
      <w:r w:rsidRPr="00757A5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757A5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757A5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57A5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sizeof</w:t>
      </w:r>
      <w:r w:rsidRPr="00757A5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r w:rsidRPr="00757A5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dfa</w:t>
      </w:r>
      <w:r w:rsidRPr="00757A5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));</w:t>
      </w:r>
    </w:p>
    <w:p w14:paraId="25B77850" w14:textId="77777777" w:rsidR="00757A57" w:rsidRPr="00757A57" w:rsidRDefault="00757A57" w:rsidP="00757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14:paraId="0A8F53EE" w14:textId="77777777" w:rsidR="00757A57" w:rsidRPr="00757A57" w:rsidRDefault="00757A57" w:rsidP="00757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57A57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    // Initially, epsilon closure of the NFA start state is the DFA start state</w:t>
      </w:r>
    </w:p>
    <w:p w14:paraId="37939426" w14:textId="77777777" w:rsidR="00757A57" w:rsidRPr="00757A57" w:rsidRDefault="00757A57" w:rsidP="00757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57A5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r w:rsidRPr="00757A5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DFAState</w:t>
      </w:r>
      <w:r w:rsidRPr="00757A5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57A5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dfa_queue</w:t>
      </w:r>
      <w:r w:rsidRPr="00757A5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[</w:t>
      </w:r>
      <w:r w:rsidRPr="00757A57">
        <w:rPr>
          <w:rFonts w:ascii="Consolas" w:eastAsia="Times New Roman" w:hAnsi="Consolas" w:cs="Times New Roman"/>
          <w:color w:val="BEB7FF"/>
          <w:kern w:val="0"/>
          <w:sz w:val="21"/>
          <w:szCs w:val="21"/>
          <w:lang w:eastAsia="en-IN"/>
          <w14:ligatures w14:val="none"/>
        </w:rPr>
        <w:t>MAX_STATES</w:t>
      </w:r>
      <w:r w:rsidRPr="00757A5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];</w:t>
      </w:r>
    </w:p>
    <w:p w14:paraId="33A7429B" w14:textId="77777777" w:rsidR="00757A57" w:rsidRPr="00757A57" w:rsidRDefault="00757A57" w:rsidP="00757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57A5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r w:rsidRPr="00757A5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757A5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57A5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queue_front</w:t>
      </w:r>
      <w:r w:rsidRPr="00757A5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57A5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757A5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57A5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57A5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757A5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57A5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queue_back</w:t>
      </w:r>
      <w:r w:rsidRPr="00757A5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57A5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757A5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57A5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57A5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32B3151E" w14:textId="77777777" w:rsidR="00757A57" w:rsidRPr="00757A57" w:rsidRDefault="00757A57" w:rsidP="00757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14:paraId="1B3DED74" w14:textId="77777777" w:rsidR="00757A57" w:rsidRPr="00757A57" w:rsidRDefault="00757A57" w:rsidP="00757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57A57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    // Create the start state for DFA</w:t>
      </w:r>
    </w:p>
    <w:p w14:paraId="31CB2E8B" w14:textId="77777777" w:rsidR="00757A57" w:rsidRPr="00757A57" w:rsidRDefault="00757A57" w:rsidP="00757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57A5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r w:rsidRPr="00757A5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dfa_queue</w:t>
      </w:r>
      <w:r w:rsidRPr="00757A5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[</w:t>
      </w:r>
      <w:r w:rsidRPr="00757A5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queue_back</w:t>
      </w:r>
      <w:r w:rsidRPr="00757A5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].</w:t>
      </w:r>
      <w:r w:rsidRPr="00757A5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nfa_states</w:t>
      </w:r>
      <w:r w:rsidRPr="00757A5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[</w:t>
      </w:r>
      <w:r w:rsidRPr="00757A5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57A5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]</w:t>
      </w:r>
      <w:r w:rsidRPr="00757A5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57A5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757A5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57A57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start_state</w:t>
      </w:r>
      <w:r w:rsidRPr="00757A5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5AC55533" w14:textId="77777777" w:rsidR="00757A57" w:rsidRPr="00757A57" w:rsidRDefault="00757A57" w:rsidP="00757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57A5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r w:rsidRPr="00757A5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dfa_queue</w:t>
      </w:r>
      <w:r w:rsidRPr="00757A5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[</w:t>
      </w:r>
      <w:r w:rsidRPr="00757A5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queue_back</w:t>
      </w:r>
      <w:r w:rsidRPr="00757A5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].</w:t>
      </w:r>
      <w:r w:rsidRPr="00757A5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nfa_state_count </w:t>
      </w:r>
      <w:r w:rsidRPr="00757A5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757A5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57A5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757A5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5F626309" w14:textId="77777777" w:rsidR="00757A57" w:rsidRPr="00757A57" w:rsidRDefault="00757A57" w:rsidP="00757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57A5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r w:rsidRPr="00757A5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epsilonClosure</w:t>
      </w:r>
      <w:r w:rsidRPr="00757A5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r w:rsidRPr="00757A5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dfa_queue</w:t>
      </w:r>
      <w:r w:rsidRPr="00757A5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[</w:t>
      </w:r>
      <w:r w:rsidRPr="00757A5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queue_back</w:t>
      </w:r>
      <w:r w:rsidRPr="00757A5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].</w:t>
      </w:r>
      <w:r w:rsidRPr="00757A5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nfa_states</w:t>
      </w:r>
      <w:r w:rsidRPr="00757A5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757A5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57A5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&amp;</w:t>
      </w:r>
      <w:r w:rsidRPr="00757A5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dfa_queue</w:t>
      </w:r>
      <w:r w:rsidRPr="00757A5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[</w:t>
      </w:r>
      <w:r w:rsidRPr="00757A5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queue_back</w:t>
      </w:r>
      <w:r w:rsidRPr="00757A5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].</w:t>
      </w:r>
      <w:r w:rsidRPr="00757A5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nfa_state_count</w:t>
      </w:r>
      <w:r w:rsidRPr="00757A5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);</w:t>
      </w:r>
    </w:p>
    <w:p w14:paraId="5C7E447B" w14:textId="77777777" w:rsidR="00757A57" w:rsidRPr="00757A57" w:rsidRDefault="00757A57" w:rsidP="00757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57A5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r w:rsidRPr="00757A5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dfa_states</w:t>
      </w:r>
      <w:r w:rsidRPr="00757A5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[</w:t>
      </w:r>
      <w:r w:rsidRPr="00757A5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dfa_state_count</w:t>
      </w:r>
      <w:r w:rsidRPr="00757A5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++]</w:t>
      </w:r>
      <w:r w:rsidRPr="00757A5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57A5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757A5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57A5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dfa_queue</w:t>
      </w:r>
      <w:r w:rsidRPr="00757A5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[</w:t>
      </w:r>
      <w:r w:rsidRPr="00757A5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queue_back</w:t>
      </w:r>
      <w:r w:rsidRPr="00757A5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];</w:t>
      </w:r>
      <w:r w:rsidRPr="00757A57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 xml:space="preserve"> // DFA start state corresponds to this set of NFA start states</w:t>
      </w:r>
    </w:p>
    <w:p w14:paraId="73161851" w14:textId="77777777" w:rsidR="00757A57" w:rsidRPr="00757A57" w:rsidRDefault="00757A57" w:rsidP="00757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57A5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r w:rsidRPr="00757A5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queue_back</w:t>
      </w:r>
      <w:r w:rsidRPr="00757A5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++;</w:t>
      </w:r>
    </w:p>
    <w:p w14:paraId="31AFE25F" w14:textId="77777777" w:rsidR="00757A57" w:rsidRPr="00757A57" w:rsidRDefault="00757A57" w:rsidP="00757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14:paraId="438C3599" w14:textId="77777777" w:rsidR="00757A57" w:rsidRPr="00757A57" w:rsidRDefault="00757A57" w:rsidP="00757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57A57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    // Process each DFA state</w:t>
      </w:r>
    </w:p>
    <w:p w14:paraId="74F0F550" w14:textId="77777777" w:rsidR="00757A57" w:rsidRPr="00757A57" w:rsidRDefault="00757A57" w:rsidP="00757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57A5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r w:rsidRPr="00757A57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while</w:t>
      </w:r>
      <w:r w:rsidRPr="00757A5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57A5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r w:rsidRPr="00757A5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queue_front</w:t>
      </w:r>
      <w:r w:rsidRPr="00757A5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57A5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&lt;</w:t>
      </w:r>
      <w:r w:rsidRPr="00757A5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57A5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queue_back</w:t>
      </w:r>
      <w:r w:rsidRPr="00757A5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</w:t>
      </w:r>
      <w:r w:rsidRPr="00757A5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57A5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{</w:t>
      </w:r>
    </w:p>
    <w:p w14:paraId="5AFFE9E2" w14:textId="77777777" w:rsidR="00757A57" w:rsidRPr="00757A57" w:rsidRDefault="00757A57" w:rsidP="00757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57A5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57A5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DFAState</w:t>
      </w:r>
      <w:r w:rsidRPr="00757A5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57A5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current_dfa_state</w:t>
      </w:r>
      <w:r w:rsidRPr="00757A5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57A5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757A5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57A5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dfa_queue</w:t>
      </w:r>
      <w:r w:rsidRPr="00757A5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[</w:t>
      </w:r>
      <w:r w:rsidRPr="00757A5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queue_front</w:t>
      </w:r>
      <w:r w:rsidRPr="00757A5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++];</w:t>
      </w:r>
      <w:r w:rsidRPr="00757A57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 xml:space="preserve"> // Get the next DFA state to process</w:t>
      </w:r>
    </w:p>
    <w:p w14:paraId="26BC6BA1" w14:textId="77777777" w:rsidR="00757A57" w:rsidRPr="00757A57" w:rsidRDefault="00757A57" w:rsidP="00757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14:paraId="2579C1E0" w14:textId="77777777" w:rsidR="00757A57" w:rsidRPr="00757A57" w:rsidRDefault="00757A57" w:rsidP="00757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57A57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        // Process transitions for each input symbol</w:t>
      </w:r>
    </w:p>
    <w:p w14:paraId="4B0F85AB" w14:textId="77777777" w:rsidR="00757A57" w:rsidRPr="00757A57" w:rsidRDefault="00757A57" w:rsidP="00757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57A5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57A57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for</w:t>
      </w:r>
      <w:r w:rsidRPr="00757A5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57A5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r w:rsidRPr="00757A5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757A5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57A5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input</w:t>
      </w:r>
      <w:r w:rsidRPr="00757A5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57A5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757A5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57A5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57A5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  <w:r w:rsidRPr="00757A5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57A5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input</w:t>
      </w:r>
      <w:r w:rsidRPr="00757A5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57A5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&lt;</w:t>
      </w:r>
      <w:r w:rsidRPr="00757A5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57A57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num_inputs</w:t>
      </w:r>
      <w:r w:rsidRPr="00757A5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  <w:r w:rsidRPr="00757A5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57A5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input</w:t>
      </w:r>
      <w:r w:rsidRPr="00757A5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++)</w:t>
      </w:r>
      <w:r w:rsidRPr="00757A5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57A5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{</w:t>
      </w:r>
    </w:p>
    <w:p w14:paraId="2D87BC0D" w14:textId="77777777" w:rsidR="00757A57" w:rsidRPr="00757A57" w:rsidRDefault="00757A57" w:rsidP="00757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57A5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57A5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DFAState</w:t>
      </w:r>
      <w:r w:rsidRPr="00757A5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57A5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new_dfa_state</w:t>
      </w:r>
      <w:r w:rsidRPr="00757A5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4B460AC6" w14:textId="77777777" w:rsidR="00757A57" w:rsidRPr="00757A57" w:rsidRDefault="00757A57" w:rsidP="00757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57A5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57A5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new_dfa_state</w:t>
      </w:r>
      <w:r w:rsidRPr="00757A5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757A5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nfa_state_count </w:t>
      </w:r>
      <w:r w:rsidRPr="00757A5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757A5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57A5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57A5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591835C7" w14:textId="77777777" w:rsidR="00757A57" w:rsidRPr="00757A57" w:rsidRDefault="00757A57" w:rsidP="00757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14:paraId="10D40A0F" w14:textId="77777777" w:rsidR="00757A57" w:rsidRPr="00757A57" w:rsidRDefault="00757A57" w:rsidP="00757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57A57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            // Compute the set of NFA states reachable on this input</w:t>
      </w:r>
    </w:p>
    <w:p w14:paraId="3192911B" w14:textId="77777777" w:rsidR="00757A57" w:rsidRPr="00757A57" w:rsidRDefault="00757A57" w:rsidP="00757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57A5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57A57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for</w:t>
      </w:r>
      <w:r w:rsidRPr="00757A5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57A5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r w:rsidRPr="00757A5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757A5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57A5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757A5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57A5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757A5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57A5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57A5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  <w:r w:rsidRPr="00757A5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57A5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757A5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57A5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&lt;</w:t>
      </w:r>
      <w:r w:rsidRPr="00757A5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57A5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current_dfa_state</w:t>
      </w:r>
      <w:r w:rsidRPr="00757A5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757A5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nfa_state_count</w:t>
      </w:r>
      <w:r w:rsidRPr="00757A5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  <w:r w:rsidRPr="00757A5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57A5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757A5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++)</w:t>
      </w:r>
      <w:r w:rsidRPr="00757A5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57A5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{</w:t>
      </w:r>
    </w:p>
    <w:p w14:paraId="5ED5805D" w14:textId="77777777" w:rsidR="00757A57" w:rsidRPr="00757A57" w:rsidRDefault="00757A57" w:rsidP="00757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57A5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757A5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757A5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57A5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nfa_state</w:t>
      </w:r>
      <w:r w:rsidRPr="00757A5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57A5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757A5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57A5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current_dfa_state</w:t>
      </w:r>
      <w:r w:rsidRPr="00757A5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757A5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nfa_states</w:t>
      </w:r>
      <w:r w:rsidRPr="00757A5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[</w:t>
      </w:r>
      <w:r w:rsidRPr="00757A5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757A5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];</w:t>
      </w:r>
    </w:p>
    <w:p w14:paraId="3FAA5B88" w14:textId="77777777" w:rsidR="00757A57" w:rsidRPr="00757A57" w:rsidRDefault="00757A57" w:rsidP="00757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57A5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757A57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for</w:t>
      </w:r>
      <w:r w:rsidRPr="00757A5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57A5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r w:rsidRPr="00757A5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757A5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57A5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757A5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57A5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757A5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57A5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57A5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  <w:r w:rsidRPr="00757A5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57A5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757A5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57A5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&lt;</w:t>
      </w:r>
      <w:r w:rsidRPr="00757A5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57A5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nfa</w:t>
      </w:r>
      <w:r w:rsidRPr="00757A5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[</w:t>
      </w:r>
      <w:r w:rsidRPr="00757A5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nfa_state</w:t>
      </w:r>
      <w:r w:rsidRPr="00757A5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].</w:t>
      </w:r>
      <w:r w:rsidRPr="00757A5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transition_count</w:t>
      </w:r>
      <w:r w:rsidRPr="00757A5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[</w:t>
      </w:r>
      <w:r w:rsidRPr="00757A5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input</w:t>
      </w:r>
      <w:r w:rsidRPr="00757A5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];</w:t>
      </w:r>
      <w:r w:rsidRPr="00757A5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57A5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757A5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++)</w:t>
      </w:r>
      <w:r w:rsidRPr="00757A5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57A5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{</w:t>
      </w:r>
    </w:p>
    <w:p w14:paraId="058651E4" w14:textId="77777777" w:rsidR="00757A57" w:rsidRPr="00757A57" w:rsidRDefault="00757A57" w:rsidP="00757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57A5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757A5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new_dfa_state</w:t>
      </w:r>
      <w:r w:rsidRPr="00757A5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757A5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nfa_states</w:t>
      </w:r>
      <w:r w:rsidRPr="00757A5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[</w:t>
      </w:r>
      <w:r w:rsidRPr="00757A5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new_dfa_state</w:t>
      </w:r>
      <w:r w:rsidRPr="00757A5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757A5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nfa_state_count</w:t>
      </w:r>
      <w:r w:rsidRPr="00757A5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++]</w:t>
      </w:r>
      <w:r w:rsidRPr="00757A5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57A5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757A5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57A5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nfa</w:t>
      </w:r>
      <w:r w:rsidRPr="00757A5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[</w:t>
      </w:r>
      <w:r w:rsidRPr="00757A5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nfa_state</w:t>
      </w:r>
      <w:r w:rsidRPr="00757A5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].</w:t>
      </w:r>
      <w:r w:rsidRPr="00757A5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transitions</w:t>
      </w:r>
      <w:r w:rsidRPr="00757A5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[</w:t>
      </w:r>
      <w:r w:rsidRPr="00757A5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input</w:t>
      </w:r>
      <w:r w:rsidRPr="00757A5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][</w:t>
      </w:r>
      <w:r w:rsidRPr="00757A5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757A5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];</w:t>
      </w:r>
    </w:p>
    <w:p w14:paraId="0D00575F" w14:textId="77777777" w:rsidR="00757A57" w:rsidRPr="00757A57" w:rsidRDefault="00757A57" w:rsidP="00757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57A5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757A5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</w:p>
    <w:p w14:paraId="61248C2F" w14:textId="77777777" w:rsidR="00757A57" w:rsidRPr="00757A57" w:rsidRDefault="00757A57" w:rsidP="00757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57A5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57A5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</w:p>
    <w:p w14:paraId="5222DB83" w14:textId="77777777" w:rsidR="00757A57" w:rsidRPr="00757A57" w:rsidRDefault="00757A57" w:rsidP="00757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14:paraId="1E4C14C5" w14:textId="77777777" w:rsidR="00757A57" w:rsidRPr="00757A57" w:rsidRDefault="00757A57" w:rsidP="00757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57A57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            // Compute epsilon closure of the new DFA state</w:t>
      </w:r>
    </w:p>
    <w:p w14:paraId="67C59DC9" w14:textId="77777777" w:rsidR="00757A57" w:rsidRPr="00757A57" w:rsidRDefault="00757A57" w:rsidP="00757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57A5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57A5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epsilonClosure</w:t>
      </w:r>
      <w:r w:rsidRPr="00757A5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r w:rsidRPr="00757A5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new_dfa_state</w:t>
      </w:r>
      <w:r w:rsidRPr="00757A5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757A5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nfa_states</w:t>
      </w:r>
      <w:r w:rsidRPr="00757A5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757A5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57A5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&amp;</w:t>
      </w:r>
      <w:r w:rsidRPr="00757A5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new_dfa_state</w:t>
      </w:r>
      <w:r w:rsidRPr="00757A5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757A5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nfa_state_count</w:t>
      </w:r>
      <w:r w:rsidRPr="00757A5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);</w:t>
      </w:r>
    </w:p>
    <w:p w14:paraId="23430828" w14:textId="77777777" w:rsidR="00757A57" w:rsidRPr="00757A57" w:rsidRDefault="00757A57" w:rsidP="00757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14:paraId="5D9C9BBB" w14:textId="77777777" w:rsidR="00757A57" w:rsidRPr="00757A57" w:rsidRDefault="00757A57" w:rsidP="00757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57A57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            // Check if the new DFA state already exists</w:t>
      </w:r>
    </w:p>
    <w:p w14:paraId="5C0F2D6C" w14:textId="77777777" w:rsidR="00757A57" w:rsidRPr="00757A57" w:rsidRDefault="00757A57" w:rsidP="00757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57A5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lastRenderedPageBreak/>
        <w:t xml:space="preserve">            </w:t>
      </w:r>
      <w:r w:rsidRPr="00757A5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757A5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57A5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existing_state</w:t>
      </w:r>
      <w:r w:rsidRPr="00757A5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57A5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757A5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57A5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stateExists</w:t>
      </w:r>
      <w:r w:rsidRPr="00757A5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r w:rsidRPr="00757A5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dfa_states</w:t>
      </w:r>
      <w:r w:rsidRPr="00757A5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757A5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57A5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dfa_state_count</w:t>
      </w:r>
      <w:r w:rsidRPr="00757A5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757A5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57A5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&amp;</w:t>
      </w:r>
      <w:r w:rsidRPr="00757A5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new_dfa_state</w:t>
      </w:r>
      <w:r w:rsidRPr="00757A5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);</w:t>
      </w:r>
    </w:p>
    <w:p w14:paraId="4D4E75EE" w14:textId="77777777" w:rsidR="00757A57" w:rsidRPr="00757A57" w:rsidRDefault="00757A57" w:rsidP="00757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57A5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57A57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if</w:t>
      </w:r>
      <w:r w:rsidRPr="00757A5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57A5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r w:rsidRPr="00757A5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existing_state</w:t>
      </w:r>
      <w:r w:rsidRPr="00757A5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57A5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==</w:t>
      </w:r>
      <w:r w:rsidRPr="00757A5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57A5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-</w:t>
      </w:r>
      <w:r w:rsidRPr="00757A5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757A5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</w:t>
      </w:r>
      <w:r w:rsidRPr="00757A5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57A5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{</w:t>
      </w:r>
    </w:p>
    <w:p w14:paraId="560F024D" w14:textId="77777777" w:rsidR="00757A57" w:rsidRPr="00757A57" w:rsidRDefault="00757A57" w:rsidP="00757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57A57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                // New DFA state, add it</w:t>
      </w:r>
    </w:p>
    <w:p w14:paraId="18D831D2" w14:textId="77777777" w:rsidR="00757A57" w:rsidRPr="00757A57" w:rsidRDefault="00757A57" w:rsidP="00757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57A5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757A5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dfa_states</w:t>
      </w:r>
      <w:r w:rsidRPr="00757A5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[</w:t>
      </w:r>
      <w:r w:rsidRPr="00757A5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dfa_state_count</w:t>
      </w:r>
      <w:r w:rsidRPr="00757A5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++]</w:t>
      </w:r>
      <w:r w:rsidRPr="00757A5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57A5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757A5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57A5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new_dfa_state</w:t>
      </w:r>
      <w:r w:rsidRPr="00757A5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38FC03B5" w14:textId="77777777" w:rsidR="00757A57" w:rsidRPr="00757A57" w:rsidRDefault="00757A57" w:rsidP="00757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57A5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757A5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dfa_queue</w:t>
      </w:r>
      <w:r w:rsidRPr="00757A5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[</w:t>
      </w:r>
      <w:r w:rsidRPr="00757A5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queue_back</w:t>
      </w:r>
      <w:r w:rsidRPr="00757A5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++]</w:t>
      </w:r>
      <w:r w:rsidRPr="00757A5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57A5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757A5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57A5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new_dfa_state</w:t>
      </w:r>
      <w:r w:rsidRPr="00757A5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3726F5FF" w14:textId="77777777" w:rsidR="00757A57" w:rsidRPr="00757A57" w:rsidRDefault="00757A57" w:rsidP="00757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57A5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757A5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existing_state</w:t>
      </w:r>
      <w:r w:rsidRPr="00757A5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57A5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757A5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57A5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dfa_state_count</w:t>
      </w:r>
      <w:r w:rsidRPr="00757A5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57A5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-</w:t>
      </w:r>
      <w:r w:rsidRPr="00757A5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57A5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757A5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6CB7F6CD" w14:textId="77777777" w:rsidR="00757A57" w:rsidRPr="00757A57" w:rsidRDefault="00757A57" w:rsidP="00757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57A5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57A5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</w:p>
    <w:p w14:paraId="6883F508" w14:textId="77777777" w:rsidR="00757A57" w:rsidRPr="00757A57" w:rsidRDefault="00757A57" w:rsidP="00757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14:paraId="295C16BD" w14:textId="77777777" w:rsidR="00757A57" w:rsidRPr="00757A57" w:rsidRDefault="00757A57" w:rsidP="00757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57A57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            // Update the DFA transition table</w:t>
      </w:r>
    </w:p>
    <w:p w14:paraId="4CE11A8A" w14:textId="77777777" w:rsidR="00757A57" w:rsidRPr="00757A57" w:rsidRDefault="00757A57" w:rsidP="00757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57A5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57A5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dfa</w:t>
      </w:r>
      <w:r w:rsidRPr="00757A5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[</w:t>
      </w:r>
      <w:r w:rsidRPr="00757A5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queue_front</w:t>
      </w:r>
      <w:r w:rsidRPr="00757A5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57A5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-</w:t>
      </w:r>
      <w:r w:rsidRPr="00757A5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57A5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757A5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][</w:t>
      </w:r>
      <w:r w:rsidRPr="00757A5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input</w:t>
      </w:r>
      <w:r w:rsidRPr="00757A5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]</w:t>
      </w:r>
      <w:r w:rsidRPr="00757A5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57A5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757A5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57A5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existing_state</w:t>
      </w:r>
      <w:r w:rsidRPr="00757A5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72C3FDB7" w14:textId="77777777" w:rsidR="00757A57" w:rsidRPr="00757A57" w:rsidRDefault="00757A57" w:rsidP="00757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57A5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57A5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</w:p>
    <w:p w14:paraId="63E950A9" w14:textId="77777777" w:rsidR="00757A57" w:rsidRPr="00757A57" w:rsidRDefault="00757A57" w:rsidP="00757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57A5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r w:rsidRPr="00757A5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</w:p>
    <w:p w14:paraId="08C854EA" w14:textId="77777777" w:rsidR="00757A57" w:rsidRPr="00757A57" w:rsidRDefault="00757A57" w:rsidP="00757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14:paraId="086E4F9B" w14:textId="77777777" w:rsidR="00757A57" w:rsidRPr="00757A57" w:rsidRDefault="00757A57" w:rsidP="00757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57A57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    // Print the DFA</w:t>
      </w:r>
    </w:p>
    <w:p w14:paraId="0AF0A270" w14:textId="77777777" w:rsidR="00757A57" w:rsidRPr="00757A57" w:rsidRDefault="00757A57" w:rsidP="00757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57A5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r w:rsidRPr="00757A5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757A5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r w:rsidRPr="00757A57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757A57">
        <w:rPr>
          <w:rFonts w:ascii="Consolas" w:eastAsia="Times New Roman" w:hAnsi="Consolas" w:cs="Times New Roman"/>
          <w:color w:val="FFD68F"/>
          <w:kern w:val="0"/>
          <w:sz w:val="21"/>
          <w:szCs w:val="21"/>
          <w:lang w:eastAsia="en-IN"/>
          <w14:ligatures w14:val="none"/>
        </w:rPr>
        <w:t>\n</w:t>
      </w:r>
      <w:r w:rsidRPr="00757A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DFA State Transitions:</w:t>
      </w:r>
      <w:r w:rsidRPr="00757A57">
        <w:rPr>
          <w:rFonts w:ascii="Consolas" w:eastAsia="Times New Roman" w:hAnsi="Consolas" w:cs="Times New Roman"/>
          <w:color w:val="FFD68F"/>
          <w:kern w:val="0"/>
          <w:sz w:val="21"/>
          <w:szCs w:val="21"/>
          <w:lang w:eastAsia="en-IN"/>
          <w14:ligatures w14:val="none"/>
        </w:rPr>
        <w:t>\n</w:t>
      </w:r>
      <w:r w:rsidRPr="00757A57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757A5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);</w:t>
      </w:r>
    </w:p>
    <w:p w14:paraId="4C944DD9" w14:textId="77777777" w:rsidR="00757A57" w:rsidRPr="00757A57" w:rsidRDefault="00757A57" w:rsidP="00757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57A5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r w:rsidRPr="00757A57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for</w:t>
      </w:r>
      <w:r w:rsidRPr="00757A5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57A5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r w:rsidRPr="00757A5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757A5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57A5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757A5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57A5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757A5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57A5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57A5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  <w:r w:rsidRPr="00757A5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57A5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757A5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57A5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&lt;</w:t>
      </w:r>
      <w:r w:rsidRPr="00757A5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57A5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dfa_state_count</w:t>
      </w:r>
      <w:r w:rsidRPr="00757A5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  <w:r w:rsidRPr="00757A5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57A5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757A5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++)</w:t>
      </w:r>
      <w:r w:rsidRPr="00757A5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57A5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{</w:t>
      </w:r>
    </w:p>
    <w:p w14:paraId="707B4948" w14:textId="77777777" w:rsidR="00757A57" w:rsidRPr="00757A57" w:rsidRDefault="00757A57" w:rsidP="00757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57A5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57A5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757A5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r w:rsidRPr="00757A57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757A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DFA State </w:t>
      </w:r>
      <w:r w:rsidRPr="00757A5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757A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:</w:t>
      </w:r>
      <w:r w:rsidRPr="00757A57">
        <w:rPr>
          <w:rFonts w:ascii="Consolas" w:eastAsia="Times New Roman" w:hAnsi="Consolas" w:cs="Times New Roman"/>
          <w:color w:val="FFD68F"/>
          <w:kern w:val="0"/>
          <w:sz w:val="21"/>
          <w:szCs w:val="21"/>
          <w:lang w:eastAsia="en-IN"/>
          <w14:ligatures w14:val="none"/>
        </w:rPr>
        <w:t>\n</w:t>
      </w:r>
      <w:r w:rsidRPr="00757A57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757A5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757A5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57A5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757A5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);</w:t>
      </w:r>
    </w:p>
    <w:p w14:paraId="44B74BFD" w14:textId="77777777" w:rsidR="00757A57" w:rsidRPr="00757A57" w:rsidRDefault="00757A57" w:rsidP="00757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57A5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57A57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for</w:t>
      </w:r>
      <w:r w:rsidRPr="00757A5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57A5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r w:rsidRPr="00757A5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757A5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57A5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input</w:t>
      </w:r>
      <w:r w:rsidRPr="00757A5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57A5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757A5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57A5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57A5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  <w:r w:rsidRPr="00757A5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57A5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input</w:t>
      </w:r>
      <w:r w:rsidRPr="00757A5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57A5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&lt;</w:t>
      </w:r>
      <w:r w:rsidRPr="00757A5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57A57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num_inputs</w:t>
      </w:r>
      <w:r w:rsidRPr="00757A5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  <w:r w:rsidRPr="00757A5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57A5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input</w:t>
      </w:r>
      <w:r w:rsidRPr="00757A5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++)</w:t>
      </w:r>
      <w:r w:rsidRPr="00757A5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57A5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{</w:t>
      </w:r>
    </w:p>
    <w:p w14:paraId="46EAF410" w14:textId="77777777" w:rsidR="00757A57" w:rsidRPr="00757A57" w:rsidRDefault="00757A57" w:rsidP="00757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57A5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57A57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if</w:t>
      </w:r>
      <w:r w:rsidRPr="00757A5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57A5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r w:rsidRPr="00757A5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dfa</w:t>
      </w:r>
      <w:r w:rsidRPr="00757A5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[</w:t>
      </w:r>
      <w:r w:rsidRPr="00757A5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757A5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][</w:t>
      </w:r>
      <w:r w:rsidRPr="00757A5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input</w:t>
      </w:r>
      <w:r w:rsidRPr="00757A5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]</w:t>
      </w:r>
      <w:r w:rsidRPr="00757A5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57A5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!=</w:t>
      </w:r>
      <w:r w:rsidRPr="00757A5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57A5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-</w:t>
      </w:r>
      <w:r w:rsidRPr="00757A5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757A5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</w:t>
      </w:r>
      <w:r w:rsidRPr="00757A5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57A5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{</w:t>
      </w:r>
    </w:p>
    <w:p w14:paraId="3EA1EAC5" w14:textId="77777777" w:rsidR="00757A57" w:rsidRPr="00757A57" w:rsidRDefault="00757A57" w:rsidP="00757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57A5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757A5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757A5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r w:rsidRPr="00757A57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757A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 On input </w:t>
      </w:r>
      <w:r w:rsidRPr="00757A5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757A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-&gt; DFA State </w:t>
      </w:r>
      <w:r w:rsidRPr="00757A5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757A57">
        <w:rPr>
          <w:rFonts w:ascii="Consolas" w:eastAsia="Times New Roman" w:hAnsi="Consolas" w:cs="Times New Roman"/>
          <w:color w:val="FFD68F"/>
          <w:kern w:val="0"/>
          <w:sz w:val="21"/>
          <w:szCs w:val="21"/>
          <w:lang w:eastAsia="en-IN"/>
          <w14:ligatures w14:val="none"/>
        </w:rPr>
        <w:t>\n</w:t>
      </w:r>
      <w:r w:rsidRPr="00757A57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757A5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757A5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57A5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input</w:t>
      </w:r>
      <w:r w:rsidRPr="00757A5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757A5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57A5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dfa</w:t>
      </w:r>
      <w:r w:rsidRPr="00757A5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[</w:t>
      </w:r>
      <w:r w:rsidRPr="00757A5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757A5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][</w:t>
      </w:r>
      <w:r w:rsidRPr="00757A5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input</w:t>
      </w:r>
      <w:r w:rsidRPr="00757A5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]);</w:t>
      </w:r>
    </w:p>
    <w:p w14:paraId="64B8630D" w14:textId="77777777" w:rsidR="00757A57" w:rsidRPr="00757A57" w:rsidRDefault="00757A57" w:rsidP="00757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57A5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57A5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</w:p>
    <w:p w14:paraId="10BCE19C" w14:textId="77777777" w:rsidR="00757A57" w:rsidRPr="00757A57" w:rsidRDefault="00757A57" w:rsidP="00757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57A5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57A5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</w:p>
    <w:p w14:paraId="3927E920" w14:textId="77777777" w:rsidR="00757A57" w:rsidRPr="00757A57" w:rsidRDefault="00757A57" w:rsidP="00757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57A5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r w:rsidRPr="00757A5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</w:p>
    <w:p w14:paraId="4B274718" w14:textId="77777777" w:rsidR="00757A57" w:rsidRPr="00757A57" w:rsidRDefault="00757A57" w:rsidP="00757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57A5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</w:p>
    <w:p w14:paraId="3CDF2EB9" w14:textId="77777777" w:rsidR="00757A57" w:rsidRPr="00757A57" w:rsidRDefault="00757A57" w:rsidP="00757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14:paraId="5910423A" w14:textId="77777777" w:rsidR="00757A57" w:rsidRPr="00757A57" w:rsidRDefault="00757A57" w:rsidP="00757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57A5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757A5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57A5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757A5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()</w:t>
      </w:r>
      <w:r w:rsidRPr="00757A5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57A5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{</w:t>
      </w:r>
    </w:p>
    <w:p w14:paraId="5FC98ECC" w14:textId="77777777" w:rsidR="00757A57" w:rsidRPr="00757A57" w:rsidRDefault="00757A57" w:rsidP="00757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57A5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r w:rsidRPr="00757A5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757A5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57A5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regex</w:t>
      </w:r>
      <w:r w:rsidRPr="00757A5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[</w:t>
      </w:r>
      <w:r w:rsidRPr="00757A5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</w:t>
      </w:r>
      <w:r w:rsidRPr="00757A5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];</w:t>
      </w:r>
    </w:p>
    <w:p w14:paraId="52781F3F" w14:textId="77777777" w:rsidR="00757A57" w:rsidRPr="00757A57" w:rsidRDefault="00757A57" w:rsidP="00757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57A5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r w:rsidRPr="00757A5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757A5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57A5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num_inputs</w:t>
      </w:r>
      <w:r w:rsidRPr="00757A5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57A5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757A5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57A5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757A5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  <w:r w:rsidRPr="00757A57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 xml:space="preserve"> // Assuming binary input (0 or 1 for simplicity)</w:t>
      </w:r>
    </w:p>
    <w:p w14:paraId="65538661" w14:textId="77777777" w:rsidR="00757A57" w:rsidRPr="00757A57" w:rsidRDefault="00757A57" w:rsidP="00757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14:paraId="505736EA" w14:textId="77777777" w:rsidR="00757A57" w:rsidRPr="00757A57" w:rsidRDefault="00757A57" w:rsidP="00757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57A57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    // Define NFA (in this case, manually constructing one for demo)</w:t>
      </w:r>
    </w:p>
    <w:p w14:paraId="3CE29CA1" w14:textId="77777777" w:rsidR="00757A57" w:rsidRPr="00757A57" w:rsidRDefault="00757A57" w:rsidP="00757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57A57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    // In practice, you'd first convert a regex to NFA</w:t>
      </w:r>
    </w:p>
    <w:p w14:paraId="5C9F9C5C" w14:textId="77777777" w:rsidR="00757A57" w:rsidRPr="00757A57" w:rsidRDefault="00757A57" w:rsidP="00757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57A5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r w:rsidRPr="00757A5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initNFAState</w:t>
      </w:r>
      <w:r w:rsidRPr="00757A5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(&amp;</w:t>
      </w:r>
      <w:r w:rsidRPr="00757A5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nfa</w:t>
      </w:r>
      <w:r w:rsidRPr="00757A5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[</w:t>
      </w:r>
      <w:r w:rsidRPr="00757A5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57A5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]);</w:t>
      </w:r>
    </w:p>
    <w:p w14:paraId="723E6763" w14:textId="77777777" w:rsidR="00757A57" w:rsidRPr="00757A57" w:rsidRDefault="00757A57" w:rsidP="00757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57A5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r w:rsidRPr="00757A5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addTransition</w:t>
      </w:r>
      <w:r w:rsidRPr="00757A5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(&amp;</w:t>
      </w:r>
      <w:r w:rsidRPr="00757A5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nfa</w:t>
      </w:r>
      <w:r w:rsidRPr="00757A5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[</w:t>
      </w:r>
      <w:r w:rsidRPr="00757A5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57A5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],</w:t>
      </w:r>
      <w:r w:rsidRPr="00757A5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57A5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57A5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757A5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57A5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757A5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);</w:t>
      </w:r>
    </w:p>
    <w:p w14:paraId="2FD37046" w14:textId="0319CCA3" w:rsidR="00757A57" w:rsidRPr="00757A57" w:rsidRDefault="00757A57" w:rsidP="00757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57A5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r w:rsidRPr="00757A5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addEpsilonTransition</w:t>
      </w:r>
      <w:r w:rsidRPr="00757A5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(&amp;</w:t>
      </w:r>
      <w:r w:rsidRPr="00757A5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nfa</w:t>
      </w:r>
      <w:r w:rsidRPr="00757A5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[</w:t>
      </w:r>
      <w:r w:rsidRPr="00757A5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57A5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],</w:t>
      </w:r>
      <w:r w:rsidRPr="00757A5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57A5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757A5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);</w:t>
      </w:r>
    </w:p>
    <w:p w14:paraId="5D870133" w14:textId="77777777" w:rsidR="00757A57" w:rsidRPr="00757A57" w:rsidRDefault="00757A57" w:rsidP="00757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57A5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r w:rsidRPr="00757A5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initNFAState</w:t>
      </w:r>
      <w:r w:rsidRPr="00757A5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(&amp;</w:t>
      </w:r>
      <w:r w:rsidRPr="00757A5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nfa</w:t>
      </w:r>
      <w:r w:rsidRPr="00757A5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[</w:t>
      </w:r>
      <w:r w:rsidRPr="00757A5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757A5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]);</w:t>
      </w:r>
    </w:p>
    <w:p w14:paraId="566AB1E8" w14:textId="2B62A9D3" w:rsidR="00757A57" w:rsidRPr="00757A57" w:rsidRDefault="00757A57" w:rsidP="00757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57A5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r w:rsidRPr="00757A5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addTransition</w:t>
      </w:r>
      <w:r w:rsidRPr="00757A5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(&amp;</w:t>
      </w:r>
      <w:r w:rsidRPr="00757A5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nfa</w:t>
      </w:r>
      <w:r w:rsidRPr="00757A5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[</w:t>
      </w:r>
      <w:r w:rsidRPr="00757A5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757A5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],</w:t>
      </w:r>
      <w:r w:rsidRPr="00757A5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57A5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757A5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757A5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57A5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757A5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);</w:t>
      </w:r>
    </w:p>
    <w:p w14:paraId="5637E786" w14:textId="77777777" w:rsidR="00757A57" w:rsidRPr="00757A57" w:rsidRDefault="00757A57" w:rsidP="00757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57A5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r w:rsidRPr="00757A5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initNFAState</w:t>
      </w:r>
      <w:r w:rsidRPr="00757A5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(&amp;</w:t>
      </w:r>
      <w:r w:rsidRPr="00757A5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nfa</w:t>
      </w:r>
      <w:r w:rsidRPr="00757A5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[</w:t>
      </w:r>
      <w:r w:rsidRPr="00757A5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757A5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]);</w:t>
      </w:r>
    </w:p>
    <w:p w14:paraId="2A3F3077" w14:textId="48276BE2" w:rsidR="00757A57" w:rsidRPr="00757A57" w:rsidRDefault="00757A57" w:rsidP="00757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57A5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r w:rsidRPr="00757A5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addTransition</w:t>
      </w:r>
      <w:r w:rsidRPr="00757A5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(&amp;</w:t>
      </w:r>
      <w:r w:rsidRPr="00757A5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nfa</w:t>
      </w:r>
      <w:r w:rsidRPr="00757A5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[</w:t>
      </w:r>
      <w:r w:rsidRPr="00757A5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757A5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],</w:t>
      </w:r>
      <w:r w:rsidRPr="00757A5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57A5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757A5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757A5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57A5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757A5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);</w:t>
      </w:r>
    </w:p>
    <w:p w14:paraId="55330179" w14:textId="77777777" w:rsidR="00757A57" w:rsidRPr="00757A57" w:rsidRDefault="00757A57" w:rsidP="00757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57A5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r w:rsidRPr="00757A5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initNFAState</w:t>
      </w:r>
      <w:r w:rsidRPr="00757A5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(&amp;</w:t>
      </w:r>
      <w:r w:rsidRPr="00757A5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nfa</w:t>
      </w:r>
      <w:r w:rsidRPr="00757A5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[</w:t>
      </w:r>
      <w:r w:rsidRPr="00757A5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757A5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]);</w:t>
      </w:r>
      <w:r w:rsidRPr="00757A57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 xml:space="preserve"> // Accept state</w:t>
      </w:r>
    </w:p>
    <w:p w14:paraId="20CC5A4C" w14:textId="77777777" w:rsidR="00757A57" w:rsidRPr="00757A57" w:rsidRDefault="00757A57" w:rsidP="00757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14:paraId="5AB0D932" w14:textId="77777777" w:rsidR="00757A57" w:rsidRPr="00757A57" w:rsidRDefault="00757A57" w:rsidP="00757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57A57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    // Convert the NFA to DFA</w:t>
      </w:r>
    </w:p>
    <w:p w14:paraId="21A49BA4" w14:textId="1D510487" w:rsidR="00757A57" w:rsidRPr="00757A57" w:rsidRDefault="00757A57" w:rsidP="00757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57A5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r w:rsidRPr="00757A5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convertNFAToDFA</w:t>
      </w:r>
      <w:r w:rsidRPr="00757A5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r w:rsidRPr="00757A5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57A5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757A5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57A5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num_inputs</w:t>
      </w:r>
      <w:r w:rsidRPr="00757A5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);</w:t>
      </w:r>
    </w:p>
    <w:p w14:paraId="42F3B4A0" w14:textId="77777777" w:rsidR="00757A57" w:rsidRPr="00757A57" w:rsidRDefault="00757A57" w:rsidP="00757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57A5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r w:rsidRPr="00757A57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return</w:t>
      </w:r>
      <w:r w:rsidRPr="00757A5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57A5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57A5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1A6533FF" w14:textId="77777777" w:rsidR="00757A57" w:rsidRPr="00757A57" w:rsidRDefault="00757A57" w:rsidP="00757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57A5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</w:p>
    <w:p w14:paraId="65C97CBC" w14:textId="77777777" w:rsidR="00B779DD" w:rsidRDefault="00B779DD">
      <w:pPr>
        <w:rPr>
          <w:rFonts w:ascii="Times New Roman" w:hAnsi="Times New Roman" w:cs="Times New Roman"/>
          <w:sz w:val="28"/>
          <w:szCs w:val="28"/>
        </w:rPr>
      </w:pPr>
    </w:p>
    <w:p w14:paraId="28C86969" w14:textId="2D505AC3" w:rsidR="00757A57" w:rsidRDefault="00757A5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Output: - </w:t>
      </w:r>
    </w:p>
    <w:p w14:paraId="43EC2129" w14:textId="265D531B" w:rsidR="00757A57" w:rsidRPr="00B779DD" w:rsidRDefault="00757A57">
      <w:pPr>
        <w:rPr>
          <w:rFonts w:ascii="Times New Roman" w:hAnsi="Times New Roman" w:cs="Times New Roman"/>
          <w:sz w:val="28"/>
          <w:szCs w:val="28"/>
        </w:rPr>
      </w:pPr>
      <w:r w:rsidRPr="00757A5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549E90E" wp14:editId="5F7EAB68">
            <wp:extent cx="5706271" cy="2924583"/>
            <wp:effectExtent l="0" t="0" r="8890" b="9525"/>
            <wp:docPr id="21210664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106646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2924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57A57" w:rsidRPr="00B779DD" w:rsidSect="00725340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2CABE8" w14:textId="77777777" w:rsidR="001225D4" w:rsidRDefault="001225D4" w:rsidP="00725340">
      <w:pPr>
        <w:spacing w:after="0" w:line="240" w:lineRule="auto"/>
      </w:pPr>
      <w:r>
        <w:separator/>
      </w:r>
    </w:p>
  </w:endnote>
  <w:endnote w:type="continuationSeparator" w:id="0">
    <w:p w14:paraId="1398CF20" w14:textId="77777777" w:rsidR="001225D4" w:rsidRDefault="001225D4" w:rsidP="007253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62337A" w14:textId="77777777" w:rsidR="00725340" w:rsidRDefault="00725340">
    <w:pPr>
      <w:pStyle w:val="Footer"/>
      <w:pBdr>
        <w:top w:val="single" w:sz="4" w:space="8" w:color="4472C4" w:themeColor="accent1"/>
      </w:pBdr>
      <w:spacing w:before="360"/>
      <w:contextualSpacing/>
      <w:jc w:val="right"/>
      <w:rPr>
        <w:noProof/>
        <w:color w:val="404040" w:themeColor="text1" w:themeTint="BF"/>
      </w:rPr>
    </w:pPr>
    <w:r>
      <w:rPr>
        <w:noProof/>
        <w:color w:val="404040" w:themeColor="text1" w:themeTint="BF"/>
      </w:rPr>
      <w:fldChar w:fldCharType="begin"/>
    </w:r>
    <w:r>
      <w:rPr>
        <w:noProof/>
        <w:color w:val="404040" w:themeColor="text1" w:themeTint="BF"/>
      </w:rPr>
      <w:instrText xml:space="preserve"> PAGE   \* MERGEFORMAT </w:instrText>
    </w:r>
    <w:r>
      <w:rPr>
        <w:noProof/>
        <w:color w:val="404040" w:themeColor="text1" w:themeTint="BF"/>
      </w:rPr>
      <w:fldChar w:fldCharType="separate"/>
    </w:r>
    <w:r>
      <w:rPr>
        <w:noProof/>
        <w:color w:val="404040" w:themeColor="text1" w:themeTint="BF"/>
      </w:rPr>
      <w:t>2</w:t>
    </w:r>
    <w:r>
      <w:rPr>
        <w:noProof/>
        <w:color w:val="404040" w:themeColor="text1" w:themeTint="BF"/>
      </w:rPr>
      <w:fldChar w:fldCharType="end"/>
    </w:r>
  </w:p>
  <w:p w14:paraId="29319707" w14:textId="77777777" w:rsidR="00725340" w:rsidRDefault="0072534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A62698" w14:textId="77777777" w:rsidR="001225D4" w:rsidRDefault="001225D4" w:rsidP="00725340">
      <w:pPr>
        <w:spacing w:after="0" w:line="240" w:lineRule="auto"/>
      </w:pPr>
      <w:r>
        <w:separator/>
      </w:r>
    </w:p>
  </w:footnote>
  <w:footnote w:type="continuationSeparator" w:id="0">
    <w:p w14:paraId="28E6876A" w14:textId="77777777" w:rsidR="001225D4" w:rsidRDefault="001225D4" w:rsidP="007253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2B4BD3" w14:textId="6DAE5015" w:rsidR="00725340" w:rsidRDefault="00155797">
    <w:pPr>
      <w:pStyle w:val="Header"/>
    </w:pPr>
    <w:r>
      <w:t>10 - Nov - 2024</w:t>
    </w:r>
    <w:r w:rsidR="00725340">
      <w:ptab w:relativeTo="margin" w:alignment="center" w:leader="none"/>
    </w:r>
    <w:r>
      <w:t>POC</w:t>
    </w:r>
    <w:r w:rsidR="00725340">
      <w:ptab w:relativeTo="margin" w:alignment="right" w:leader="none"/>
    </w:r>
    <w:r>
      <w:t>14 – Vikas Yadav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340"/>
    <w:rsid w:val="001225D4"/>
    <w:rsid w:val="00155797"/>
    <w:rsid w:val="001E32D4"/>
    <w:rsid w:val="00725340"/>
    <w:rsid w:val="00757A57"/>
    <w:rsid w:val="008917E0"/>
    <w:rsid w:val="00B77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6DFBB4"/>
  <w15:chartTrackingRefBased/>
  <w15:docId w15:val="{04309420-3143-4A4F-93B8-C5CD85FD6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2534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5340"/>
  </w:style>
  <w:style w:type="paragraph" w:styleId="Footer">
    <w:name w:val="footer"/>
    <w:basedOn w:val="Normal"/>
    <w:link w:val="FooterChar"/>
    <w:uiPriority w:val="99"/>
    <w:unhideWhenUsed/>
    <w:qFormat/>
    <w:rsid w:val="0072534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53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06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07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21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0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0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4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2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7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5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0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4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9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2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6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7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0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8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4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4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6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4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9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0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5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6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6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7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3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4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0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6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1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7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4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9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2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3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2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7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5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8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8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0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9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5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0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4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2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3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9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7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5</Pages>
  <Words>876</Words>
  <Characters>4996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Yadav, Vikas</dc:creator>
  <cp:keywords/>
  <dc:description/>
  <cp:lastModifiedBy>Yadav, Vikas</cp:lastModifiedBy>
  <cp:revision>2</cp:revision>
  <dcterms:created xsi:type="dcterms:W3CDTF">2024-11-10T17:06:00Z</dcterms:created>
  <dcterms:modified xsi:type="dcterms:W3CDTF">2024-11-10T19:17:00Z</dcterms:modified>
</cp:coreProperties>
</file>