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E56D" w14:textId="17709F84" w:rsidR="000120B3" w:rsidRPr="000D0E25" w:rsidRDefault="00581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11 Develop program to show five checkboxes and toast selected checkboxes.</w:t>
      </w:r>
    </w:p>
    <w:p w14:paraId="58E031A5" w14:textId="74C019FC" w:rsidR="00581CBF" w:rsidRPr="000D0E25" w:rsidRDefault="00581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572136AD" w14:textId="77777777" w:rsidR="00581CBF" w:rsidRPr="00581CBF" w:rsidRDefault="00581CBF" w:rsidP="00581CBF">
      <w:pPr>
        <w:rPr>
          <w:rFonts w:ascii="Times New Roman" w:hAnsi="Times New Roman" w:cs="Times New Roman"/>
          <w:sz w:val="24"/>
          <w:szCs w:val="24"/>
        </w:rPr>
      </w:pPr>
      <w:r w:rsidRPr="00581CB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1CB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/res/android"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="vertical"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="Select your interests"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="18sp"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="@+id/checkbox1"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="Sports"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="@+id/checkbox2"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="Music"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="@+id/checkbox3"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="Reading"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="@+id/checkbox4"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="Traveling"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="10dp"/&gt;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="@+id/checkbox5"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="Gaming"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="Show Selected"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="20dp"/&gt;</w:t>
      </w:r>
      <w:r w:rsidRPr="00581CB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&gt;</w:t>
      </w:r>
    </w:p>
    <w:p w14:paraId="3CDA02D5" w14:textId="1D3A2DBD" w:rsidR="00581CBF" w:rsidRPr="000D0E25" w:rsidRDefault="00581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794E942B" w14:textId="77777777" w:rsidR="00581CBF" w:rsidRPr="00581CBF" w:rsidRDefault="00581CBF" w:rsidP="00581CBF">
      <w:pPr>
        <w:rPr>
          <w:rFonts w:ascii="Times New Roman" w:hAnsi="Times New Roman" w:cs="Times New Roman"/>
          <w:sz w:val="24"/>
          <w:szCs w:val="24"/>
        </w:rPr>
      </w:pPr>
      <w:r w:rsidRPr="00581CBF">
        <w:rPr>
          <w:rFonts w:ascii="Times New Roman" w:hAnsi="Times New Roman" w:cs="Times New Roman"/>
          <w:sz w:val="24"/>
          <w:szCs w:val="24"/>
        </w:rPr>
        <w:t>package com.example.pr11_checkbox;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{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// Declare Checkboxes and 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checkbox1, checkbox2, checkbox3, checkbox4, checkbox5;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R.layout.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// Initialize Checkboxes and Button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checkbox1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checkbox1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checkbox2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checkbox2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checkbox3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checkbox3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checkbox4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checkbox4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checkbox5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checkbox5</w:t>
      </w:r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R.id.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showSelectedButton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// Set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for Button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showSelectedButton.setOnClickListener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(View v)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// Collect selected checkboxes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StringBuilder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 = new StringBuilder("Selected Interests: ");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(checkbox1.isChecked())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(checkbox1.getText().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(checkbox2.isChecked())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(checkbox2.getText().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(checkbox3.isChecked())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(checkbox3.getText().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(checkbox4.isChecked())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(checkbox4.getText().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(checkbox5.isChecked())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selectedOptions.append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(checkbox5.getText().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()).append(", ");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// Check if any options are selected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&gt; 19) { // length=19 means "Selected Interests: " is included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selectedOptions.setLength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selectedOptions.length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() - 2); // Remove the last comma and space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selectedOptions.toString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).show();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 xml:space="preserve">, "No interests selected", </w:t>
      </w:r>
      <w:proofErr w:type="spellStart"/>
      <w:r w:rsidRPr="00581CBF">
        <w:rPr>
          <w:rFonts w:ascii="Times New Roman" w:hAnsi="Times New Roman" w:cs="Times New Roman"/>
          <w:sz w:val="24"/>
          <w:szCs w:val="24"/>
        </w:rPr>
        <w:t>Toast.</w:t>
      </w:r>
      <w:r w:rsidRPr="00581CBF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581CBF">
        <w:rPr>
          <w:rFonts w:ascii="Times New Roman" w:hAnsi="Times New Roman" w:cs="Times New Roman"/>
          <w:sz w:val="24"/>
          <w:szCs w:val="24"/>
        </w:rPr>
        <w:t>).show();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581CB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81CBF">
        <w:rPr>
          <w:rFonts w:ascii="Times New Roman" w:hAnsi="Times New Roman" w:cs="Times New Roman"/>
          <w:sz w:val="24"/>
          <w:szCs w:val="24"/>
        </w:rPr>
        <w:br/>
        <w:t>}</w:t>
      </w:r>
    </w:p>
    <w:p w14:paraId="0AFFA528" w14:textId="6ECF050F" w:rsidR="00581CBF" w:rsidRPr="000D0E25" w:rsidRDefault="003F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12 Develop program to show a QUIZ Question with 4 options on using Radio Button. On the correct answer selection show toast.</w:t>
      </w:r>
    </w:p>
    <w:p w14:paraId="14FD74D4" w14:textId="35592D20" w:rsidR="003F6A0E" w:rsidRPr="000D0E25" w:rsidRDefault="003F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49FDE94" w14:textId="77777777" w:rsidR="003F6A0E" w:rsidRPr="003F6A0E" w:rsidRDefault="003F6A0E" w:rsidP="003F6A0E">
      <w:pPr>
        <w:rPr>
          <w:rFonts w:ascii="Times New Roman" w:hAnsi="Times New Roman" w:cs="Times New Roman"/>
          <w:sz w:val="24"/>
          <w:szCs w:val="24"/>
        </w:rPr>
      </w:pPr>
      <w:r w:rsidRPr="003F6A0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6A0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/res/android"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="vertical"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="20dp"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&lt;!-- Question 1 --&gt;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="@+id/question1"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="Q: Which of the following is a popular Object-Oriented programming language?"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="18sp"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="20dp"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="@+id/optionsGroup1"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="vertical"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="30dp"&gt;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="@+id/optionA1"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="@+id/optionB1"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="Java"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="@+id/optionC1"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="HTML"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="@+id/optionD1"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="CSS" /&gt;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lastRenderedPageBreak/>
        <w:t xml:space="preserve">    &lt;Button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"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="Check Answer" /&gt;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&gt;</w:t>
      </w:r>
    </w:p>
    <w:p w14:paraId="5B936948" w14:textId="23E67E0E" w:rsidR="003F6A0E" w:rsidRPr="000D0E25" w:rsidRDefault="003F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229530B3" w14:textId="77777777" w:rsidR="003F6A0E" w:rsidRPr="000D0E25" w:rsidRDefault="003F6A0E" w:rsidP="003F6A0E">
      <w:pPr>
        <w:rPr>
          <w:rFonts w:ascii="Times New Roman" w:hAnsi="Times New Roman" w:cs="Times New Roman"/>
          <w:sz w:val="24"/>
          <w:szCs w:val="24"/>
        </w:rPr>
      </w:pPr>
      <w:r w:rsidRPr="003F6A0E">
        <w:rPr>
          <w:rFonts w:ascii="Times New Roman" w:hAnsi="Times New Roman" w:cs="Times New Roman"/>
          <w:sz w:val="24"/>
          <w:szCs w:val="24"/>
        </w:rPr>
        <w:t>package com.example.pr12_quiz_ratiobutton;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{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optionsGroup1;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R.layout.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optionsGroup1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(R.id.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optionsGroup1</w:t>
      </w:r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R.id.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checkAnswerButton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checkAnswerButton.setOnClickListener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(View view)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int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optionsGroup1.getCheckedRadioButtonId();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!= -1)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selectedOptionId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);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selectedOption.getText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().equals("Java"))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// Correct answer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"Correct! Java is an Object-Oriented language.",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).show();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} else {</w:t>
      </w:r>
      <w:r w:rsidRPr="003F6A0E">
        <w:rPr>
          <w:rFonts w:ascii="Times New Roman" w:hAnsi="Times New Roman" w:cs="Times New Roman"/>
          <w:sz w:val="24"/>
          <w:szCs w:val="24"/>
        </w:rPr>
        <w:br/>
      </w:r>
      <w:r w:rsidRPr="003F6A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// Incorrect answer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"Incorrect! The correct answer is Java.",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).show();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// No option selected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 xml:space="preserve">, "Please select an option", </w:t>
      </w:r>
      <w:proofErr w:type="spellStart"/>
      <w:r w:rsidRPr="003F6A0E">
        <w:rPr>
          <w:rFonts w:ascii="Times New Roman" w:hAnsi="Times New Roman" w:cs="Times New Roman"/>
          <w:sz w:val="24"/>
          <w:szCs w:val="24"/>
        </w:rPr>
        <w:t>Toast.</w:t>
      </w:r>
      <w:r w:rsidRPr="003F6A0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6A0E">
        <w:rPr>
          <w:rFonts w:ascii="Times New Roman" w:hAnsi="Times New Roman" w:cs="Times New Roman"/>
          <w:sz w:val="24"/>
          <w:szCs w:val="24"/>
        </w:rPr>
        <w:t>).show();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F6A0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6A0E">
        <w:rPr>
          <w:rFonts w:ascii="Times New Roman" w:hAnsi="Times New Roman" w:cs="Times New Roman"/>
          <w:sz w:val="24"/>
          <w:szCs w:val="24"/>
        </w:rPr>
        <w:br/>
        <w:t>}</w:t>
      </w:r>
    </w:p>
    <w:p w14:paraId="0CFC9308" w14:textId="77777777" w:rsidR="003F6A0E" w:rsidRPr="003F6A0E" w:rsidRDefault="003F6A0E" w:rsidP="003F6A0E">
      <w:pPr>
        <w:rPr>
          <w:rFonts w:ascii="Times New Roman" w:hAnsi="Times New Roman" w:cs="Times New Roman"/>
          <w:sz w:val="24"/>
          <w:szCs w:val="24"/>
        </w:rPr>
      </w:pPr>
    </w:p>
    <w:p w14:paraId="7EFD2DA7" w14:textId="7950F5E6" w:rsidR="003F6A0E" w:rsidRPr="000D0E25" w:rsidRDefault="003F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13 Develop a program to implement Progress Bar.</w:t>
      </w:r>
    </w:p>
    <w:p w14:paraId="0415F1BB" w14:textId="02A9EDF0" w:rsidR="003F6A0E" w:rsidRPr="000D0E25" w:rsidRDefault="003F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42A228C3" w14:textId="77777777" w:rsidR="00F25524" w:rsidRPr="00F25524" w:rsidRDefault="00F25524" w:rsidP="00F25524">
      <w:pPr>
        <w:rPr>
          <w:rFonts w:ascii="Times New Roman" w:hAnsi="Times New Roman" w:cs="Times New Roman"/>
          <w:sz w:val="24"/>
          <w:szCs w:val="24"/>
        </w:rPr>
      </w:pPr>
      <w:r w:rsidRPr="00F2552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2552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/res/android"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="@+id/main"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="vertical"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="20dp"&gt;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for Progress Dialog title --&gt;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="24sp"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="30dp"/&gt;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&lt;!-- Button to trigger progress bar --&gt;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="@+id/button"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="Start Download"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="20dp"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="30dp"/&gt;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lastRenderedPageBreak/>
        <w:br/>
        <w:t>&lt;/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&gt;</w:t>
      </w:r>
    </w:p>
    <w:p w14:paraId="15EF65DB" w14:textId="0E418235" w:rsidR="003F6A0E" w:rsidRPr="000D0E25" w:rsidRDefault="00F25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03AD310E" w14:textId="77777777" w:rsidR="00F25524" w:rsidRPr="000D0E25" w:rsidRDefault="00F25524" w:rsidP="00F25524">
      <w:pPr>
        <w:rPr>
          <w:rFonts w:ascii="Times New Roman" w:hAnsi="Times New Roman" w:cs="Times New Roman"/>
          <w:sz w:val="24"/>
          <w:szCs w:val="24"/>
        </w:rPr>
      </w:pPr>
      <w:r w:rsidRPr="00F25524">
        <w:rPr>
          <w:rFonts w:ascii="Times New Roman" w:hAnsi="Times New Roman" w:cs="Times New Roman"/>
          <w:sz w:val="24"/>
          <w:szCs w:val="24"/>
        </w:rPr>
        <w:t>package com.example.pr13_progressbar;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android.os.Handler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{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int counter = 0;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int max = 100;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Handler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new Handler();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R.layout.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R.id.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(this);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(View v)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Show progress bar in an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("Android Developers");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("Downloading File...");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Create a custom progress bar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progressBar.setIndeterminate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(false);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progressBar.setMax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(max);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Simulate a downloading task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new Thread(new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while (counter &lt; max)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counter++;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// Update the progress bar on the UI thread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handler.post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progressBar.setProgress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(counter);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try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Thread.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(100); // Simulate a delay (for demo purposes)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 catch 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e)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// Dismiss dialog when download is complete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handler.post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dialog.dismiss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Toast.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, "Download Complete!",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Toast.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).show();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}).start();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5524">
        <w:rPr>
          <w:rFonts w:ascii="Times New Roman" w:hAnsi="Times New Roman" w:cs="Times New Roman"/>
          <w:sz w:val="24"/>
          <w:szCs w:val="24"/>
        </w:rPr>
        <w:br/>
        <w:t>}</w:t>
      </w:r>
    </w:p>
    <w:p w14:paraId="05DDBF87" w14:textId="77777777" w:rsidR="00082235" w:rsidRPr="00F25524" w:rsidRDefault="00082235" w:rsidP="00F25524">
      <w:pPr>
        <w:rPr>
          <w:rFonts w:ascii="Times New Roman" w:hAnsi="Times New Roman" w:cs="Times New Roman"/>
          <w:sz w:val="24"/>
          <w:szCs w:val="24"/>
        </w:rPr>
      </w:pPr>
    </w:p>
    <w:p w14:paraId="20C578B8" w14:textId="27E383CB" w:rsidR="00F25524" w:rsidRPr="000D0E25" w:rsidRDefault="000822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14 Develop a program to implement Custom Toast Alert.</w:t>
      </w:r>
    </w:p>
    <w:p w14:paraId="792B05BD" w14:textId="362EE9D4" w:rsidR="00082235" w:rsidRPr="000D0E25" w:rsidRDefault="000822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custom_toast.xml</w:t>
      </w:r>
    </w:p>
    <w:p w14:paraId="7BC76701" w14:textId="77777777" w:rsidR="00585F45" w:rsidRPr="00585F45" w:rsidRDefault="00585F45" w:rsidP="00585F45">
      <w:pPr>
        <w:rPr>
          <w:rFonts w:ascii="Times New Roman" w:hAnsi="Times New Roman" w:cs="Times New Roman"/>
          <w:sz w:val="24"/>
          <w:szCs w:val="24"/>
        </w:rPr>
      </w:pPr>
      <w:r w:rsidRPr="00585F4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5F4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/res/android"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="horizontal"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="10dp"&gt;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Image/Icon (optional)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toastImageView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="33dp"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="31dp"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="10dp"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Text View for the toast message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toastTextView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="#FFF"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="16sp"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&gt;</w:t>
      </w:r>
    </w:p>
    <w:p w14:paraId="01DE3729" w14:textId="77777777" w:rsidR="00082235" w:rsidRPr="000D0E25" w:rsidRDefault="000822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4AA26" w14:textId="04726479" w:rsidR="00082235" w:rsidRPr="000D0E25" w:rsidRDefault="000822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44C3AA4E" w14:textId="77777777" w:rsidR="00585F45" w:rsidRPr="00585F45" w:rsidRDefault="00585F45" w:rsidP="00585F45">
      <w:pPr>
        <w:rPr>
          <w:rFonts w:ascii="Times New Roman" w:hAnsi="Times New Roman" w:cs="Times New Roman"/>
          <w:sz w:val="24"/>
          <w:szCs w:val="24"/>
        </w:rPr>
      </w:pPr>
      <w:r w:rsidRPr="00585F4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5F4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/res/android"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="vertical"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="20dp"&gt;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Button for Simple Toast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="200dp"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="#f00"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="Simple 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="20sp"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Button for Custom Toast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="200dp"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="#0f0"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="Custom 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="20sp"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="50dp"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&gt;</w:t>
      </w:r>
    </w:p>
    <w:p w14:paraId="2C1EA644" w14:textId="1018352D" w:rsidR="00082235" w:rsidRPr="000D0E25" w:rsidRDefault="00585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739B5891" w14:textId="77777777" w:rsidR="000D0E25" w:rsidRDefault="000D0E25" w:rsidP="000D0E25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package com.example.pr14_customtoast;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Simple Toast Button Click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v)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"Simple Toast In Android",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 // Create a simple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Gravity.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BOTTOM</w:t>
      </w:r>
      <w:proofErr w:type="spellEnd"/>
      <w:r w:rsidRPr="000D0E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0E2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Gravity.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CENTER_HORIZONTAL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0, 0); // Set gravity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// Custom Toast Button Click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v)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Inflate the custom toast layout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inflater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View layout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custom_toast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));  // Get the custom layout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Get the references of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layout.findViewById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layout.findViewById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Set text and icon for the custom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("Custom Toast In Android");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toastImageView.setImageResource(R.drawable.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ic_launcher_background</w:t>
      </w:r>
      <w:r w:rsidRPr="000D0E25">
        <w:rPr>
          <w:rFonts w:ascii="Times New Roman" w:hAnsi="Times New Roman" w:cs="Times New Roman"/>
          <w:sz w:val="24"/>
          <w:szCs w:val="24"/>
        </w:rPr>
        <w:t>); // Set image resource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Create a new Toast object and set the custom view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Toast(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toast.setDuration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  // Set duration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(layout);  // Set the custom layout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  // Display the custom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D0E25">
        <w:rPr>
          <w:rFonts w:ascii="Times New Roman" w:hAnsi="Times New Roman" w:cs="Times New Roman"/>
          <w:sz w:val="24"/>
          <w:szCs w:val="24"/>
        </w:rPr>
        <w:br/>
        <w:t>}</w:t>
      </w:r>
    </w:p>
    <w:p w14:paraId="7A96B75D" w14:textId="77777777" w:rsidR="000D0E25" w:rsidRPr="000D0E25" w:rsidRDefault="000D0E25" w:rsidP="000D0E25">
      <w:pPr>
        <w:rPr>
          <w:rFonts w:ascii="Times New Roman" w:hAnsi="Times New Roman" w:cs="Times New Roman"/>
          <w:sz w:val="24"/>
          <w:szCs w:val="24"/>
        </w:rPr>
      </w:pPr>
    </w:p>
    <w:p w14:paraId="61AF141D" w14:textId="043C9E64" w:rsidR="00585F45" w:rsidRDefault="000D0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15 Develop a program to implement Time Picker &amp; Date Picker.</w:t>
      </w:r>
    </w:p>
    <w:p w14:paraId="5545807C" w14:textId="42847D7E" w:rsidR="000D0E25" w:rsidRDefault="000D0E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DBBF3E7" w14:textId="77777777" w:rsidR="000D0E25" w:rsidRPr="000D0E25" w:rsidRDefault="000D0E25" w:rsidP="000D0E25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D0E2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/res/android"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="vertical"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="24dp"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="Selected Date: 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="18sp"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="20dp"/&gt;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="Pick Date" 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="Selected Time: 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="18sp"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="40dp"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="20dp"/&gt;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="Pick Time" 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&gt;</w:t>
      </w:r>
    </w:p>
    <w:p w14:paraId="70796832" w14:textId="5C91D4C8" w:rsidR="000D0E25" w:rsidRDefault="000D0E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6AD02201" w14:textId="77777777" w:rsidR="000D0E25" w:rsidRPr="000D0E25" w:rsidRDefault="000D0E25" w:rsidP="000D0E25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package com.example.pr15_time_date_picker;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android.app.DatePickerDialog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android.app.TimePickerDialog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android.widget.DatePicker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{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Initialize views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Get current date and time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Calendar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Date Picker Dialog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year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month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day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DAY_OF_MONTH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(view1, year1, month1,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String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selectedDate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+ "/" + (month1 + 1) + "/" + year1;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("Selected Date: " +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selectedDate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}, year, month, day);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Time Picker Dialog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hour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minute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(view12,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hourOfDay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minute1)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String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selectedTime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String.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("%02d:%02d",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hourOfDay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minute1);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("Selected Time: " +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selectedTime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}, hour, minute, true);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D0E25">
        <w:rPr>
          <w:rFonts w:ascii="Times New Roman" w:hAnsi="Times New Roman" w:cs="Times New Roman"/>
          <w:sz w:val="24"/>
          <w:szCs w:val="24"/>
        </w:rPr>
        <w:br/>
        <w:t>}</w:t>
      </w:r>
    </w:p>
    <w:p w14:paraId="5BCEB5EC" w14:textId="77777777" w:rsidR="000D0E25" w:rsidRDefault="000D0E25">
      <w:pPr>
        <w:rPr>
          <w:rFonts w:ascii="Times New Roman" w:hAnsi="Times New Roman" w:cs="Times New Roman"/>
          <w:sz w:val="24"/>
          <w:szCs w:val="24"/>
        </w:rPr>
      </w:pPr>
    </w:p>
    <w:p w14:paraId="5E0D7D84" w14:textId="77777777" w:rsidR="000D0E25" w:rsidRDefault="000D0E25">
      <w:pPr>
        <w:rPr>
          <w:rFonts w:ascii="Times New Roman" w:hAnsi="Times New Roman" w:cs="Times New Roman"/>
          <w:sz w:val="24"/>
          <w:szCs w:val="24"/>
        </w:rPr>
      </w:pPr>
    </w:p>
    <w:p w14:paraId="5F8C76C0" w14:textId="0E9A23C5" w:rsidR="000D0E25" w:rsidRPr="000D0E25" w:rsidRDefault="000D0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lastRenderedPageBreak/>
        <w:t>16 Write a program to create a text field and a button “Navigate”. When you enter “www.google.com” and press navigate button it should open google page..</w:t>
      </w:r>
    </w:p>
    <w:p w14:paraId="413583EB" w14:textId="3E6723EE" w:rsidR="000D0E25" w:rsidRDefault="000D0E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0E114CE5" w14:textId="77777777" w:rsidR="006D3831" w:rsidRDefault="006D3831" w:rsidP="006D3831">
      <w:pPr>
        <w:rPr>
          <w:rFonts w:ascii="Times New Roman" w:hAnsi="Times New Roman" w:cs="Times New Roman"/>
          <w:sz w:val="24"/>
          <w:szCs w:val="24"/>
        </w:rPr>
      </w:pPr>
      <w:r w:rsidRPr="006D38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D38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/res/android"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="@+id/layout"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="vertical"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="24dp"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="Enter website (e.g. www.google.com)"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="20dp" /&gt;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="Navigate" /&gt;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&gt;</w:t>
      </w:r>
    </w:p>
    <w:p w14:paraId="6809A4DD" w14:textId="77777777" w:rsidR="006D3831" w:rsidRPr="006D3831" w:rsidRDefault="006D3831" w:rsidP="006D3831">
      <w:pPr>
        <w:rPr>
          <w:rFonts w:ascii="Times New Roman" w:hAnsi="Times New Roman" w:cs="Times New Roman"/>
          <w:sz w:val="24"/>
          <w:szCs w:val="24"/>
        </w:rPr>
      </w:pPr>
    </w:p>
    <w:p w14:paraId="52D0DDE4" w14:textId="6259D2B3" w:rsidR="000D0E25" w:rsidRDefault="006D3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831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17E08398" w14:textId="77777777" w:rsidR="006D3831" w:rsidRDefault="006D3831" w:rsidP="006D3831">
      <w:pPr>
        <w:rPr>
          <w:rFonts w:ascii="Times New Roman" w:hAnsi="Times New Roman" w:cs="Times New Roman"/>
          <w:sz w:val="24"/>
          <w:szCs w:val="24"/>
        </w:rPr>
      </w:pPr>
      <w:r w:rsidRPr="006D3831">
        <w:rPr>
          <w:rFonts w:ascii="Times New Roman" w:hAnsi="Times New Roman" w:cs="Times New Roman"/>
          <w:sz w:val="24"/>
          <w:szCs w:val="24"/>
        </w:rPr>
        <w:t>package com.example.pr16_navigate_opengoogle;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{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lastRenderedPageBreak/>
        <w:t xml:space="preserve">    Button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R.layout.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R.id.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R.id.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navigateButton.setOnClickListener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(v -&gt;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urlEditText.getText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().trim();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if (!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url.isEmpty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if (!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url.startsWith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("http://") &amp;&amp; 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url.startsWith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("https://"))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"http://" +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  // Add default scheme if missing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Intent.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ACTION_VIEW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Uri.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(intent);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Toast.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, "Please enter a URL",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Toast.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).show();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D3831">
        <w:rPr>
          <w:rFonts w:ascii="Times New Roman" w:hAnsi="Times New Roman" w:cs="Times New Roman"/>
          <w:sz w:val="24"/>
          <w:szCs w:val="24"/>
        </w:rPr>
        <w:br/>
        <w:t>}</w:t>
      </w:r>
    </w:p>
    <w:p w14:paraId="6A43DD61" w14:textId="77777777" w:rsidR="00886323" w:rsidRPr="006D3831" w:rsidRDefault="00886323" w:rsidP="006D3831">
      <w:pPr>
        <w:rPr>
          <w:rFonts w:ascii="Times New Roman" w:hAnsi="Times New Roman" w:cs="Times New Roman"/>
          <w:sz w:val="24"/>
          <w:szCs w:val="24"/>
        </w:rPr>
      </w:pPr>
    </w:p>
    <w:p w14:paraId="7D05B690" w14:textId="3A1BCB29" w:rsidR="006D3831" w:rsidRPr="00886323" w:rsidRDefault="0088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323">
        <w:rPr>
          <w:rFonts w:ascii="Times New Roman" w:hAnsi="Times New Roman" w:cs="Times New Roman"/>
          <w:b/>
          <w:bCs/>
          <w:sz w:val="24"/>
          <w:szCs w:val="24"/>
        </w:rPr>
        <w:t xml:space="preserve">17 Write a program to create button “Start </w:t>
      </w:r>
      <w:proofErr w:type="spellStart"/>
      <w:r w:rsidRPr="00886323">
        <w:rPr>
          <w:rFonts w:ascii="Times New Roman" w:hAnsi="Times New Roman" w:cs="Times New Roman"/>
          <w:b/>
          <w:bCs/>
          <w:sz w:val="24"/>
          <w:szCs w:val="24"/>
        </w:rPr>
        <w:t>Dialer</w:t>
      </w:r>
      <w:proofErr w:type="spellEnd"/>
      <w:r w:rsidRPr="00886323">
        <w:rPr>
          <w:rFonts w:ascii="Times New Roman" w:hAnsi="Times New Roman" w:cs="Times New Roman"/>
          <w:b/>
          <w:bCs/>
          <w:sz w:val="24"/>
          <w:szCs w:val="24"/>
        </w:rPr>
        <w:t xml:space="preserve">”. When u click on this button it should open the phone </w:t>
      </w:r>
      <w:proofErr w:type="spellStart"/>
      <w:r w:rsidRPr="00886323">
        <w:rPr>
          <w:rFonts w:ascii="Times New Roman" w:hAnsi="Times New Roman" w:cs="Times New Roman"/>
          <w:b/>
          <w:bCs/>
          <w:sz w:val="24"/>
          <w:szCs w:val="24"/>
        </w:rPr>
        <w:t>dialer</w:t>
      </w:r>
      <w:proofErr w:type="spellEnd"/>
    </w:p>
    <w:p w14:paraId="78D2FA45" w14:textId="79302298" w:rsidR="00886323" w:rsidRPr="00886323" w:rsidRDefault="0088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323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75EFB028" w14:textId="77777777" w:rsidR="00886323" w:rsidRPr="00886323" w:rsidRDefault="00886323" w:rsidP="00886323">
      <w:pPr>
        <w:rPr>
          <w:rFonts w:ascii="Times New Roman" w:hAnsi="Times New Roman" w:cs="Times New Roman"/>
          <w:sz w:val="24"/>
          <w:szCs w:val="24"/>
        </w:rPr>
      </w:pPr>
      <w:r w:rsidRPr="0088632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8632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/res/android"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="@+id/layout"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="vertical"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="24dp"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"&gt;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="Start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 /&gt;</w:t>
      </w:r>
      <w:r w:rsidRPr="0088632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&gt;</w:t>
      </w:r>
    </w:p>
    <w:p w14:paraId="5196FFEB" w14:textId="367BC16F" w:rsidR="00886323" w:rsidRDefault="00886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57716FF7" w14:textId="77777777" w:rsidR="00886323" w:rsidRDefault="00886323" w:rsidP="00886323">
      <w:pPr>
        <w:rPr>
          <w:rFonts w:ascii="Times New Roman" w:hAnsi="Times New Roman" w:cs="Times New Roman"/>
          <w:sz w:val="24"/>
          <w:szCs w:val="24"/>
        </w:rPr>
      </w:pPr>
      <w:r w:rsidRPr="00886323">
        <w:rPr>
          <w:rFonts w:ascii="Times New Roman" w:hAnsi="Times New Roman" w:cs="Times New Roman"/>
          <w:sz w:val="24"/>
          <w:szCs w:val="24"/>
        </w:rPr>
        <w:t>package com.example.pr17_startdialer;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{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 {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R.layout.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R.id.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dialerButton.setOnClickListener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(v -&gt; {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ACTION_DIAL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intent.setData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Uri.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:")); // Blank number (opens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without number)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(intent);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86323">
        <w:rPr>
          <w:rFonts w:ascii="Times New Roman" w:hAnsi="Times New Roman" w:cs="Times New Roman"/>
          <w:sz w:val="24"/>
          <w:szCs w:val="24"/>
        </w:rPr>
        <w:br/>
        <w:t>}</w:t>
      </w:r>
    </w:p>
    <w:p w14:paraId="5E011972" w14:textId="77777777" w:rsidR="004E6A20" w:rsidRPr="00886323" w:rsidRDefault="004E6A20" w:rsidP="00886323">
      <w:pPr>
        <w:rPr>
          <w:rFonts w:ascii="Times New Roman" w:hAnsi="Times New Roman" w:cs="Times New Roman"/>
          <w:sz w:val="24"/>
          <w:szCs w:val="24"/>
        </w:rPr>
      </w:pPr>
    </w:p>
    <w:p w14:paraId="067867D1" w14:textId="1D6E473C" w:rsidR="004E6A20" w:rsidRPr="003855D3" w:rsidRDefault="0038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>20 Develop a program to implement light sensors.</w:t>
      </w:r>
    </w:p>
    <w:p w14:paraId="513A84A6" w14:textId="465A5A08" w:rsidR="003855D3" w:rsidRPr="003855D3" w:rsidRDefault="0038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08435CBA" w14:textId="77777777" w:rsidR="003855D3" w:rsidRPr="003855D3" w:rsidRDefault="003855D3" w:rsidP="003855D3">
      <w:pPr>
        <w:rPr>
          <w:rFonts w:ascii="Times New Roman" w:hAnsi="Times New Roman" w:cs="Times New Roman"/>
          <w:sz w:val="24"/>
          <w:szCs w:val="24"/>
        </w:rPr>
      </w:pPr>
      <w:r w:rsidRPr="003855D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855D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/res/android"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="vertical"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="16dp"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"&gt;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="Current Light Level: 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="24sp"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="#000000" /&gt;</w:t>
      </w:r>
      <w:r w:rsidRPr="003855D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&gt;</w:t>
      </w:r>
    </w:p>
    <w:p w14:paraId="14D75B7E" w14:textId="77777777" w:rsidR="006D3831" w:rsidRDefault="006D3831">
      <w:pPr>
        <w:rPr>
          <w:rFonts w:ascii="Times New Roman" w:hAnsi="Times New Roman" w:cs="Times New Roman"/>
          <w:sz w:val="24"/>
          <w:szCs w:val="24"/>
        </w:rPr>
      </w:pPr>
    </w:p>
    <w:p w14:paraId="63BA875F" w14:textId="49AEE93B" w:rsidR="003855D3" w:rsidRPr="003855D3" w:rsidRDefault="0038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0D98AF8D" w14:textId="77777777" w:rsidR="003855D3" w:rsidRPr="003855D3" w:rsidRDefault="003855D3" w:rsidP="003855D3">
      <w:pPr>
        <w:rPr>
          <w:rFonts w:ascii="Times New Roman" w:hAnsi="Times New Roman" w:cs="Times New Roman"/>
          <w:sz w:val="24"/>
          <w:szCs w:val="24"/>
        </w:rPr>
      </w:pPr>
      <w:r w:rsidRPr="003855D3">
        <w:rPr>
          <w:rFonts w:ascii="Times New Roman" w:hAnsi="Times New Roman" w:cs="Times New Roman"/>
          <w:sz w:val="24"/>
          <w:szCs w:val="24"/>
        </w:rPr>
        <w:t>package com.example.pr20_light_sensor;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android.hardware.SensorEvent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{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Sensor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R.layout.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R.id.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lightTextView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SENSOR_SERVICE</w:t>
      </w:r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sensorManager.getDefaultSensor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TYPE_LIGHT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== null)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lightValue.setText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("Light Sensor not available");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onSensorChanged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event) {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float light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event.values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[0];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lightValue.setText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("Current Light Level: " + light + " lx");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onAccuracyChanged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(Sensor sensor, int accuracy)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    // Not used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sensorManager.registerListener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SENSOR_DELAY_NORMAL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sensorManager.unregisterListener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  <w:t>}</w:t>
      </w:r>
    </w:p>
    <w:p w14:paraId="7C9B987B" w14:textId="77777777" w:rsidR="003855D3" w:rsidRPr="000D0E25" w:rsidRDefault="003855D3">
      <w:pPr>
        <w:rPr>
          <w:rFonts w:ascii="Times New Roman" w:hAnsi="Times New Roman" w:cs="Times New Roman"/>
          <w:sz w:val="24"/>
          <w:szCs w:val="24"/>
        </w:rPr>
      </w:pPr>
    </w:p>
    <w:p w14:paraId="6E757DE9" w14:textId="77777777" w:rsidR="000D0E25" w:rsidRDefault="000D0E25">
      <w:pPr>
        <w:rPr>
          <w:rFonts w:ascii="Times New Roman" w:hAnsi="Times New Roman" w:cs="Times New Roman"/>
          <w:sz w:val="24"/>
          <w:szCs w:val="24"/>
        </w:rPr>
      </w:pPr>
    </w:p>
    <w:p w14:paraId="697856D0" w14:textId="77777777" w:rsidR="00A32C00" w:rsidRDefault="00A32C00">
      <w:pPr>
        <w:rPr>
          <w:rFonts w:ascii="Times New Roman" w:hAnsi="Times New Roman" w:cs="Times New Roman"/>
          <w:sz w:val="24"/>
          <w:szCs w:val="24"/>
        </w:rPr>
      </w:pPr>
    </w:p>
    <w:p w14:paraId="577AADEE" w14:textId="77777777" w:rsidR="00A32C00" w:rsidRDefault="00A32C00">
      <w:pPr>
        <w:rPr>
          <w:rFonts w:ascii="Times New Roman" w:hAnsi="Times New Roman" w:cs="Times New Roman"/>
          <w:sz w:val="24"/>
          <w:szCs w:val="24"/>
        </w:rPr>
      </w:pPr>
    </w:p>
    <w:p w14:paraId="032D26B8" w14:textId="77777777" w:rsidR="00A32C00" w:rsidRDefault="00A32C00">
      <w:pPr>
        <w:rPr>
          <w:rFonts w:ascii="Times New Roman" w:hAnsi="Times New Roman" w:cs="Times New Roman"/>
          <w:sz w:val="24"/>
          <w:szCs w:val="24"/>
        </w:rPr>
      </w:pPr>
    </w:p>
    <w:p w14:paraId="1EF032DD" w14:textId="77777777" w:rsidR="00A32C00" w:rsidRPr="000D0E25" w:rsidRDefault="00A32C00">
      <w:pPr>
        <w:rPr>
          <w:rFonts w:ascii="Times New Roman" w:hAnsi="Times New Roman" w:cs="Times New Roman"/>
          <w:sz w:val="24"/>
          <w:szCs w:val="24"/>
        </w:rPr>
      </w:pPr>
    </w:p>
    <w:sectPr w:rsidR="00A32C00" w:rsidRPr="000D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F"/>
    <w:rsid w:val="000120B3"/>
    <w:rsid w:val="00082235"/>
    <w:rsid w:val="000B1764"/>
    <w:rsid w:val="000D0E25"/>
    <w:rsid w:val="003855D3"/>
    <w:rsid w:val="003F6A0E"/>
    <w:rsid w:val="004E6A20"/>
    <w:rsid w:val="00581CBF"/>
    <w:rsid w:val="00585F45"/>
    <w:rsid w:val="006D3831"/>
    <w:rsid w:val="00841D39"/>
    <w:rsid w:val="00886323"/>
    <w:rsid w:val="00985978"/>
    <w:rsid w:val="00A32C00"/>
    <w:rsid w:val="00BB74CE"/>
    <w:rsid w:val="00C0119C"/>
    <w:rsid w:val="00C2232A"/>
    <w:rsid w:val="00C774C2"/>
    <w:rsid w:val="00F2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9559"/>
  <w15:chartTrackingRefBased/>
  <w15:docId w15:val="{0C42AD55-8B25-4226-BBFE-1EBA8C30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Gaykhe</dc:creator>
  <cp:keywords/>
  <dc:description/>
  <cp:lastModifiedBy>Siddharth Gaykhe</cp:lastModifiedBy>
  <cp:revision>7</cp:revision>
  <dcterms:created xsi:type="dcterms:W3CDTF">2025-04-20T11:42:00Z</dcterms:created>
  <dcterms:modified xsi:type="dcterms:W3CDTF">2025-04-20T14:24:00Z</dcterms:modified>
</cp:coreProperties>
</file>