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86CF3" w14:textId="77777777" w:rsidR="00406699" w:rsidRDefault="00677824" w:rsidP="001E6AD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43584D17" w14:textId="77777777" w:rsidR="00406699" w:rsidRDefault="004066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06699" w14:paraId="05B7D21B" w14:textId="77777777">
        <w:trPr>
          <w:cantSplit/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48A5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99AE3" w14:textId="77777777" w:rsidR="00406699" w:rsidRDefault="001E6A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 w:rsidR="006778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67782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06699" w14:paraId="34F2C211" w14:textId="77777777">
        <w:trPr>
          <w:cantSplit/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0EE7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9D7E" w14:textId="5AE6BB43" w:rsidR="00406699" w:rsidRDefault="002E45FD" w:rsidP="002E45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70429</w:t>
            </w:r>
            <w:r w:rsidR="005A7C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06699" w14:paraId="01CA13C7" w14:textId="77777777">
        <w:trPr>
          <w:cantSplit/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D11A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1C4DC" w14:textId="77777777" w:rsidR="00406699" w:rsidRPr="001E6AD2" w:rsidRDefault="001E6A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SimSun-ExtB" w:hAnsi="Times New Roman" w:cs="Times New Roman"/>
                <w:color w:val="000000"/>
                <w:sz w:val="24"/>
                <w:szCs w:val="24"/>
              </w:rPr>
            </w:pPr>
            <w:r w:rsidRPr="001E6AD2">
              <w:rPr>
                <w:rFonts w:ascii="Times New Roman" w:eastAsia="SimSun-ExtB" w:hAnsi="Times New Roman" w:cs="Times New Roman"/>
                <w:sz w:val="24"/>
                <w:szCs w:val="24"/>
                <w:shd w:val="clear" w:color="auto" w:fill="FFFFFF"/>
              </w:rPr>
              <w:t>Ecommerce</w:t>
            </w:r>
            <w:r w:rsidRPr="001E6AD2">
              <w:rPr>
                <w:rFonts w:ascii="Times New Roman" w:eastAsia="SimSun-ExtB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1E6AD2">
              <w:rPr>
                <w:rFonts w:ascii="Times New Roman" w:eastAsia="SimSun-ExtB" w:hAnsi="Times New Roman" w:cs="Times New Roman"/>
                <w:sz w:val="24"/>
                <w:szCs w:val="24"/>
                <w:shd w:val="clear" w:color="auto" w:fill="FFFFFF"/>
              </w:rPr>
              <w:t>shipping prediction</w:t>
            </w:r>
            <w:r w:rsidRPr="001E6AD2">
              <w:rPr>
                <w:rFonts w:ascii="Times New Roman" w:eastAsia="SimSun-ExtB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eastAsia="SimSun-ExtB" w:hAnsi="Times New Roman" w:cs="Times New Roman"/>
                <w:sz w:val="24"/>
                <w:szCs w:val="24"/>
                <w:shd w:val="clear" w:color="auto" w:fill="FFFFFF"/>
              </w:rPr>
              <w:t>using Machine Learning</w:t>
            </w:r>
          </w:p>
        </w:tc>
      </w:tr>
      <w:tr w:rsidR="00406699" w14:paraId="00175D55" w14:textId="77777777">
        <w:trPr>
          <w:cantSplit/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56354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638A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1B644233" w14:textId="77777777" w:rsidR="00406699" w:rsidRDefault="004066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04C5A78" w14:textId="77777777" w:rsidR="00406699" w:rsidRPr="001E6AD2" w:rsidRDefault="001E6AD2" w:rsidP="001E6AD2">
      <w:pPr>
        <w:pStyle w:val="Heading3"/>
        <w:shd w:val="clear" w:color="auto" w:fill="FFFFFF"/>
        <w:spacing w:before="218" w:after="109" w:line="415" w:lineRule="atLeast"/>
        <w:rPr>
          <w:color w:val="2D2828"/>
        </w:rPr>
      </w:pPr>
      <w:r>
        <w:rPr>
          <w:color w:val="2D2828"/>
        </w:rPr>
        <w:t>Define Problem</w:t>
      </w:r>
      <w:r w:rsidR="001C08AF">
        <w:rPr>
          <w:color w:val="2D2828"/>
        </w:rPr>
        <w:t xml:space="preserve"> Statements(Customer Problem Statement Template)</w:t>
      </w:r>
      <w:r w:rsidR="006778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3C37A10F" w14:textId="77777777" w:rsidR="00406699" w:rsidRDefault="004066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2A92D8" w14:textId="77777777" w:rsidR="00406699" w:rsidRDefault="0067782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 a problem statement to understand your customer's point of view. The Customer  Problem Statement template helps you focus on what matters to create experiences people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will love. A well-articulated customer problem statement allows you and your team to find the ideal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solution for </w:t>
      </w:r>
      <w:r>
        <w:rPr>
          <w:rFonts w:ascii="Times New Roman" w:eastAsia="Times New Roman" w:hAnsi="Times New Roman" w:cs="Times New Roman"/>
        </w:rPr>
        <w:t>your customers' challenges</w:t>
      </w:r>
      <w:r>
        <w:rPr>
          <w:rFonts w:ascii="Times New Roman" w:eastAsia="Times New Roman" w:hAnsi="Times New Roman" w:cs="Times New Roman"/>
          <w:color w:val="000000"/>
        </w:rPr>
        <w:t>. Throughout the process, you’ll also be 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 empathize with your customers, which helps you better understand how they perceive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your product or service. </w:t>
      </w:r>
    </w:p>
    <w:p w14:paraId="25502C81" w14:textId="77777777" w:rsidR="00406699" w:rsidRDefault="0067782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13094B9A" wp14:editId="66A612B5">
            <wp:extent cx="4452938" cy="207853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078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C82802" w14:textId="77777777" w:rsidR="00406699" w:rsidRDefault="0067782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563C1"/>
        </w:rPr>
      </w:pPr>
      <w:r>
        <w:rPr>
          <w:rFonts w:ascii="Times New Roman" w:eastAsia="Times New Roman" w:hAnsi="Times New Roman" w:cs="Times New Roman"/>
          <w:color w:val="000000"/>
        </w:rPr>
        <w:t xml:space="preserve">Reference: </w:t>
      </w:r>
      <w:r w:rsidR="001C08AF" w:rsidRPr="001C08AF">
        <w:rPr>
          <w:rFonts w:ascii="Times New Roman" w:eastAsia="Times New Roman" w:hAnsi="Times New Roman" w:cs="Times New Roman"/>
          <w:color w:val="548DD4" w:themeColor="text2" w:themeTint="99"/>
          <w:u w:val="single"/>
        </w:rPr>
        <w:t>https://miro.com/app/board/uXjVK2aqlmY=/?share_link_id=534024970903</w:t>
      </w:r>
    </w:p>
    <w:p w14:paraId="0CB391B9" w14:textId="77777777" w:rsidR="00406699" w:rsidRDefault="0067782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5FEA1423" w14:textId="77777777" w:rsidR="00406699" w:rsidRDefault="00D650D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0C2899B3" wp14:editId="0C9D29BE">
            <wp:extent cx="6030214" cy="2078182"/>
            <wp:effectExtent l="19050" t="0" r="8636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628" cy="2090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1369D1" w14:textId="77777777" w:rsidR="00406699" w:rsidRDefault="004066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89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1417"/>
        <w:gridCol w:w="1560"/>
        <w:gridCol w:w="1221"/>
        <w:gridCol w:w="1472"/>
        <w:gridCol w:w="1783"/>
      </w:tblGrid>
      <w:tr w:rsidR="00406699" w14:paraId="4AA609F1" w14:textId="77777777" w:rsidTr="001C08AF">
        <w:trPr>
          <w:cantSplit/>
          <w:trHeight w:val="546"/>
          <w:tblHeader/>
        </w:trPr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4E5E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 xml:space="preserve">Problem  </w:t>
            </w:r>
          </w:p>
          <w:p w14:paraId="04FE4504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6E44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0A54E8F1" w14:textId="77777777" w:rsidR="00406699" w:rsidRDefault="00406699" w:rsidP="001C0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2EE7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94D74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D2698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6BAF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406699" w14:paraId="6AAD7FFA" w14:textId="77777777" w:rsidTr="001C08AF">
        <w:trPr>
          <w:cantSplit/>
          <w:trHeight w:val="279"/>
          <w:tblHeader/>
        </w:trPr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35A5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EE5A4" w14:textId="77777777" w:rsidR="00406699" w:rsidRDefault="00D650D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customer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913B" w14:textId="77777777" w:rsidR="00406699" w:rsidRDefault="00D650D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Predict the delivery date of my order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574D" w14:textId="77777777" w:rsidR="00406699" w:rsidRDefault="00D650D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delivery estimate are not accurate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2121" w14:textId="77777777" w:rsidR="00406699" w:rsidRPr="00D650D8" w:rsidRDefault="00D650D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650D8">
              <w:rPr>
                <w:rFonts w:ascii="Times New Roman" w:hAnsi="Times New Roman" w:cs="Times New Roman"/>
                <w:sz w:val="20"/>
                <w:szCs w:val="20"/>
              </w:rPr>
              <w:t>The system doesn't account for real-time shipping delays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9C813" w14:textId="77777777" w:rsidR="00406699" w:rsidRPr="00D650D8" w:rsidRDefault="00D650D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D650D8">
              <w:rPr>
                <w:rFonts w:ascii="Times New Roman" w:hAnsi="Times New Roman" w:cs="Times New Roman"/>
              </w:rPr>
              <w:t>nxious and dissatisfied</w:t>
            </w:r>
          </w:p>
        </w:tc>
      </w:tr>
      <w:tr w:rsidR="00406699" w14:paraId="1F97F7C7" w14:textId="77777777" w:rsidTr="001C08AF">
        <w:trPr>
          <w:cantSplit/>
          <w:trHeight w:val="277"/>
          <w:tblHeader/>
        </w:trPr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39C6C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A5B7" w14:textId="77777777" w:rsidR="00406699" w:rsidRPr="001C08AF" w:rsidRDefault="001C0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1C08AF">
              <w:rPr>
                <w:rFonts w:ascii="Times New Roman" w:hAnsi="Times New Roman" w:cs="Times New Roman"/>
              </w:rPr>
              <w:t>a gift buyer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62615" w14:textId="77777777" w:rsidR="00406699" w:rsidRPr="001C08AF" w:rsidRDefault="001C0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1C08AF">
              <w:rPr>
                <w:rFonts w:ascii="Times New Roman" w:hAnsi="Times New Roman" w:cs="Times New Roman"/>
              </w:rPr>
              <w:t>make sure the gift arrives before the special occasion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FF434" w14:textId="77777777" w:rsidR="00406699" w:rsidRPr="001C08AF" w:rsidRDefault="001C0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1C08AF">
              <w:rPr>
                <w:rFonts w:ascii="Times New Roman" w:hAnsi="Times New Roman" w:cs="Times New Roman"/>
              </w:rPr>
              <w:t>the delivery estimates are often off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86367" w14:textId="77777777" w:rsidR="00406699" w:rsidRPr="001C08AF" w:rsidRDefault="001C0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1C08AF">
              <w:rPr>
                <w:rFonts w:ascii="Times New Roman" w:hAnsi="Times New Roman" w:cs="Times New Roman"/>
              </w:rPr>
              <w:t>the system doesn’t account for holidays or peak times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A5190" w14:textId="77777777" w:rsidR="00406699" w:rsidRPr="001C08AF" w:rsidRDefault="001C0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1C08AF">
              <w:rPr>
                <w:rFonts w:ascii="Times New Roman" w:hAnsi="Times New Roman" w:cs="Times New Roman"/>
              </w:rPr>
              <w:t>worried and disappointed</w:t>
            </w:r>
          </w:p>
        </w:tc>
      </w:tr>
    </w:tbl>
    <w:p w14:paraId="24094784" w14:textId="77777777" w:rsidR="00406699" w:rsidRDefault="004066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406699" w:rsidSect="00406699">
      <w:headerReference w:type="default" r:id="rId8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88145A" w14:textId="77777777" w:rsidR="007937CC" w:rsidRDefault="007937CC" w:rsidP="00406699">
      <w:pPr>
        <w:spacing w:line="240" w:lineRule="auto"/>
      </w:pPr>
      <w:r>
        <w:separator/>
      </w:r>
    </w:p>
  </w:endnote>
  <w:endnote w:type="continuationSeparator" w:id="0">
    <w:p w14:paraId="37B13DE2" w14:textId="77777777" w:rsidR="007937CC" w:rsidRDefault="007937CC" w:rsidP="004066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7FD7F5" w14:textId="77777777" w:rsidR="007937CC" w:rsidRDefault="007937CC" w:rsidP="00406699">
      <w:pPr>
        <w:spacing w:line="240" w:lineRule="auto"/>
      </w:pPr>
      <w:r>
        <w:separator/>
      </w:r>
    </w:p>
  </w:footnote>
  <w:footnote w:type="continuationSeparator" w:id="0">
    <w:p w14:paraId="56C0A520" w14:textId="77777777" w:rsidR="007937CC" w:rsidRDefault="007937CC" w:rsidP="004066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2A196" w14:textId="77777777" w:rsidR="00406699" w:rsidRDefault="00677824">
    <w:pPr>
      <w:pStyle w:val="Normal1"/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allowOverlap="1" wp14:anchorId="087E5170" wp14:editId="7106E2A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allowOverlap="1" wp14:anchorId="3031AD2F" wp14:editId="7CCDA46F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4DA487" w14:textId="77777777" w:rsidR="00406699" w:rsidRDefault="00406699">
    <w:pPr>
      <w:pStyle w:val="Normal1"/>
      <w:widowControl w:val="0"/>
      <w:spacing w:line="240" w:lineRule="auto"/>
      <w:rPr>
        <w:rFonts w:ascii="Calibri" w:eastAsia="Calibri" w:hAnsi="Calibri" w:cs="Calibri"/>
      </w:rPr>
    </w:pPr>
  </w:p>
  <w:p w14:paraId="25AD88E4" w14:textId="77777777" w:rsidR="00406699" w:rsidRDefault="00406699">
    <w:pPr>
      <w:pStyle w:val="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99"/>
    <w:rsid w:val="001C08AF"/>
    <w:rsid w:val="001E6AD2"/>
    <w:rsid w:val="002E45FD"/>
    <w:rsid w:val="00406699"/>
    <w:rsid w:val="005A7CD5"/>
    <w:rsid w:val="00677824"/>
    <w:rsid w:val="0071058D"/>
    <w:rsid w:val="007937CC"/>
    <w:rsid w:val="00940EB9"/>
    <w:rsid w:val="009D5C68"/>
    <w:rsid w:val="00C125B3"/>
    <w:rsid w:val="00CC2392"/>
    <w:rsid w:val="00CC30C8"/>
    <w:rsid w:val="00D6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C8EE"/>
  <w15:docId w15:val="{436130AF-1674-40DD-8F1C-F40EC8E7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40669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40669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40669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0669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40669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40669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06699"/>
  </w:style>
  <w:style w:type="paragraph" w:styleId="Title">
    <w:name w:val="Title"/>
    <w:basedOn w:val="Normal1"/>
    <w:next w:val="Normal1"/>
    <w:rsid w:val="0040669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40669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066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066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6A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A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6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2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4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7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7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1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34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3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likhitha ragam</dc:creator>
  <cp:lastModifiedBy>samba yadav</cp:lastModifiedBy>
  <cp:revision>3</cp:revision>
  <dcterms:created xsi:type="dcterms:W3CDTF">2024-07-16T10:11:00Z</dcterms:created>
  <dcterms:modified xsi:type="dcterms:W3CDTF">2024-09-18T06:24:00Z</dcterms:modified>
</cp:coreProperties>
</file>