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4D8A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1E8642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1D475EC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490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CEAB" w14:textId="77777777"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 w14:paraId="0A186D7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88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B93F" w14:textId="6FE2D0C3" w:rsidR="00DE4A28" w:rsidRDefault="007B39E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74029</w:t>
            </w:r>
            <w:r w:rsidR="00FA0E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4A28" w14:paraId="060298C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73CC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3A98" w14:textId="77777777" w:rsidR="00DE4A28" w:rsidRDefault="00AF128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DE4A28" w14:paraId="53D97B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258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0707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96C3C6D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85701BC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CEA3E7F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16C66A1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9F5D2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0C9BA329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85021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6EFD6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1BD0B24D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B2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CCE2" w14:textId="77777777"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>ms to provide accurate delivery estimates by considering factors like distance, traffic, and weather, offering real-time updates, integrating with ecommerce platforms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A28" w14:paraId="399FFC44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F04B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2930" w14:textId="77777777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collected from order databases, traffic reports, weather forecasts, GPS data, and ecommerce platforms</w:t>
            </w:r>
          </w:p>
        </w:tc>
      </w:tr>
      <w:tr w:rsidR="00DE4A28" w14:paraId="583B856E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D90C6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CE20" w14:textId="77777777"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athering data from order histories, delivery logs, traffic reports, weather forecasts, and ecommerce platform integrations.</w:t>
            </w:r>
          </w:p>
        </w:tc>
      </w:tr>
    </w:tbl>
    <w:p w14:paraId="7E7AA4B3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5BC4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6480C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69FAB" w14:textId="77777777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t>Raw Data Sources Template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56AF7B4F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83C82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63BD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18CAE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EBB3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00153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26A386E5" w14:textId="77777777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5B58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0A0B" w14:textId="77777777"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14859" w14:textId="77777777" w:rsidR="003174EC" w:rsidRPr="00F7042B" w:rsidRDefault="0000000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3174EC" w:rsidRPr="00F7042B">
                <w:rPr>
                  <w:rStyle w:val="Hyperlink"/>
                  <w:rFonts w:ascii="Times New Roman" w:hAnsi="Times New Roman" w:cs="Times New Roman"/>
                  <w:color w:val="3C8DBC"/>
                  <w:sz w:val="24"/>
                  <w:szCs w:val="24"/>
                  <w:shd w:val="clear" w:color="auto" w:fill="FFFFFF"/>
                </w:rPr>
                <w:t>https://www.kaggle.com/datasets/prachi13/customer-analytics?select=Train.csv 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15E04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09792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3174EC" w14:paraId="144DCBAE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C446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9D68" w14:textId="77777777"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Access Google Drive with a Google account (for personal use) or Google Workspace account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B4870" w14:textId="77777777" w:rsidR="003174EC" w:rsidRPr="003174EC" w:rsidRDefault="00000000" w:rsidP="003174EC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color w:val="35475C"/>
                <w:sz w:val="24"/>
                <w:szCs w:val="24"/>
                <w:lang w:val="en-US"/>
              </w:rPr>
            </w:pPr>
            <w:hyperlink r:id="rId8" w:tgtFrame="_blank" w:history="1">
              <w:r w:rsidR="003174EC" w:rsidRPr="003174EC">
                <w:rPr>
                  <w:rFonts w:ascii="Times New Roman" w:eastAsia="Times New Roman" w:hAnsi="Times New Roman" w:cs="Times New Roman"/>
                  <w:color w:val="3C8DBC"/>
                  <w:sz w:val="24"/>
                  <w:szCs w:val="24"/>
                  <w:lang w:val="en-US"/>
                </w:rPr>
                <w:t>https://drive.google.com/drive/folders/1y5bcRIudq2kdWchMyU9g_BfVIWtWXu2S</w:t>
              </w:r>
            </w:hyperlink>
          </w:p>
          <w:p w14:paraId="1426F098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8C405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4D49F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078B859E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5A42" w14:textId="77777777" w:rsidR="00BE0CA1" w:rsidRDefault="00BE0CA1" w:rsidP="00DE4A28">
      <w:pPr>
        <w:pStyle w:val="Normal1"/>
      </w:pPr>
      <w:r>
        <w:separator/>
      </w:r>
    </w:p>
  </w:endnote>
  <w:endnote w:type="continuationSeparator" w:id="0">
    <w:p w14:paraId="4043E7A7" w14:textId="77777777" w:rsidR="00BE0CA1" w:rsidRDefault="00BE0CA1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C0246" w14:textId="77777777" w:rsidR="00BE0CA1" w:rsidRDefault="00BE0CA1" w:rsidP="00DE4A28">
      <w:pPr>
        <w:pStyle w:val="Normal1"/>
      </w:pPr>
      <w:r>
        <w:separator/>
      </w:r>
    </w:p>
  </w:footnote>
  <w:footnote w:type="continuationSeparator" w:id="0">
    <w:p w14:paraId="4E79A890" w14:textId="77777777" w:rsidR="00BE0CA1" w:rsidRDefault="00BE0CA1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AE62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CFB385F" wp14:editId="3CAE4DA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5E6FCC2" wp14:editId="097B4B3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1EE761" w14:textId="77777777" w:rsidR="00DE4A28" w:rsidRDefault="00DE4A28">
    <w:pPr>
      <w:pStyle w:val="Normal2"/>
    </w:pPr>
  </w:p>
  <w:p w14:paraId="719F3ECA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2C50BE"/>
    <w:rsid w:val="003174EC"/>
    <w:rsid w:val="007936C5"/>
    <w:rsid w:val="007B39E2"/>
    <w:rsid w:val="00940EB9"/>
    <w:rsid w:val="00AF1284"/>
    <w:rsid w:val="00BE0CA1"/>
    <w:rsid w:val="00DE4A28"/>
    <w:rsid w:val="00EA08DE"/>
    <w:rsid w:val="00F7042B"/>
    <w:rsid w:val="00FA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CF4A"/>
  <w15:docId w15:val="{399AFAE8-D715-4CDA-872A-B29EC6A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5bcRIudq2kdWchMyU9g_BfVIWtWXu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chi13/customer-analytics?select=Train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samba yadav</cp:lastModifiedBy>
  <cp:revision>3</cp:revision>
  <dcterms:created xsi:type="dcterms:W3CDTF">2024-07-16T10:18:00Z</dcterms:created>
  <dcterms:modified xsi:type="dcterms:W3CDTF">2024-09-18T06:24:00Z</dcterms:modified>
</cp:coreProperties>
</file>