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10199" w:type="dxa"/>
        <w:tblInd w:w="-4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92"/>
        <w:gridCol w:w="1452"/>
        <w:gridCol w:w="1855"/>
      </w:tblGrid>
      <w:tr w:rsidR="00A91C2D" w14:paraId="276406E0" w14:textId="77777777" w:rsidTr="00A91C2D">
        <w:trPr>
          <w:trHeight w:val="804"/>
        </w:trPr>
        <w:tc>
          <w:tcPr>
            <w:tcW w:w="10199" w:type="dxa"/>
            <w:gridSpan w:val="3"/>
          </w:tcPr>
          <w:p w14:paraId="77915083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1CCAB3E5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A91C2D" w14:paraId="345DCAB0" w14:textId="77777777" w:rsidTr="00A91C2D">
        <w:trPr>
          <w:trHeight w:val="14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687912" w14:textId="7F96DD23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0</w:t>
            </w:r>
            <w:r w:rsidR="00997054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97C23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54" w:type="dxa"/>
          </w:tcPr>
          <w:p w14:paraId="131C00F7" w14:textId="2AC8D301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</w:t>
            </w:r>
            <w:r w:rsidR="00FD6C68">
              <w:rPr>
                <w:rFonts w:ascii="Times New Roman" w:eastAsia="Times New Roman" w:hAnsi="Times New Roman" w:cs="Times New Roman"/>
              </w:rPr>
              <w:t>21</w:t>
            </w:r>
          </w:p>
        </w:tc>
      </w:tr>
      <w:tr w:rsidR="00A91C2D" w14:paraId="4A07EFE8" w14:textId="77777777" w:rsidTr="00A91C2D">
        <w:trPr>
          <w:trHeight w:val="3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59C4E" w14:textId="0145DB7D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Computer Network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BA120F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54" w:type="dxa"/>
          </w:tcPr>
          <w:p w14:paraId="6953AC5A" w14:textId="77777777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TYCS</w:t>
            </w:r>
          </w:p>
        </w:tc>
      </w:tr>
      <w:tr w:rsidR="00A91C2D" w14:paraId="4A561831" w14:textId="77777777" w:rsidTr="00A91C2D">
        <w:trPr>
          <w:trHeight w:val="2"/>
        </w:trPr>
        <w:tc>
          <w:tcPr>
            <w:tcW w:w="689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8B70BF" w14:textId="0D9B04AD" w:rsidR="00A91C2D" w:rsidRPr="00833268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Using </w:t>
            </w:r>
            <w:r w:rsidR="00997054"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>Packet Tracer, create a basic network of two computers using appropriate network wire. Use Static IP address allocation and show connectivity.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712494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54" w:type="dxa"/>
          </w:tcPr>
          <w:p w14:paraId="64952FC2" w14:textId="65735E07" w:rsidR="00A91C2D" w:rsidRDefault="00437F79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 w:rsidR="00A91C2D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06</w:t>
            </w:r>
            <w:r w:rsidR="00A91C2D">
              <w:rPr>
                <w:rFonts w:ascii="Times New Roman" w:eastAsia="Times New Roman" w:hAnsi="Times New Roman" w:cs="Times New Roman"/>
              </w:rPr>
              <w:t>/2025</w:t>
            </w:r>
          </w:p>
        </w:tc>
      </w:tr>
      <w:tr w:rsidR="00A91C2D" w14:paraId="7C0D837F" w14:textId="77777777" w:rsidTr="00A91C2D">
        <w:trPr>
          <w:trHeight w:val="816"/>
        </w:trPr>
        <w:tc>
          <w:tcPr>
            <w:tcW w:w="689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AED29" w14:textId="77777777" w:rsidR="00A91C2D" w:rsidRDefault="00A91C2D" w:rsidP="00701549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99242C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91C2D" w14:paraId="1DABDA4F" w14:textId="77777777" w:rsidTr="00A91C2D">
        <w:trPr>
          <w:trHeight w:val="276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7AA556" w14:textId="0EA082E4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 </w:t>
            </w:r>
            <w:r w:rsidR="0049012A" w:rsidRPr="0049012A">
              <w:rPr>
                <w:rFonts w:ascii="Times New Roman" w:eastAsia="Times New Roman" w:hAnsi="Times New Roman" w:cs="Times New Roman"/>
                <w:bCs/>
              </w:rPr>
              <w:t>Cisco Packet Tracer</w:t>
            </w: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259401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685DC6AF" w14:textId="477E2B49" w:rsidR="005B787A" w:rsidRDefault="005B787A" w:rsidP="004C046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890" w:type="dxa"/>
        <w:tblInd w:w="-900" w:type="dxa"/>
        <w:tblLook w:val="04A0" w:firstRow="1" w:lastRow="0" w:firstColumn="1" w:lastColumn="0" w:noHBand="0" w:noVBand="1"/>
      </w:tblPr>
      <w:tblGrid>
        <w:gridCol w:w="10890"/>
      </w:tblGrid>
      <w:tr w:rsidR="00EB2EA7" w14:paraId="1F49B040" w14:textId="77777777" w:rsidTr="00CE3D61">
        <w:trPr>
          <w:trHeight w:val="10227"/>
        </w:trPr>
        <w:tc>
          <w:tcPr>
            <w:tcW w:w="10890" w:type="dxa"/>
            <w:tcBorders>
              <w:bottom w:val="single" w:sz="8" w:space="0" w:color="auto"/>
            </w:tcBorders>
          </w:tcPr>
          <w:p w14:paraId="213CE484" w14:textId="77777777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176024" w14:textId="77777777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4BFE7E" w14:textId="5A803091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network of two computers using appropriate network wire. Use Static IP address allocation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and show connectivity.</w:t>
            </w:r>
          </w:p>
          <w:p w14:paraId="588FCA1D" w14:textId="02D41082" w:rsidR="00EB2EA7" w:rsidRDefault="00EB2EA7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6C6F0069" wp14:editId="6B6CFC68">
                  <wp:simplePos x="0" y="0"/>
                  <wp:positionH relativeFrom="margin">
                    <wp:posOffset>579609</wp:posOffset>
                  </wp:positionH>
                  <wp:positionV relativeFrom="page">
                    <wp:posOffset>1179830</wp:posOffset>
                  </wp:positionV>
                  <wp:extent cx="5740400" cy="4093845"/>
                  <wp:effectExtent l="19050" t="19050" r="12700" b="20955"/>
                  <wp:wrapTight wrapText="bothSides">
                    <wp:wrapPolygon edited="0">
                      <wp:start x="-72" y="-101"/>
                      <wp:lineTo x="-72" y="21610"/>
                      <wp:lineTo x="21576" y="21610"/>
                      <wp:lineTo x="21576" y="-101"/>
                      <wp:lineTo x="-72" y="-101"/>
                    </wp:wrapPolygon>
                  </wp:wrapTight>
                  <wp:docPr id="28435255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52550" name="Picture 1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40938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3D61" w14:paraId="3AC270C1" w14:textId="77777777" w:rsidTr="00CE3D61">
        <w:trPr>
          <w:trHeight w:val="14020"/>
        </w:trPr>
        <w:tc>
          <w:tcPr>
            <w:tcW w:w="10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573489" w14:textId="36CF05AC" w:rsidR="00CE3D61" w:rsidRDefault="00CE3D61" w:rsidP="00CE3D61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01D7D9" w14:textId="6F01FB26" w:rsidR="00CE3D61" w:rsidRDefault="00CE3D61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CD1D4BB" wp14:editId="66183BF0">
                  <wp:simplePos x="0" y="0"/>
                  <wp:positionH relativeFrom="margin">
                    <wp:posOffset>257859</wp:posOffset>
                  </wp:positionH>
                  <wp:positionV relativeFrom="margin">
                    <wp:posOffset>497058</wp:posOffset>
                  </wp:positionV>
                  <wp:extent cx="5731510" cy="3474720"/>
                  <wp:effectExtent l="19050" t="19050" r="21590" b="11430"/>
                  <wp:wrapTight wrapText="bothSides">
                    <wp:wrapPolygon edited="0">
                      <wp:start x="-72" y="-118"/>
                      <wp:lineTo x="-72" y="21553"/>
                      <wp:lineTo x="21610" y="21553"/>
                      <wp:lineTo x="21610" y="-118"/>
                      <wp:lineTo x="-72" y="-118"/>
                    </wp:wrapPolygon>
                  </wp:wrapTight>
                  <wp:docPr id="155541576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415767" name="Picture 1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747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1" locked="0" layoutInCell="1" allowOverlap="1" wp14:anchorId="0E87429D" wp14:editId="3A0CC7AF">
                  <wp:simplePos x="0" y="0"/>
                  <wp:positionH relativeFrom="margin">
                    <wp:posOffset>279010</wp:posOffset>
                  </wp:positionH>
                  <wp:positionV relativeFrom="margin">
                    <wp:posOffset>4301001</wp:posOffset>
                  </wp:positionV>
                  <wp:extent cx="5731510" cy="4198620"/>
                  <wp:effectExtent l="19050" t="19050" r="21590" b="11430"/>
                  <wp:wrapTight wrapText="bothSides">
                    <wp:wrapPolygon edited="0">
                      <wp:start x="-72" y="-98"/>
                      <wp:lineTo x="-72" y="21561"/>
                      <wp:lineTo x="21610" y="21561"/>
                      <wp:lineTo x="21610" y="-98"/>
                      <wp:lineTo x="-72" y="-98"/>
                    </wp:wrapPolygon>
                  </wp:wrapTight>
                  <wp:docPr id="14595778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77860" name="Picture 15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" b="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9862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3D61" w14:paraId="3ACAAC8C" w14:textId="77777777" w:rsidTr="00CE3D61">
        <w:trPr>
          <w:trHeight w:val="14020"/>
        </w:trPr>
        <w:tc>
          <w:tcPr>
            <w:tcW w:w="10890" w:type="dxa"/>
          </w:tcPr>
          <w:p w14:paraId="61D17036" w14:textId="7F2D98D9" w:rsidR="00CE3D61" w:rsidRDefault="00CE3D61" w:rsidP="001B0082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GoBack"/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65DB64BF" wp14:editId="25DB9CB4">
                  <wp:simplePos x="0" y="0"/>
                  <wp:positionH relativeFrom="margin">
                    <wp:posOffset>408305</wp:posOffset>
                  </wp:positionH>
                  <wp:positionV relativeFrom="page">
                    <wp:posOffset>4776470</wp:posOffset>
                  </wp:positionV>
                  <wp:extent cx="5726430" cy="3924300"/>
                  <wp:effectExtent l="19050" t="19050" r="26670" b="19050"/>
                  <wp:wrapTight wrapText="bothSides">
                    <wp:wrapPolygon edited="0">
                      <wp:start x="-72" y="-105"/>
                      <wp:lineTo x="-72" y="21600"/>
                      <wp:lineTo x="21629" y="21600"/>
                      <wp:lineTo x="21629" y="-105"/>
                      <wp:lineTo x="-72" y="-105"/>
                    </wp:wrapPolygon>
                  </wp:wrapTight>
                  <wp:docPr id="29892609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26095" name="Picture 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430" cy="3924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2"/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1" locked="0" layoutInCell="1" allowOverlap="1" wp14:anchorId="38FE36C2" wp14:editId="134DBD43">
                  <wp:simplePos x="0" y="0"/>
                  <wp:positionH relativeFrom="column">
                    <wp:posOffset>422275</wp:posOffset>
                  </wp:positionH>
                  <wp:positionV relativeFrom="page">
                    <wp:posOffset>492760</wp:posOffset>
                  </wp:positionV>
                  <wp:extent cx="5731510" cy="4107180"/>
                  <wp:effectExtent l="19050" t="19050" r="21590" b="26670"/>
                  <wp:wrapTight wrapText="bothSides">
                    <wp:wrapPolygon edited="0">
                      <wp:start x="-72" y="-100"/>
                      <wp:lineTo x="-72" y="21640"/>
                      <wp:lineTo x="21610" y="21640"/>
                      <wp:lineTo x="21610" y="-100"/>
                      <wp:lineTo x="-72" y="-100"/>
                    </wp:wrapPolygon>
                  </wp:wrapTight>
                  <wp:docPr id="3285131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13127" name="Picture 16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6" b="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0718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6EA5267" w14:textId="03D5B373" w:rsidR="004C0468" w:rsidRPr="005B787A" w:rsidRDefault="004C0468" w:rsidP="004C0468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0468" w:rsidRPr="005B787A" w:rsidSect="00CE3D6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C4D027" w14:textId="77777777" w:rsidR="004C3FDC" w:rsidRDefault="004C3FDC" w:rsidP="004C0468">
      <w:pPr>
        <w:spacing w:after="0" w:line="240" w:lineRule="auto"/>
      </w:pPr>
      <w:r>
        <w:separator/>
      </w:r>
    </w:p>
  </w:endnote>
  <w:endnote w:type="continuationSeparator" w:id="0">
    <w:p w14:paraId="6827DD41" w14:textId="77777777" w:rsidR="004C3FDC" w:rsidRDefault="004C3FDC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124575" w14:textId="77777777" w:rsidR="00FD6C68" w:rsidRDefault="00FD6C6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DCBC9" w14:textId="416AFFF1" w:rsidR="004C0468" w:rsidRPr="004C0468" w:rsidRDefault="004C0468">
    <w:pPr>
      <w:pStyle w:val="Footer"/>
      <w:rPr>
        <w:rFonts w:ascii="Times New Roman" w:hAnsi="Times New Roman" w:cs="Times New Roman"/>
      </w:rPr>
    </w:pPr>
    <w:r w:rsidRPr="004C0468">
      <w:rPr>
        <w:rFonts w:ascii="Times New Roman" w:hAnsi="Times New Roman" w:cs="Times New Roman"/>
      </w:rPr>
      <w:t>Name:</w:t>
    </w:r>
    <w:r w:rsidR="00FD6C68">
      <w:rPr>
        <w:rFonts w:ascii="Times New Roman" w:hAnsi="Times New Roman" w:cs="Times New Roman"/>
      </w:rPr>
      <w:t xml:space="preserve"> Aditya Raut</w:t>
    </w:r>
    <w:r w:rsidRPr="004C0468">
      <w:rPr>
        <w:rFonts w:ascii="Times New Roman" w:hAnsi="Times New Roman" w:cs="Times New Roman"/>
      </w:rPr>
      <w:t xml:space="preserve">.  </w:t>
    </w:r>
    <w:r>
      <w:rPr>
        <w:rFonts w:ascii="Times New Roman" w:hAnsi="Times New Roman" w:cs="Times New Roman"/>
      </w:rPr>
      <w:t xml:space="preserve">                                                                                                  </w:t>
    </w:r>
    <w:r w:rsidRPr="004C0468">
      <w:rPr>
        <w:rFonts w:ascii="Times New Roman" w:hAnsi="Times New Roman" w:cs="Times New Roman"/>
      </w:rPr>
      <w:t xml:space="preserve">   Page No.:</w:t>
    </w:r>
    <w:sdt>
      <w:sdtPr>
        <w:rPr>
          <w:rFonts w:ascii="Times New Roman" w:hAnsi="Times New Roman" w:cs="Times New Roman"/>
        </w:rPr>
        <w:id w:val="2407654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C0468">
          <w:rPr>
            <w:rFonts w:ascii="Times New Roman" w:hAnsi="Times New Roman" w:cs="Times New Roman"/>
          </w:rPr>
          <w:fldChar w:fldCharType="begin"/>
        </w:r>
        <w:r w:rsidRPr="004C0468">
          <w:rPr>
            <w:rFonts w:ascii="Times New Roman" w:hAnsi="Times New Roman" w:cs="Times New Roman"/>
          </w:rPr>
          <w:instrText xml:space="preserve"> PAGE   \* MERGEFORMAT </w:instrText>
        </w:r>
        <w:r w:rsidRPr="004C0468">
          <w:rPr>
            <w:rFonts w:ascii="Times New Roman" w:hAnsi="Times New Roman" w:cs="Times New Roman"/>
          </w:rPr>
          <w:fldChar w:fldCharType="separate"/>
        </w:r>
        <w:r w:rsidR="00CE3D61">
          <w:rPr>
            <w:rFonts w:ascii="Times New Roman" w:hAnsi="Times New Roman" w:cs="Times New Roman"/>
            <w:noProof/>
          </w:rPr>
          <w:t>4</w:t>
        </w:r>
        <w:r w:rsidRPr="004C0468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93151AB" w14:textId="77777777" w:rsidR="004C0468" w:rsidRPr="004C0468" w:rsidRDefault="004C0468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C6184" w14:textId="77777777" w:rsidR="00FD6C68" w:rsidRDefault="00FD6C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A7D559" w14:textId="77777777" w:rsidR="004C3FDC" w:rsidRDefault="004C3FDC" w:rsidP="004C0468">
      <w:pPr>
        <w:spacing w:after="0" w:line="240" w:lineRule="auto"/>
      </w:pPr>
      <w:r>
        <w:separator/>
      </w:r>
    </w:p>
  </w:footnote>
  <w:footnote w:type="continuationSeparator" w:id="0">
    <w:p w14:paraId="493D6A84" w14:textId="77777777" w:rsidR="004C3FDC" w:rsidRDefault="004C3FDC" w:rsidP="004C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7FED52" w14:textId="77777777" w:rsidR="00FD6C68" w:rsidRDefault="00FD6C6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94739D" w14:textId="77777777" w:rsidR="00FD6C68" w:rsidRDefault="00FD6C6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72E25" w14:textId="77777777" w:rsidR="00FD6C68" w:rsidRDefault="00FD6C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3342D"/>
    <w:rsid w:val="00077B01"/>
    <w:rsid w:val="000B4D4B"/>
    <w:rsid w:val="0035338D"/>
    <w:rsid w:val="00382B77"/>
    <w:rsid w:val="003A1C68"/>
    <w:rsid w:val="00437F79"/>
    <w:rsid w:val="0048429B"/>
    <w:rsid w:val="0049012A"/>
    <w:rsid w:val="004C0468"/>
    <w:rsid w:val="004C3FDC"/>
    <w:rsid w:val="00526993"/>
    <w:rsid w:val="00546908"/>
    <w:rsid w:val="005B787A"/>
    <w:rsid w:val="00651FF6"/>
    <w:rsid w:val="00675165"/>
    <w:rsid w:val="0068507E"/>
    <w:rsid w:val="00816362"/>
    <w:rsid w:val="008E708C"/>
    <w:rsid w:val="009460C6"/>
    <w:rsid w:val="00957E21"/>
    <w:rsid w:val="00957F74"/>
    <w:rsid w:val="00965578"/>
    <w:rsid w:val="00997054"/>
    <w:rsid w:val="00A36795"/>
    <w:rsid w:val="00A91C2D"/>
    <w:rsid w:val="00AF5167"/>
    <w:rsid w:val="00C1429B"/>
    <w:rsid w:val="00C35DF1"/>
    <w:rsid w:val="00C42AF3"/>
    <w:rsid w:val="00C436EE"/>
    <w:rsid w:val="00CE3D61"/>
    <w:rsid w:val="00D57F72"/>
    <w:rsid w:val="00E3299C"/>
    <w:rsid w:val="00EB2EA7"/>
    <w:rsid w:val="00F6006D"/>
    <w:rsid w:val="00F91DC4"/>
    <w:rsid w:val="00FD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EB2E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81DB2-FD38-46BD-8307-0D64F019C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14</cp:revision>
  <dcterms:created xsi:type="dcterms:W3CDTF">2025-07-27T13:20:00Z</dcterms:created>
  <dcterms:modified xsi:type="dcterms:W3CDTF">2025-08-09T06:30:00Z</dcterms:modified>
</cp:coreProperties>
</file>