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BAF232" w14:textId="497D9599" w:rsidR="001837A2" w:rsidRDefault="001837A2">
      <w:pPr>
        <w:tabs>
          <w:tab w:val="center" w:pos="4513"/>
          <w:tab w:val="right" w:pos="9026"/>
        </w:tabs>
        <w:spacing w:line="240" w:lineRule="auto"/>
        <w:rPr>
          <w:b/>
        </w:rPr>
      </w:pPr>
    </w:p>
    <w:tbl>
      <w:tblPr>
        <w:tblStyle w:val="Style10"/>
        <w:tblW w:w="9924" w:type="dxa"/>
        <w:tblInd w:w="-4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13"/>
        <w:gridCol w:w="1410"/>
        <w:gridCol w:w="1401"/>
      </w:tblGrid>
      <w:tr w:rsidR="001837A2" w14:paraId="3AC0C0C4" w14:textId="77777777" w:rsidTr="001D6C9E">
        <w:trPr>
          <w:trHeight w:val="769"/>
        </w:trPr>
        <w:tc>
          <w:tcPr>
            <w:tcW w:w="9924" w:type="dxa"/>
            <w:gridSpan w:val="3"/>
          </w:tcPr>
          <w:p w14:paraId="48EA3856" w14:textId="276D38AE" w:rsidR="001837A2" w:rsidRDefault="006B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C8022B7" w14:textId="77777777" w:rsidR="001837A2" w:rsidRDefault="006B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1837A2" w14:paraId="3164766B" w14:textId="77777777" w:rsidTr="001D6C9E">
        <w:trPr>
          <w:trHeight w:val="137"/>
        </w:trPr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AFE377" w14:textId="010A2907" w:rsidR="001837A2" w:rsidRDefault="006B058E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 w:rsidR="001C5D9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1B3526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B611E9" w14:textId="77777777" w:rsidR="001837A2" w:rsidRDefault="006B058E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401" w:type="dxa"/>
          </w:tcPr>
          <w:p w14:paraId="08DA1501" w14:textId="4EFBF28B" w:rsidR="001837A2" w:rsidRDefault="000C2F1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TCS-513</w:t>
            </w:r>
          </w:p>
        </w:tc>
      </w:tr>
      <w:tr w:rsidR="001837A2" w14:paraId="481D3632" w14:textId="77777777" w:rsidTr="001D6C9E">
        <w:trPr>
          <w:trHeight w:val="32"/>
        </w:trPr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1FC368" w14:textId="00705BD6" w:rsidR="001837A2" w:rsidRDefault="006B058E" w:rsidP="003C4E59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F643C" w:rsidRPr="001F643C">
              <w:rPr>
                <w:rFonts w:ascii="Times New Roman" w:eastAsia="Times New Roman" w:hAnsi="Times New Roman" w:cs="Times New Roman"/>
              </w:rPr>
              <w:t>Computer Network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985322" w14:textId="77777777" w:rsidR="001837A2" w:rsidRDefault="006B058E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401" w:type="dxa"/>
          </w:tcPr>
          <w:p w14:paraId="5DBA1DFC" w14:textId="00D4C29E" w:rsidR="001837A2" w:rsidRDefault="00CD685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TYCS</w:t>
            </w:r>
          </w:p>
        </w:tc>
      </w:tr>
      <w:tr w:rsidR="001837A2" w14:paraId="7703FD74" w14:textId="77777777" w:rsidTr="001D6C9E">
        <w:trPr>
          <w:trHeight w:val="2"/>
        </w:trPr>
        <w:tc>
          <w:tcPr>
            <w:tcW w:w="7113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A12881" w14:textId="77777777" w:rsidR="001F643C" w:rsidRPr="001F643C" w:rsidRDefault="006B058E" w:rsidP="001F643C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1B3526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F643C" w:rsidRPr="001F643C">
              <w:rPr>
                <w:rFonts w:ascii="Times New Roman" w:eastAsia="Times New Roman" w:hAnsi="Times New Roman" w:cs="Times New Roman"/>
              </w:rPr>
              <w:t>Using Windows-</w:t>
            </w:r>
            <w:proofErr w:type="spellStart"/>
            <w:r w:rsidR="001F643C" w:rsidRPr="001F643C">
              <w:rPr>
                <w:rFonts w:ascii="Times New Roman" w:eastAsia="Times New Roman" w:hAnsi="Times New Roman" w:cs="Times New Roman"/>
              </w:rPr>
              <w:t>cmd</w:t>
            </w:r>
            <w:proofErr w:type="spellEnd"/>
            <w:r w:rsidR="001F643C" w:rsidRPr="001F643C">
              <w:rPr>
                <w:rFonts w:ascii="Times New Roman" w:eastAsia="Times New Roman" w:hAnsi="Times New Roman" w:cs="Times New Roman"/>
              </w:rPr>
              <w:t>, execute following networking commands and note the output:</w:t>
            </w:r>
          </w:p>
          <w:p w14:paraId="4A4DAE5B" w14:textId="5B0C0F76" w:rsidR="00CD685A" w:rsidRPr="001F643C" w:rsidRDefault="001F643C" w:rsidP="001F643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1F643C">
              <w:rPr>
                <w:rFonts w:ascii="Times New Roman" w:eastAsia="Times New Roman" w:hAnsi="Times New Roman" w:cs="Times New Roman"/>
              </w:rPr>
              <w:t xml:space="preserve">ping, </w:t>
            </w:r>
            <w:proofErr w:type="spellStart"/>
            <w:r w:rsidRPr="001F643C">
              <w:rPr>
                <w:rFonts w:ascii="Times New Roman" w:eastAsia="Times New Roman" w:hAnsi="Times New Roman" w:cs="Times New Roman"/>
              </w:rPr>
              <w:t>tra</w:t>
            </w:r>
            <w:r w:rsidR="006B3D49">
              <w:rPr>
                <w:rFonts w:ascii="Times New Roman" w:eastAsia="Times New Roman" w:hAnsi="Times New Roman" w:cs="Times New Roman"/>
              </w:rPr>
              <w:t>ceroute</w:t>
            </w:r>
            <w:proofErr w:type="spellEnd"/>
            <w:r w:rsidR="006B3D4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6B3D49">
              <w:rPr>
                <w:rFonts w:ascii="Times New Roman" w:eastAsia="Times New Roman" w:hAnsi="Times New Roman" w:cs="Times New Roman"/>
              </w:rPr>
              <w:t>netstat</w:t>
            </w:r>
            <w:proofErr w:type="spellEnd"/>
            <w:r w:rsidR="006B3D4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6B3D49">
              <w:rPr>
                <w:rFonts w:ascii="Times New Roman" w:eastAsia="Times New Roman" w:hAnsi="Times New Roman" w:cs="Times New Roman"/>
              </w:rPr>
              <w:t>arp</w:t>
            </w:r>
            <w:proofErr w:type="spellEnd"/>
            <w:r w:rsidR="006B3D49"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 w:rsidR="006B3D49">
              <w:rPr>
                <w:rFonts w:ascii="Times New Roman" w:eastAsia="Times New Roman" w:hAnsi="Times New Roman" w:cs="Times New Roman"/>
              </w:rPr>
              <w:t>ipconfig</w:t>
            </w:r>
            <w:proofErr w:type="spellEnd"/>
          </w:p>
          <w:p w14:paraId="23B4FA5A" w14:textId="21010B73" w:rsidR="001837A2" w:rsidRDefault="001837A2" w:rsidP="001B3526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lang w:val="en-US"/>
              </w:rPr>
            </w:pP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F50E88" w14:textId="77777777" w:rsidR="001837A2" w:rsidRDefault="006B058E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401" w:type="dxa"/>
          </w:tcPr>
          <w:p w14:paraId="043B6E52" w14:textId="3A12FD5F" w:rsidR="001837A2" w:rsidRDefault="003C4E5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 xml:space="preserve">   </w:t>
            </w:r>
            <w:r w:rsidR="006B058E">
              <w:rPr>
                <w:rFonts w:ascii="Times New Roman" w:eastAsia="Times New Roman" w:hAnsi="Times New Roman" w:cs="Times New Roman"/>
                <w:lang w:val="en-US"/>
              </w:rPr>
              <w:t>/ 202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</w:tr>
      <w:tr w:rsidR="001837A2" w14:paraId="30EA7752" w14:textId="77777777" w:rsidTr="001D6C9E">
        <w:trPr>
          <w:trHeight w:val="780"/>
        </w:trPr>
        <w:tc>
          <w:tcPr>
            <w:tcW w:w="7113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1F37C9" w14:textId="77777777" w:rsidR="001837A2" w:rsidRDefault="001837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81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AC028C" w14:textId="77777777" w:rsidR="001837A2" w:rsidRDefault="001837A2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837A2" w14:paraId="06C51DD6" w14:textId="77777777" w:rsidTr="001D6C9E"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F0630D" w14:textId="2AEEA87D" w:rsidR="001837A2" w:rsidRDefault="006B058E" w:rsidP="003C4E59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277BC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F643C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Cisco Packet Tracer </w:t>
            </w:r>
          </w:p>
        </w:tc>
        <w:tc>
          <w:tcPr>
            <w:tcW w:w="281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14B087" w14:textId="77777777" w:rsidR="001837A2" w:rsidRDefault="006B058E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47BFD7AB" w14:textId="15D1F3C8" w:rsidR="003A30DD" w:rsidRDefault="003A30DD" w:rsidP="001A498E">
      <w:pPr>
        <w:tabs>
          <w:tab w:val="center" w:pos="4513"/>
          <w:tab w:val="right" w:pos="9026"/>
        </w:tabs>
        <w:spacing w:after="0" w:line="276" w:lineRule="auto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0" w:type="auto"/>
        <w:tblInd w:w="-437" w:type="dxa"/>
        <w:tblLook w:val="04A0" w:firstRow="1" w:lastRow="0" w:firstColumn="1" w:lastColumn="0" w:noHBand="0" w:noVBand="1"/>
      </w:tblPr>
      <w:tblGrid>
        <w:gridCol w:w="9889"/>
      </w:tblGrid>
      <w:tr w:rsidR="003728BD" w14:paraId="69B564A2" w14:textId="77777777" w:rsidTr="003728BD">
        <w:trPr>
          <w:trHeight w:val="11091"/>
        </w:trPr>
        <w:tc>
          <w:tcPr>
            <w:tcW w:w="9889" w:type="dxa"/>
          </w:tcPr>
          <w:p w14:paraId="17238458" w14:textId="77777777" w:rsidR="003728BD" w:rsidRDefault="003728BD" w:rsidP="0039697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6F16A35" w14:textId="5BDB9C4D" w:rsidR="003728BD" w:rsidRPr="00563C1F" w:rsidRDefault="003728BD" w:rsidP="00563C1F">
            <w:pPr>
              <w:pStyle w:val="ListParagraph"/>
              <w:numPr>
                <w:ilvl w:val="0"/>
                <w:numId w:val="4"/>
              </w:num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563C1F">
              <w:rPr>
                <w:rFonts w:ascii="Times New Roman" w:eastAsia="Times New Roman" w:hAnsi="Times New Roman" w:cs="Times New Roman"/>
                <w:b/>
                <w:bCs/>
              </w:rPr>
              <w:t>IpConfig</w:t>
            </w:r>
            <w:proofErr w:type="spellEnd"/>
          </w:p>
          <w:p w14:paraId="448FBF78" w14:textId="77777777" w:rsidR="003728BD" w:rsidRDefault="003728BD" w:rsidP="0039697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F7109F6" w14:textId="77777777" w:rsidR="003728BD" w:rsidRDefault="003728BD" w:rsidP="0039697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96A6A">
              <w:rPr>
                <w:noProof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57C993EF" wp14:editId="179F659A">
                  <wp:simplePos x="0" y="0"/>
                  <wp:positionH relativeFrom="column">
                    <wp:posOffset>23823</wp:posOffset>
                  </wp:positionH>
                  <wp:positionV relativeFrom="page">
                    <wp:posOffset>552283</wp:posOffset>
                  </wp:positionV>
                  <wp:extent cx="5706110" cy="2171700"/>
                  <wp:effectExtent l="19050" t="19050" r="27940" b="19050"/>
                  <wp:wrapNone/>
                  <wp:docPr id="1763938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93810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110" cy="2171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7AAAF50" w14:textId="77777777" w:rsidR="003728BD" w:rsidRPr="003728BD" w:rsidRDefault="003728BD" w:rsidP="003728BD">
            <w:pPr>
              <w:rPr>
                <w:rFonts w:ascii="Times New Roman" w:eastAsia="Times New Roman" w:hAnsi="Times New Roman" w:cs="Times New Roman"/>
              </w:rPr>
            </w:pPr>
          </w:p>
          <w:p w14:paraId="2DF8A02E" w14:textId="77777777" w:rsidR="003728BD" w:rsidRPr="003728BD" w:rsidRDefault="003728BD" w:rsidP="003728BD">
            <w:pPr>
              <w:rPr>
                <w:rFonts w:ascii="Times New Roman" w:eastAsia="Times New Roman" w:hAnsi="Times New Roman" w:cs="Times New Roman"/>
              </w:rPr>
            </w:pPr>
          </w:p>
          <w:p w14:paraId="61A76922" w14:textId="77777777" w:rsidR="003728BD" w:rsidRPr="003728BD" w:rsidRDefault="003728BD" w:rsidP="003728BD">
            <w:pPr>
              <w:rPr>
                <w:rFonts w:ascii="Times New Roman" w:eastAsia="Times New Roman" w:hAnsi="Times New Roman" w:cs="Times New Roman"/>
              </w:rPr>
            </w:pPr>
          </w:p>
          <w:p w14:paraId="36CEE0B9" w14:textId="77777777" w:rsidR="003728BD" w:rsidRPr="003728BD" w:rsidRDefault="003728BD" w:rsidP="003728BD">
            <w:pPr>
              <w:rPr>
                <w:rFonts w:ascii="Times New Roman" w:eastAsia="Times New Roman" w:hAnsi="Times New Roman" w:cs="Times New Roman"/>
              </w:rPr>
            </w:pPr>
          </w:p>
          <w:p w14:paraId="61B3ED4E" w14:textId="77777777" w:rsidR="003728BD" w:rsidRPr="003728BD" w:rsidRDefault="003728BD" w:rsidP="003728BD">
            <w:pPr>
              <w:rPr>
                <w:rFonts w:ascii="Times New Roman" w:eastAsia="Times New Roman" w:hAnsi="Times New Roman" w:cs="Times New Roman"/>
              </w:rPr>
            </w:pPr>
          </w:p>
          <w:p w14:paraId="7BAE4DDB" w14:textId="77777777" w:rsidR="003728BD" w:rsidRPr="003728BD" w:rsidRDefault="003728BD" w:rsidP="003728BD">
            <w:pPr>
              <w:rPr>
                <w:rFonts w:ascii="Times New Roman" w:eastAsia="Times New Roman" w:hAnsi="Times New Roman" w:cs="Times New Roman"/>
              </w:rPr>
            </w:pPr>
          </w:p>
          <w:p w14:paraId="02B40D2E" w14:textId="77777777" w:rsidR="003728BD" w:rsidRPr="003728BD" w:rsidRDefault="003728BD" w:rsidP="003728BD">
            <w:pPr>
              <w:rPr>
                <w:rFonts w:ascii="Times New Roman" w:eastAsia="Times New Roman" w:hAnsi="Times New Roman" w:cs="Times New Roman"/>
              </w:rPr>
            </w:pPr>
          </w:p>
          <w:p w14:paraId="737998A4" w14:textId="77777777" w:rsidR="003728BD" w:rsidRDefault="003728BD" w:rsidP="003728B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6BE6CB79" w14:textId="5A66A047" w:rsidR="003728BD" w:rsidRPr="00563C1F" w:rsidRDefault="007A119E" w:rsidP="00563C1F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422E4"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51176A93" wp14:editId="714E39DB">
                  <wp:simplePos x="0" y="0"/>
                  <wp:positionH relativeFrom="column">
                    <wp:posOffset>46990</wp:posOffset>
                  </wp:positionH>
                  <wp:positionV relativeFrom="page">
                    <wp:posOffset>3267710</wp:posOffset>
                  </wp:positionV>
                  <wp:extent cx="5731510" cy="2223135"/>
                  <wp:effectExtent l="19050" t="19050" r="21590" b="24765"/>
                  <wp:wrapSquare wrapText="bothSides"/>
                  <wp:docPr id="145659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5901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2313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spellStart"/>
            <w:r w:rsidR="003728BD" w:rsidRPr="00563C1F">
              <w:rPr>
                <w:rFonts w:ascii="Times New Roman" w:eastAsia="Times New Roman" w:hAnsi="Times New Roman" w:cs="Times New Roman"/>
                <w:b/>
                <w:bCs/>
              </w:rPr>
              <w:t>Tracert</w:t>
            </w:r>
            <w:proofErr w:type="spellEnd"/>
          </w:p>
          <w:p w14:paraId="722DFFA5" w14:textId="45142E65" w:rsidR="003728BD" w:rsidRPr="003728BD" w:rsidRDefault="003728BD" w:rsidP="003728B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249FF21" w14:textId="03AFFAC1" w:rsidR="00CD7BB6" w:rsidRDefault="00CD7BB6" w:rsidP="0039697C">
      <w:pPr>
        <w:spacing w:before="20" w:after="20" w:line="240" w:lineRule="auto"/>
        <w:rPr>
          <w:rFonts w:ascii="Times New Roman" w:eastAsia="Times New Roman" w:hAnsi="Times New Roman" w:cs="Times New Roman"/>
          <w:b/>
          <w:bCs/>
        </w:rPr>
      </w:pPr>
    </w:p>
    <w:p w14:paraId="2ADC597E" w14:textId="77777777" w:rsidR="003728BD" w:rsidRDefault="003728BD" w:rsidP="0039697C">
      <w:pPr>
        <w:spacing w:before="20" w:after="20" w:line="24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610E7F31" w14:textId="52C2A36E" w:rsidR="007A119E" w:rsidRDefault="007A119E" w:rsidP="0039697C">
      <w:pPr>
        <w:spacing w:before="20" w:after="20" w:line="240" w:lineRule="auto"/>
        <w:rPr>
          <w:rFonts w:ascii="Times New Roman" w:eastAsia="Times New Roman" w:hAnsi="Times New Roman" w:cs="Times New Roman"/>
          <w:b/>
          <w:bCs/>
          <w:iCs/>
        </w:rPr>
      </w:pPr>
      <w:r w:rsidRPr="007A119E">
        <w:rPr>
          <w:rFonts w:ascii="Times New Roman" w:eastAsia="Times New Roman" w:hAnsi="Times New Roman" w:cs="Times New Roman"/>
          <w:b/>
          <w:bCs/>
          <w:iCs/>
        </w:rPr>
        <w:t>3</w:t>
      </w:r>
      <w:r>
        <w:rPr>
          <w:rFonts w:ascii="Times New Roman" w:eastAsia="Times New Roman" w:hAnsi="Times New Roman" w:cs="Times New Roman"/>
          <w:b/>
          <w:bCs/>
          <w:iCs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bCs/>
          <w:iCs/>
        </w:rPr>
        <w:t>Netsat</w:t>
      </w:r>
      <w:proofErr w:type="spellEnd"/>
    </w:p>
    <w:p w14:paraId="26BF2AFD" w14:textId="77777777" w:rsidR="007A119E" w:rsidRDefault="007A119E" w:rsidP="0039697C">
      <w:pPr>
        <w:spacing w:before="20" w:after="20" w:line="240" w:lineRule="auto"/>
        <w:rPr>
          <w:rFonts w:ascii="Times New Roman" w:eastAsia="Times New Roman" w:hAnsi="Times New Roman" w:cs="Times New Roman"/>
          <w:b/>
          <w:bCs/>
          <w:iCs/>
        </w:rPr>
      </w:pPr>
    </w:p>
    <w:p w14:paraId="0EE0F7BE" w14:textId="0F8E0E4B" w:rsidR="007A119E" w:rsidRDefault="007A119E" w:rsidP="0039697C">
      <w:pPr>
        <w:spacing w:before="20" w:after="20" w:line="240" w:lineRule="auto"/>
        <w:rPr>
          <w:rFonts w:ascii="Times New Roman" w:eastAsia="Times New Roman" w:hAnsi="Times New Roman" w:cs="Times New Roman"/>
          <w:b/>
          <w:bCs/>
          <w:iCs/>
        </w:rPr>
      </w:pPr>
      <w:r w:rsidRPr="00296A6A"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BF13357" wp14:editId="31404E00">
            <wp:simplePos x="0" y="0"/>
            <wp:positionH relativeFrom="margin">
              <wp:align>left</wp:align>
            </wp:positionH>
            <wp:positionV relativeFrom="page">
              <wp:posOffset>895350</wp:posOffset>
            </wp:positionV>
            <wp:extent cx="4025900" cy="6870700"/>
            <wp:effectExtent l="19050" t="19050" r="12700" b="25400"/>
            <wp:wrapTight wrapText="bothSides">
              <wp:wrapPolygon edited="0">
                <wp:start x="-102" y="-60"/>
                <wp:lineTo x="-102" y="21620"/>
                <wp:lineTo x="21566" y="21620"/>
                <wp:lineTo x="21566" y="-60"/>
                <wp:lineTo x="-102" y="-60"/>
              </wp:wrapPolygon>
            </wp:wrapTight>
            <wp:docPr id="106590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081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687070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B91AE6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0710EB71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3796424A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4EB934B6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4499DAC3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04F9F17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4037944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C44C695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70E9155E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E8CD6E4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85BF529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2EE746C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7C137DF0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0961FFA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F98B15F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1E474D97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14830D4D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1B83BF6D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3631DB5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7F0ADC33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685AFA0B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38BB145A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6F4300C7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5D176C4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7C71E40" w14:textId="6FC6117F" w:rsidR="007A119E" w:rsidRDefault="007A119E" w:rsidP="007A119E">
      <w:pPr>
        <w:rPr>
          <w:rFonts w:ascii="Times New Roman" w:eastAsia="Times New Roman" w:hAnsi="Times New Roman" w:cs="Times New Roman"/>
        </w:rPr>
      </w:pPr>
    </w:p>
    <w:p w14:paraId="1C9A1C3E" w14:textId="5F3A279A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550E17CF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18B44A60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5796071C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319BACE4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3C447A00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  <w:bookmarkStart w:id="1" w:name="_GoBack"/>
      <w:bookmarkEnd w:id="1"/>
    </w:p>
    <w:p w14:paraId="2A091D4E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3AB601DE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737274E4" w14:textId="6A650BFE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  <w:b/>
        </w:rPr>
      </w:pPr>
      <w:r w:rsidRPr="007A119E">
        <w:rPr>
          <w:rFonts w:ascii="Times New Roman" w:eastAsia="Times New Roman" w:hAnsi="Times New Roman" w:cs="Times New Roman"/>
          <w:b/>
        </w:rPr>
        <w:t xml:space="preserve">4) </w:t>
      </w:r>
      <w:proofErr w:type="spellStart"/>
      <w:proofErr w:type="gramStart"/>
      <w:r w:rsidRPr="007A119E">
        <w:rPr>
          <w:rFonts w:ascii="Times New Roman" w:eastAsia="Times New Roman" w:hAnsi="Times New Roman" w:cs="Times New Roman"/>
          <w:b/>
        </w:rPr>
        <w:t>arp</w:t>
      </w:r>
      <w:proofErr w:type="spellEnd"/>
      <w:proofErr w:type="gramEnd"/>
    </w:p>
    <w:p w14:paraId="64DD36E4" w14:textId="3B00791E" w:rsidR="007A119E" w:rsidRP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  <w:b/>
        </w:rPr>
      </w:pPr>
      <w:r w:rsidRPr="00296A6A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C333D55" wp14:editId="0AC71BBB">
            <wp:simplePos x="0" y="0"/>
            <wp:positionH relativeFrom="column">
              <wp:posOffset>0</wp:posOffset>
            </wp:positionH>
            <wp:positionV relativeFrom="page">
              <wp:posOffset>1022350</wp:posOffset>
            </wp:positionV>
            <wp:extent cx="5731510" cy="5121275"/>
            <wp:effectExtent l="19050" t="19050" r="21590" b="22225"/>
            <wp:wrapSquare wrapText="bothSides"/>
            <wp:docPr id="102815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580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8FB4777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2AF164CB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09B47AF1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6BDD360E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206FB45E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78674898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2D58F63E" w14:textId="77777777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48EB684A" w14:textId="0AFD122C" w:rsidR="007A119E" w:rsidRDefault="007A119E" w:rsidP="007A119E">
      <w:pPr>
        <w:tabs>
          <w:tab w:val="left" w:pos="1280"/>
        </w:tabs>
        <w:rPr>
          <w:rFonts w:ascii="Times New Roman" w:eastAsia="Times New Roman" w:hAnsi="Times New Roman" w:cs="Times New Roman"/>
        </w:rPr>
      </w:pPr>
    </w:p>
    <w:p w14:paraId="42A81281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15D5A41A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0B8F57F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36A30C65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4693887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1D0BA12C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2499CA4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E76288F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4C8A3DA4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E9EEDC1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9AECFFE" w14:textId="2213CFF8" w:rsidR="007A119E" w:rsidRDefault="007A119E" w:rsidP="007A119E">
      <w:pPr>
        <w:rPr>
          <w:rFonts w:ascii="Times New Roman" w:eastAsia="Times New Roman" w:hAnsi="Times New Roman" w:cs="Times New Roman"/>
        </w:rPr>
      </w:pPr>
    </w:p>
    <w:p w14:paraId="38120452" w14:textId="263C8DE4" w:rsidR="007A119E" w:rsidRDefault="007A119E" w:rsidP="007A119E">
      <w:pPr>
        <w:ind w:firstLine="720"/>
        <w:rPr>
          <w:rFonts w:ascii="Times New Roman" w:eastAsia="Times New Roman" w:hAnsi="Times New Roman" w:cs="Times New Roman"/>
        </w:rPr>
      </w:pPr>
    </w:p>
    <w:p w14:paraId="44C43F76" w14:textId="2EDDE0A4" w:rsidR="007A119E" w:rsidRDefault="007A119E" w:rsidP="007A119E">
      <w:pPr>
        <w:rPr>
          <w:rFonts w:ascii="Times New Roman" w:eastAsia="Times New Roman" w:hAnsi="Times New Roman" w:cs="Times New Roman"/>
          <w:b/>
        </w:rPr>
      </w:pPr>
      <w:r w:rsidRPr="007A119E">
        <w:rPr>
          <w:rFonts w:ascii="Times New Roman" w:eastAsia="Times New Roman" w:hAnsi="Times New Roman" w:cs="Times New Roman"/>
          <w:b/>
        </w:rPr>
        <w:t xml:space="preserve">5) </w:t>
      </w:r>
      <w:proofErr w:type="gramStart"/>
      <w:r w:rsidRPr="007A119E">
        <w:rPr>
          <w:rFonts w:ascii="Times New Roman" w:eastAsia="Times New Roman" w:hAnsi="Times New Roman" w:cs="Times New Roman"/>
          <w:b/>
        </w:rPr>
        <w:t>ping</w:t>
      </w:r>
      <w:proofErr w:type="gramEnd"/>
    </w:p>
    <w:p w14:paraId="10FFC900" w14:textId="515D3262" w:rsidR="007A119E" w:rsidRDefault="007A119E" w:rsidP="007A119E">
      <w:pPr>
        <w:rPr>
          <w:rFonts w:ascii="Times New Roman" w:eastAsia="Times New Roman" w:hAnsi="Times New Roman" w:cs="Times New Roman"/>
          <w:b/>
        </w:rPr>
      </w:pPr>
      <w:r w:rsidRPr="009422E4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37C32CBF" wp14:editId="75AD0C41">
            <wp:simplePos x="0" y="0"/>
            <wp:positionH relativeFrom="margin">
              <wp:align>left</wp:align>
            </wp:positionH>
            <wp:positionV relativeFrom="page">
              <wp:posOffset>6800850</wp:posOffset>
            </wp:positionV>
            <wp:extent cx="5721350" cy="2332990"/>
            <wp:effectExtent l="19050" t="19050" r="12700" b="10160"/>
            <wp:wrapSquare wrapText="bothSides"/>
            <wp:docPr id="33301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1860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3329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BA95757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56A330E5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4CC72C35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ED75E51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0EC54115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02B4DDAF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487A4EAF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7F62C8A4" w14:textId="17296179" w:rsid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98D26E4" w14:textId="77777777" w:rsid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719BAB1" w14:textId="77777777" w:rsid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11BE52E" w14:textId="77777777" w:rsidR="007A119E" w:rsidRDefault="007A119E" w:rsidP="007A119E">
      <w:pPr>
        <w:rPr>
          <w:rFonts w:ascii="Times New Roman" w:eastAsia="Times New Roman" w:hAnsi="Times New Roman" w:cs="Times New Roman"/>
        </w:rPr>
      </w:pPr>
    </w:p>
    <w:p w14:paraId="4633D720" w14:textId="5E211448" w:rsidR="007A119E" w:rsidRDefault="007A119E" w:rsidP="007A119E">
      <w:pPr>
        <w:rPr>
          <w:rFonts w:ascii="Times New Roman" w:eastAsia="Times New Roman" w:hAnsi="Times New Roman" w:cs="Times New Roman"/>
        </w:rPr>
      </w:pPr>
      <w:r w:rsidRPr="00296A6A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0862E35" wp14:editId="143B86F7">
            <wp:simplePos x="0" y="0"/>
            <wp:positionH relativeFrom="column">
              <wp:posOffset>38100</wp:posOffset>
            </wp:positionH>
            <wp:positionV relativeFrom="page">
              <wp:posOffset>1295400</wp:posOffset>
            </wp:positionV>
            <wp:extent cx="5315585" cy="2028825"/>
            <wp:effectExtent l="19050" t="19050" r="18415" b="28575"/>
            <wp:wrapSquare wrapText="bothSides"/>
            <wp:docPr id="186628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8833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20288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F22599A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7B926A0F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65190E3E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1211BED3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1B1589F2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32CA807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67F795BC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2A473895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3C635E5B" w14:textId="77777777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</w:p>
    <w:p w14:paraId="361407D8" w14:textId="4B279376" w:rsidR="007A119E" w:rsidRDefault="007A119E" w:rsidP="007A119E">
      <w:pPr>
        <w:rPr>
          <w:rFonts w:ascii="Times New Roman" w:eastAsia="Times New Roman" w:hAnsi="Times New Roman" w:cs="Times New Roman"/>
        </w:rPr>
      </w:pPr>
    </w:p>
    <w:p w14:paraId="4850FDDE" w14:textId="66280BFB" w:rsidR="007A119E" w:rsidRPr="007A119E" w:rsidRDefault="007A119E" w:rsidP="007A119E">
      <w:pPr>
        <w:rPr>
          <w:rFonts w:ascii="Times New Roman" w:eastAsia="Times New Roman" w:hAnsi="Times New Roman" w:cs="Times New Roman"/>
        </w:rPr>
      </w:pPr>
      <w:r w:rsidRPr="00296A6A"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 wp14:anchorId="29609053" wp14:editId="51F2DD53">
            <wp:simplePos x="0" y="0"/>
            <wp:positionH relativeFrom="margin">
              <wp:posOffset>0</wp:posOffset>
            </wp:positionH>
            <wp:positionV relativeFrom="page">
              <wp:posOffset>3771900</wp:posOffset>
            </wp:positionV>
            <wp:extent cx="5403850" cy="1771650"/>
            <wp:effectExtent l="19050" t="19050" r="25400" b="19050"/>
            <wp:wrapSquare wrapText="bothSides"/>
            <wp:docPr id="90127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29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7716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7A119E" w:rsidRPr="007A119E" w:rsidSect="003728BD">
      <w:footerReference w:type="default" r:id="rId16"/>
      <w:type w:val="continuous"/>
      <w:pgSz w:w="11906" w:h="16838"/>
      <w:pgMar w:top="284" w:right="567" w:bottom="1440" w:left="1440" w:header="709" w:footer="709" w:gutter="0"/>
      <w:pgBorders w:display="notFirstPage"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6D9F6" w14:textId="77777777" w:rsidR="00D33132" w:rsidRDefault="00D33132">
      <w:pPr>
        <w:spacing w:line="240" w:lineRule="auto"/>
      </w:pPr>
      <w:r>
        <w:separator/>
      </w:r>
    </w:p>
  </w:endnote>
  <w:endnote w:type="continuationSeparator" w:id="0">
    <w:p w14:paraId="7E5E5128" w14:textId="77777777" w:rsidR="00D33132" w:rsidRDefault="00D331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985982" w14:textId="22477913" w:rsidR="001837A2" w:rsidRPr="004A3E47" w:rsidRDefault="004A3E47" w:rsidP="004A3E47">
    <w:pPr>
      <w:rPr>
        <w:lang w:val="en-US"/>
      </w:rPr>
    </w:pPr>
    <w:r>
      <w:t>Name:</w:t>
    </w:r>
    <w:r w:rsidR="000C2F11">
      <w:t xml:space="preserve"> </w:t>
    </w:r>
    <w:proofErr w:type="spellStart"/>
    <w:r w:rsidR="000C2F11">
      <w:t>Viraj</w:t>
    </w:r>
    <w:proofErr w:type="spellEnd"/>
    <w:r w:rsidR="000C2F11">
      <w:t xml:space="preserve"> </w:t>
    </w:r>
    <w:proofErr w:type="spellStart"/>
    <w:r w:rsidR="000C2F11">
      <w:t>Naik</w:t>
    </w:r>
    <w:proofErr w:type="spellEnd"/>
    <w:r w:rsidR="001F0826">
      <w:tab/>
    </w:r>
    <w:r>
      <w:t xml:space="preserve">             </w:t>
    </w:r>
    <w:r w:rsidR="001F0826">
      <w:tab/>
    </w:r>
    <w:r>
      <w:t xml:space="preserve">  </w:t>
    </w:r>
    <w:r w:rsidR="001F0826">
      <w:tab/>
    </w:r>
    <w:r>
      <w:t xml:space="preserve">Practical </w:t>
    </w:r>
    <w:r>
      <w:rPr>
        <w:lang w:val="en-US"/>
      </w:rPr>
      <w:t>No.</w:t>
    </w:r>
    <w:r w:rsidR="001F0826">
      <w:rPr>
        <w:lang w:val="en-US"/>
      </w:rPr>
      <w:t>1</w:t>
    </w:r>
    <w:r>
      <w:t xml:space="preserve">                                   </w:t>
    </w:r>
    <w:r w:rsidR="001F0826">
      <w:tab/>
    </w:r>
    <w:r>
      <w:t xml:space="preserve"> Page No.</w:t>
    </w:r>
    <w:r w:rsidR="001F0826">
      <w:fldChar w:fldCharType="begin"/>
    </w:r>
    <w:r w:rsidR="001F0826">
      <w:instrText xml:space="preserve"> PAGE   \* MERGEFORMAT </w:instrText>
    </w:r>
    <w:r w:rsidR="001F0826">
      <w:fldChar w:fldCharType="separate"/>
    </w:r>
    <w:r w:rsidR="00565CC5">
      <w:rPr>
        <w:noProof/>
      </w:rPr>
      <w:t>1</w:t>
    </w:r>
    <w:r w:rsidR="001F082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AC23CE" w14:textId="77777777" w:rsidR="00D33132" w:rsidRDefault="00D33132">
      <w:pPr>
        <w:spacing w:after="0"/>
      </w:pPr>
      <w:r>
        <w:separator/>
      </w:r>
    </w:p>
  </w:footnote>
  <w:footnote w:type="continuationSeparator" w:id="0">
    <w:p w14:paraId="4F9473DD" w14:textId="77777777" w:rsidR="00D33132" w:rsidRDefault="00D331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B0FB7"/>
    <w:multiLevelType w:val="hybridMultilevel"/>
    <w:tmpl w:val="097C3BD2"/>
    <w:lvl w:ilvl="0" w:tplc="B2528BC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>
    <w:nsid w:val="130738B7"/>
    <w:multiLevelType w:val="hybridMultilevel"/>
    <w:tmpl w:val="005C1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F296F9"/>
    <w:multiLevelType w:val="singleLevel"/>
    <w:tmpl w:val="16F296F9"/>
    <w:lvl w:ilvl="0">
      <w:start w:val="1"/>
      <w:numFmt w:val="decimal"/>
      <w:suff w:val="space"/>
      <w:lvlText w:val="(%1)"/>
      <w:lvlJc w:val="left"/>
    </w:lvl>
  </w:abstractNum>
  <w:abstractNum w:abstractNumId="3">
    <w:nsid w:val="5C90530E"/>
    <w:multiLevelType w:val="hybridMultilevel"/>
    <w:tmpl w:val="F8127E5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2249A"/>
    <w:rsid w:val="0003140F"/>
    <w:rsid w:val="000A343F"/>
    <w:rsid w:val="000A3708"/>
    <w:rsid w:val="000C2F11"/>
    <w:rsid w:val="000D595E"/>
    <w:rsid w:val="000D7130"/>
    <w:rsid w:val="00126CA1"/>
    <w:rsid w:val="00131FB4"/>
    <w:rsid w:val="00137DA9"/>
    <w:rsid w:val="001837A2"/>
    <w:rsid w:val="00187673"/>
    <w:rsid w:val="001A498E"/>
    <w:rsid w:val="001B3526"/>
    <w:rsid w:val="001C5D9E"/>
    <w:rsid w:val="001D6C9E"/>
    <w:rsid w:val="001D7991"/>
    <w:rsid w:val="001F0826"/>
    <w:rsid w:val="001F643C"/>
    <w:rsid w:val="002075E1"/>
    <w:rsid w:val="00226B0E"/>
    <w:rsid w:val="00255EDB"/>
    <w:rsid w:val="00277BCC"/>
    <w:rsid w:val="0028091F"/>
    <w:rsid w:val="00291926"/>
    <w:rsid w:val="002A6C3E"/>
    <w:rsid w:val="002D0BDF"/>
    <w:rsid w:val="002D62B7"/>
    <w:rsid w:val="00326784"/>
    <w:rsid w:val="003329F9"/>
    <w:rsid w:val="00341293"/>
    <w:rsid w:val="003520D1"/>
    <w:rsid w:val="003728BD"/>
    <w:rsid w:val="0039697C"/>
    <w:rsid w:val="003A30DD"/>
    <w:rsid w:val="003C4E59"/>
    <w:rsid w:val="003F1152"/>
    <w:rsid w:val="00442A2C"/>
    <w:rsid w:val="00442BAC"/>
    <w:rsid w:val="0044786C"/>
    <w:rsid w:val="00456592"/>
    <w:rsid w:val="004961F0"/>
    <w:rsid w:val="004A2323"/>
    <w:rsid w:val="004A3E47"/>
    <w:rsid w:val="004D7081"/>
    <w:rsid w:val="00520F4E"/>
    <w:rsid w:val="00557014"/>
    <w:rsid w:val="0056175A"/>
    <w:rsid w:val="00563C1F"/>
    <w:rsid w:val="00565CC5"/>
    <w:rsid w:val="00573880"/>
    <w:rsid w:val="005F1C49"/>
    <w:rsid w:val="00602861"/>
    <w:rsid w:val="00636978"/>
    <w:rsid w:val="0064691F"/>
    <w:rsid w:val="0069625A"/>
    <w:rsid w:val="006971C1"/>
    <w:rsid w:val="00697799"/>
    <w:rsid w:val="006A382B"/>
    <w:rsid w:val="006A6186"/>
    <w:rsid w:val="006B058E"/>
    <w:rsid w:val="006B189E"/>
    <w:rsid w:val="006B3D49"/>
    <w:rsid w:val="006D2E91"/>
    <w:rsid w:val="006E1EEA"/>
    <w:rsid w:val="006E3016"/>
    <w:rsid w:val="00714BFE"/>
    <w:rsid w:val="00723D7A"/>
    <w:rsid w:val="00754839"/>
    <w:rsid w:val="00765FD7"/>
    <w:rsid w:val="007835B6"/>
    <w:rsid w:val="007A119E"/>
    <w:rsid w:val="007B0A68"/>
    <w:rsid w:val="0084149E"/>
    <w:rsid w:val="0086751C"/>
    <w:rsid w:val="008718C2"/>
    <w:rsid w:val="00875742"/>
    <w:rsid w:val="00885390"/>
    <w:rsid w:val="00890FED"/>
    <w:rsid w:val="008C54E0"/>
    <w:rsid w:val="008E5753"/>
    <w:rsid w:val="008F3CD2"/>
    <w:rsid w:val="00901AB4"/>
    <w:rsid w:val="009226AE"/>
    <w:rsid w:val="009269D5"/>
    <w:rsid w:val="00931AF3"/>
    <w:rsid w:val="00953B20"/>
    <w:rsid w:val="00971B41"/>
    <w:rsid w:val="0098605C"/>
    <w:rsid w:val="009A2BCE"/>
    <w:rsid w:val="009B1557"/>
    <w:rsid w:val="009C490F"/>
    <w:rsid w:val="00A162EE"/>
    <w:rsid w:val="00A42D9A"/>
    <w:rsid w:val="00A44884"/>
    <w:rsid w:val="00A53ECE"/>
    <w:rsid w:val="00A87536"/>
    <w:rsid w:val="00AA2E15"/>
    <w:rsid w:val="00AA4033"/>
    <w:rsid w:val="00AB2EDA"/>
    <w:rsid w:val="00AF0D34"/>
    <w:rsid w:val="00AF0DDC"/>
    <w:rsid w:val="00B2267E"/>
    <w:rsid w:val="00B26A65"/>
    <w:rsid w:val="00B625A5"/>
    <w:rsid w:val="00B85EEA"/>
    <w:rsid w:val="00BB1976"/>
    <w:rsid w:val="00BF7003"/>
    <w:rsid w:val="00C34A59"/>
    <w:rsid w:val="00C46662"/>
    <w:rsid w:val="00C87E7F"/>
    <w:rsid w:val="00C963E5"/>
    <w:rsid w:val="00C96C22"/>
    <w:rsid w:val="00CC38B6"/>
    <w:rsid w:val="00CD1D34"/>
    <w:rsid w:val="00CD685A"/>
    <w:rsid w:val="00CD7BB6"/>
    <w:rsid w:val="00D11448"/>
    <w:rsid w:val="00D263AA"/>
    <w:rsid w:val="00D323D1"/>
    <w:rsid w:val="00D33132"/>
    <w:rsid w:val="00D41C73"/>
    <w:rsid w:val="00D72D2A"/>
    <w:rsid w:val="00D91A0D"/>
    <w:rsid w:val="00DA34B9"/>
    <w:rsid w:val="00DE4983"/>
    <w:rsid w:val="00DF03A7"/>
    <w:rsid w:val="00E30CD6"/>
    <w:rsid w:val="00E53F1A"/>
    <w:rsid w:val="00E57201"/>
    <w:rsid w:val="00E74EAB"/>
    <w:rsid w:val="00E83BD9"/>
    <w:rsid w:val="00E8725A"/>
    <w:rsid w:val="00EC6507"/>
    <w:rsid w:val="00F15E80"/>
    <w:rsid w:val="00F531CA"/>
    <w:rsid w:val="00F75AD7"/>
    <w:rsid w:val="046702C7"/>
    <w:rsid w:val="10895F0F"/>
    <w:rsid w:val="12676BB9"/>
    <w:rsid w:val="1702234F"/>
    <w:rsid w:val="257344E5"/>
    <w:rsid w:val="2F363D30"/>
    <w:rsid w:val="3F197792"/>
    <w:rsid w:val="3F9802DC"/>
    <w:rsid w:val="42562B0C"/>
    <w:rsid w:val="49FC11EF"/>
    <w:rsid w:val="4AAE558F"/>
    <w:rsid w:val="4CF80053"/>
    <w:rsid w:val="51110D0D"/>
    <w:rsid w:val="5DE35818"/>
    <w:rsid w:val="61786679"/>
    <w:rsid w:val="64456524"/>
    <w:rsid w:val="6A9B5EF7"/>
    <w:rsid w:val="727F69D9"/>
    <w:rsid w:val="7BB238BF"/>
    <w:rsid w:val="7DC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190286"/>
  <w15:docId w15:val="{87B3FB23-9972-49D7-8195-9E822A93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rFonts w:ascii="Calibri" w:eastAsia="Calibri" w:hAnsi="Calibri" w:cs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39697C"/>
    <w:pPr>
      <w:ind w:left="720"/>
      <w:contextualSpacing/>
    </w:pPr>
  </w:style>
  <w:style w:type="table" w:styleId="TableGrid">
    <w:name w:val="Table Grid"/>
    <w:basedOn w:val="TableNormal"/>
    <w:uiPriority w:val="39"/>
    <w:rsid w:val="00CD6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6BE33F7-F55A-4CC8-820D-4AAD65BD3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4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91</cp:revision>
  <dcterms:created xsi:type="dcterms:W3CDTF">2024-07-13T15:02:00Z</dcterms:created>
  <dcterms:modified xsi:type="dcterms:W3CDTF">2025-07-21T17:23:00Z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90A4A897F47B4627B139FF5319510D2B_12</vt:lpwstr>
  </property>
</Properties>
</file>