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BAF232" w14:textId="497D9599" w:rsidR="001837A2" w:rsidRDefault="001837A2">
      <w:pPr>
        <w:tabs>
          <w:tab w:val="center" w:pos="4513"/>
          <w:tab w:val="right" w:pos="9026"/>
        </w:tabs>
        <w:spacing w:line="240" w:lineRule="auto"/>
        <w:rPr>
          <w:b/>
        </w:rPr>
      </w:pPr>
    </w:p>
    <w:tbl>
      <w:tblPr>
        <w:tblStyle w:val="Style10"/>
        <w:tblW w:w="9924" w:type="dxa"/>
        <w:tblInd w:w="-4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13"/>
        <w:gridCol w:w="1410"/>
        <w:gridCol w:w="1401"/>
      </w:tblGrid>
      <w:tr w:rsidR="001837A2" w14:paraId="3AC0C0C4" w14:textId="77777777" w:rsidTr="001D6C9E">
        <w:trPr>
          <w:trHeight w:val="769"/>
        </w:trPr>
        <w:tc>
          <w:tcPr>
            <w:tcW w:w="9924" w:type="dxa"/>
            <w:gridSpan w:val="3"/>
          </w:tcPr>
          <w:p w14:paraId="48EA3856" w14:textId="276D38AE" w:rsidR="001837A2" w:rsidRDefault="006B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C8022B7" w14:textId="77777777" w:rsidR="001837A2" w:rsidRDefault="006B05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1837A2" w14:paraId="3164766B" w14:textId="77777777" w:rsidTr="001D6C9E">
        <w:trPr>
          <w:trHeight w:val="137"/>
        </w:trPr>
        <w:tc>
          <w:tcPr>
            <w:tcW w:w="71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AFE377" w14:textId="415955A8" w:rsidR="001837A2" w:rsidRDefault="006B058E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 w:rsidR="001C5D9E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</w:t>
            </w:r>
            <w:r w:rsidR="00283B10">
              <w:rPr>
                <w:rFonts w:ascii="Times New Roman" w:eastAsia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B611E9" w14:textId="77777777" w:rsidR="001837A2" w:rsidRDefault="006B058E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401" w:type="dxa"/>
          </w:tcPr>
          <w:p w14:paraId="08DA1501" w14:textId="3B7DDC19" w:rsidR="001837A2" w:rsidRDefault="00A7503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lang w:val="en-US"/>
              </w:rPr>
              <w:t>TCS-513</w:t>
            </w:r>
            <w:bookmarkStart w:id="1" w:name="_GoBack"/>
            <w:bookmarkEnd w:id="1"/>
          </w:p>
        </w:tc>
      </w:tr>
      <w:tr w:rsidR="001837A2" w14:paraId="481D3632" w14:textId="77777777" w:rsidTr="001D6C9E">
        <w:trPr>
          <w:trHeight w:val="32"/>
        </w:trPr>
        <w:tc>
          <w:tcPr>
            <w:tcW w:w="71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1FC368" w14:textId="00705BD6" w:rsidR="001837A2" w:rsidRDefault="006B058E" w:rsidP="003C4E59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1F643C" w:rsidRPr="001F643C">
              <w:rPr>
                <w:rFonts w:ascii="Times New Roman" w:eastAsia="Times New Roman" w:hAnsi="Times New Roman" w:cs="Times New Roman"/>
              </w:rPr>
              <w:t>Computer Network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985322" w14:textId="77777777" w:rsidR="001837A2" w:rsidRDefault="006B058E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401" w:type="dxa"/>
          </w:tcPr>
          <w:p w14:paraId="5DBA1DFC" w14:textId="00D4C29E" w:rsidR="001837A2" w:rsidRDefault="00CD685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TYCS</w:t>
            </w:r>
          </w:p>
        </w:tc>
      </w:tr>
      <w:tr w:rsidR="001837A2" w14:paraId="7703FD74" w14:textId="77777777" w:rsidTr="001D6C9E">
        <w:trPr>
          <w:trHeight w:val="2"/>
        </w:trPr>
        <w:tc>
          <w:tcPr>
            <w:tcW w:w="7113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B4FA5A" w14:textId="1013A6F6" w:rsidR="001837A2" w:rsidRPr="00580072" w:rsidRDefault="006B058E" w:rsidP="00283B10">
            <w:pPr>
              <w:spacing w:before="20" w:after="2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 w:rsidR="001B3526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83B10" w:rsidRPr="00283B10">
              <w:rPr>
                <w:rFonts w:ascii="Times New Roman" w:eastAsia="Times New Roman" w:hAnsi="Times New Roman" w:cs="Times New Roman"/>
              </w:rPr>
              <w:t>Using Packet Tracer, create a basic network of One</w:t>
            </w:r>
            <w:r w:rsidR="00283B10">
              <w:rPr>
                <w:rFonts w:ascii="Times New Roman" w:eastAsia="Times New Roman" w:hAnsi="Times New Roman" w:cs="Times New Roman"/>
              </w:rPr>
              <w:t xml:space="preserve"> server and two computers using </w:t>
            </w:r>
            <w:r w:rsidR="00283B10" w:rsidRPr="00283B10">
              <w:rPr>
                <w:rFonts w:ascii="Times New Roman" w:eastAsia="Times New Roman" w:hAnsi="Times New Roman" w:cs="Times New Roman"/>
              </w:rPr>
              <w:t>appropriate network wire. Use Dynamic IP address allocation and show connectivity</w:t>
            </w:r>
          </w:p>
        </w:tc>
        <w:tc>
          <w:tcPr>
            <w:tcW w:w="141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F50E88" w14:textId="77777777" w:rsidR="001837A2" w:rsidRDefault="006B058E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401" w:type="dxa"/>
          </w:tcPr>
          <w:p w14:paraId="043B6E52" w14:textId="3A12FD5F" w:rsidR="001837A2" w:rsidRDefault="003C4E5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="00CD685A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/</w:t>
            </w:r>
            <w:r w:rsidR="00CD685A">
              <w:rPr>
                <w:rFonts w:ascii="Times New Roman" w:eastAsia="Times New Roman" w:hAnsi="Times New Roman" w:cs="Times New Roman"/>
                <w:lang w:val="en-US"/>
              </w:rPr>
              <w:t xml:space="preserve">   </w:t>
            </w:r>
            <w:r w:rsidR="006B058E">
              <w:rPr>
                <w:rFonts w:ascii="Times New Roman" w:eastAsia="Times New Roman" w:hAnsi="Times New Roman" w:cs="Times New Roman"/>
                <w:lang w:val="en-US"/>
              </w:rPr>
              <w:t>/ 202</w:t>
            </w:r>
            <w:r w:rsidR="00CD685A">
              <w:rPr>
                <w:rFonts w:ascii="Times New Roman" w:eastAsia="Times New Roman" w:hAnsi="Times New Roman" w:cs="Times New Roman"/>
                <w:lang w:val="en-US"/>
              </w:rPr>
              <w:t>5</w:t>
            </w:r>
          </w:p>
        </w:tc>
      </w:tr>
      <w:tr w:rsidR="001837A2" w14:paraId="30EA7752" w14:textId="77777777" w:rsidTr="001D6C9E">
        <w:trPr>
          <w:trHeight w:val="780"/>
        </w:trPr>
        <w:tc>
          <w:tcPr>
            <w:tcW w:w="7113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1F37C9" w14:textId="77777777" w:rsidR="001837A2" w:rsidRDefault="001837A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81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AC028C" w14:textId="77777777" w:rsidR="001837A2" w:rsidRDefault="001837A2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1837A2" w14:paraId="06C51DD6" w14:textId="77777777" w:rsidTr="001D6C9E">
        <w:tc>
          <w:tcPr>
            <w:tcW w:w="711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F0630D" w14:textId="2AEEA87D" w:rsidR="001837A2" w:rsidRDefault="006B058E" w:rsidP="003C4E59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="00277BC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1F643C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Cisco Packet Tracer </w:t>
            </w:r>
          </w:p>
        </w:tc>
        <w:tc>
          <w:tcPr>
            <w:tcW w:w="281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14B087" w14:textId="77777777" w:rsidR="001837A2" w:rsidRDefault="006B058E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47BFD7AB" w14:textId="15D1F3C8" w:rsidR="003A30DD" w:rsidRDefault="003A30DD" w:rsidP="001A498E">
      <w:pPr>
        <w:tabs>
          <w:tab w:val="center" w:pos="4513"/>
          <w:tab w:val="right" w:pos="9026"/>
        </w:tabs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4850FDDE" w14:textId="197D94FB" w:rsidR="007A119E" w:rsidRDefault="007A119E" w:rsidP="007A119E">
      <w:pPr>
        <w:rPr>
          <w:rFonts w:ascii="Times New Roman" w:eastAsia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941" w:tblpY="14"/>
        <w:tblW w:w="10096" w:type="dxa"/>
        <w:tblLook w:val="04A0" w:firstRow="1" w:lastRow="0" w:firstColumn="1" w:lastColumn="0" w:noHBand="0" w:noVBand="1"/>
      </w:tblPr>
      <w:tblGrid>
        <w:gridCol w:w="10096"/>
      </w:tblGrid>
      <w:tr w:rsidR="00580072" w14:paraId="3F8D88F7" w14:textId="77777777" w:rsidTr="00580072">
        <w:trPr>
          <w:trHeight w:val="10583"/>
        </w:trPr>
        <w:tc>
          <w:tcPr>
            <w:tcW w:w="10096" w:type="dxa"/>
          </w:tcPr>
          <w:p w14:paraId="7DC17DCA" w14:textId="751411F5" w:rsidR="00580072" w:rsidRDefault="00580072" w:rsidP="00580072">
            <w:pPr>
              <w:rPr>
                <w:rFonts w:ascii="Times New Roman" w:eastAsia="Times New Roman" w:hAnsi="Times New Roman" w:cs="Times New Roman"/>
              </w:rPr>
            </w:pPr>
          </w:p>
          <w:p w14:paraId="51BF4334" w14:textId="7A11D21F" w:rsidR="00580072" w:rsidRDefault="00580072" w:rsidP="00580072">
            <w:pPr>
              <w:rPr>
                <w:rFonts w:ascii="Times New Roman" w:eastAsia="Times New Roman" w:hAnsi="Times New Roman" w:cs="Times New Roman"/>
              </w:rPr>
            </w:pPr>
          </w:p>
          <w:p w14:paraId="3181FCB4" w14:textId="31DE6E41" w:rsidR="00580072" w:rsidRDefault="00580072" w:rsidP="00580072">
            <w:pPr>
              <w:rPr>
                <w:rFonts w:ascii="Times New Roman" w:eastAsia="Times New Roman" w:hAnsi="Times New Roman" w:cs="Times New Roman"/>
              </w:rPr>
            </w:pPr>
          </w:p>
          <w:p w14:paraId="0C94B26C" w14:textId="254FE6B6" w:rsidR="00580072" w:rsidRDefault="00283B10" w:rsidP="00580072">
            <w:pPr>
              <w:rPr>
                <w:rFonts w:ascii="Times New Roman" w:eastAsia="Times New Roman" w:hAnsi="Times New Roman" w:cs="Times New Roman"/>
              </w:rPr>
            </w:pPr>
            <w:r w:rsidRPr="00CF7203">
              <w:rPr>
                <w:noProof/>
                <w:lang w:val="en-US"/>
              </w:rPr>
              <w:drawing>
                <wp:anchor distT="0" distB="0" distL="114300" distR="114300" simplePos="0" relativeHeight="251668480" behindDoc="0" locked="0" layoutInCell="1" allowOverlap="1" wp14:anchorId="0E05E442" wp14:editId="2E0B49CA">
                  <wp:simplePos x="0" y="0"/>
                  <wp:positionH relativeFrom="column">
                    <wp:posOffset>10795</wp:posOffset>
                  </wp:positionH>
                  <wp:positionV relativeFrom="page">
                    <wp:posOffset>1294765</wp:posOffset>
                  </wp:positionV>
                  <wp:extent cx="6210300" cy="4044950"/>
                  <wp:effectExtent l="19050" t="19050" r="19050" b="12700"/>
                  <wp:wrapSquare wrapText="bothSides"/>
                  <wp:docPr id="1262397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239713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0300" cy="404495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6D7A16A" w14:textId="238D006D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0958341B" w14:textId="7CE8F600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021A85CE" w14:textId="77777777" w:rsidR="00283B10" w:rsidRDefault="00283B10" w:rsidP="007A119E">
      <w:pPr>
        <w:rPr>
          <w:rFonts w:ascii="Times New Roman" w:eastAsia="Times New Roman" w:hAnsi="Times New Roman" w:cs="Times New Roman"/>
        </w:rPr>
      </w:pPr>
    </w:p>
    <w:p w14:paraId="7CF2DD64" w14:textId="77777777" w:rsidR="00283B10" w:rsidRDefault="00283B10" w:rsidP="007A119E">
      <w:pPr>
        <w:rPr>
          <w:rFonts w:ascii="Times New Roman" w:eastAsia="Times New Roman" w:hAnsi="Times New Roman" w:cs="Times New Roman"/>
        </w:rPr>
      </w:pPr>
    </w:p>
    <w:p w14:paraId="0C2438B9" w14:textId="027B91B9" w:rsidR="00283B10" w:rsidRDefault="00283B10" w:rsidP="007A119E">
      <w:pPr>
        <w:rPr>
          <w:rFonts w:ascii="Times New Roman" w:eastAsia="Times New Roman" w:hAnsi="Times New Roman" w:cs="Times New Roman"/>
        </w:rPr>
      </w:pPr>
    </w:p>
    <w:p w14:paraId="17D3A60F" w14:textId="6B49D3AF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2D965468" w14:textId="0A4ABE03" w:rsidR="00580072" w:rsidRDefault="00283B10" w:rsidP="007A119E">
      <w:pPr>
        <w:rPr>
          <w:rFonts w:ascii="Times New Roman" w:eastAsia="Times New Roman" w:hAnsi="Times New Roman" w:cs="Times New Roman"/>
        </w:rPr>
      </w:pPr>
      <w:r w:rsidRPr="00CF720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09BFBF88" wp14:editId="08474682">
            <wp:simplePos x="0" y="0"/>
            <wp:positionH relativeFrom="page">
              <wp:posOffset>914400</wp:posOffset>
            </wp:positionH>
            <wp:positionV relativeFrom="page">
              <wp:posOffset>1917700</wp:posOffset>
            </wp:positionV>
            <wp:extent cx="5731510" cy="3181350"/>
            <wp:effectExtent l="19050" t="19050" r="21590" b="19050"/>
            <wp:wrapSquare wrapText="bothSides"/>
            <wp:docPr id="64341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153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30F424" w14:textId="6916D99B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20130B88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15AE1D07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539C46FF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2D5C79FB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FC067C0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23591B3A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2C7637D2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E482C29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1D2F590" w14:textId="572444C2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552378E4" w14:textId="520007A5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CE1AC07" w14:textId="611519EB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08916349" w14:textId="1C751E4A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C9A99B9" w14:textId="5AB1A6A2" w:rsidR="00580072" w:rsidRDefault="00283B10" w:rsidP="007A119E">
      <w:pPr>
        <w:rPr>
          <w:rFonts w:ascii="Times New Roman" w:eastAsia="Times New Roman" w:hAnsi="Times New Roman" w:cs="Times New Roman"/>
        </w:rPr>
      </w:pPr>
      <w:r w:rsidRPr="008E6891">
        <w:rPr>
          <w:noProof/>
          <w:lang w:val="en-US"/>
        </w:rPr>
        <w:drawing>
          <wp:anchor distT="0" distB="0" distL="114300" distR="114300" simplePos="0" relativeHeight="251671552" behindDoc="1" locked="0" layoutInCell="1" allowOverlap="1" wp14:anchorId="0B1D98BF" wp14:editId="762E62DA">
            <wp:simplePos x="0" y="0"/>
            <wp:positionH relativeFrom="margin">
              <wp:align>left</wp:align>
            </wp:positionH>
            <wp:positionV relativeFrom="page">
              <wp:posOffset>5854700</wp:posOffset>
            </wp:positionV>
            <wp:extent cx="5731510" cy="3422650"/>
            <wp:effectExtent l="19050" t="19050" r="21590" b="25400"/>
            <wp:wrapSquare wrapText="bothSides"/>
            <wp:docPr id="97179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9939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2081C81" w14:textId="759B1CED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6C3A79F2" w14:textId="2CA6F8F6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1A652723" w14:textId="60247CF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359B24AF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1BDB258B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413C026A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363569D6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3A29FB9A" w14:textId="77777777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77A61A02" w14:textId="1DDBF530" w:rsidR="00580072" w:rsidRDefault="00580072" w:rsidP="007A119E">
      <w:pPr>
        <w:rPr>
          <w:rFonts w:ascii="Times New Roman" w:eastAsia="Times New Roman" w:hAnsi="Times New Roman" w:cs="Times New Roman"/>
        </w:rPr>
      </w:pPr>
    </w:p>
    <w:p w14:paraId="09C3D37F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55EC5318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3FA4E00F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7E96C3A1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9F0B0AB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1A180190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1A5A06E2" w14:textId="11B64F97" w:rsid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600C383" w14:textId="77777777" w:rsidR="00580072" w:rsidRDefault="00580072" w:rsidP="00580072">
      <w:pPr>
        <w:rPr>
          <w:rFonts w:ascii="Times New Roman" w:eastAsia="Times New Roman" w:hAnsi="Times New Roman" w:cs="Times New Roman"/>
        </w:rPr>
      </w:pPr>
    </w:p>
    <w:p w14:paraId="06593609" w14:textId="6616D908" w:rsid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77AA8A6" w14:textId="1E4B31C4" w:rsidR="00580072" w:rsidRDefault="00283B10" w:rsidP="00580072">
      <w:pPr>
        <w:rPr>
          <w:rFonts w:ascii="Times New Roman" w:eastAsia="Times New Roman" w:hAnsi="Times New Roman" w:cs="Times New Roman"/>
        </w:rPr>
      </w:pPr>
      <w:r w:rsidRPr="008E6891">
        <w:rPr>
          <w:noProof/>
          <w:lang w:val="en-US"/>
        </w:rPr>
        <w:drawing>
          <wp:anchor distT="0" distB="0" distL="114300" distR="114300" simplePos="0" relativeHeight="251673600" behindDoc="1" locked="0" layoutInCell="1" allowOverlap="1" wp14:anchorId="31CF5DA6" wp14:editId="31FAC207">
            <wp:simplePos x="0" y="0"/>
            <wp:positionH relativeFrom="margin">
              <wp:posOffset>0</wp:posOffset>
            </wp:positionH>
            <wp:positionV relativeFrom="page">
              <wp:posOffset>1314450</wp:posOffset>
            </wp:positionV>
            <wp:extent cx="5731510" cy="3486150"/>
            <wp:effectExtent l="19050" t="19050" r="21590" b="19050"/>
            <wp:wrapSquare wrapText="bothSides"/>
            <wp:docPr id="25811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188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A4B6AE" w14:textId="4927FE14" w:rsid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99E77F1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32ED4DFD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2671516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19979D7E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4EF456AE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4D3486AF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51AC7DF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34C12103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07334DCF" w14:textId="120DC4E6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746FE960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64759195" w14:textId="7777777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0E58E75C" w14:textId="066988B4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220A4EAB" w14:textId="51F09B97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322E6BD0" w14:textId="1C6C212C" w:rsidR="00580072" w:rsidRPr="00580072" w:rsidRDefault="00580072" w:rsidP="00580072">
      <w:pPr>
        <w:rPr>
          <w:rFonts w:ascii="Times New Roman" w:eastAsia="Times New Roman" w:hAnsi="Times New Roman" w:cs="Times New Roman"/>
        </w:rPr>
      </w:pPr>
    </w:p>
    <w:p w14:paraId="017A556B" w14:textId="2A3452F3" w:rsidR="00580072" w:rsidRPr="00580072" w:rsidRDefault="00283B10" w:rsidP="00580072">
      <w:pPr>
        <w:rPr>
          <w:rFonts w:ascii="Times New Roman" w:eastAsia="Times New Roman" w:hAnsi="Times New Roman" w:cs="Times New Roman"/>
        </w:rPr>
      </w:pPr>
      <w:r w:rsidRPr="008E6891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604783D7" wp14:editId="1DAB0436">
            <wp:simplePos x="0" y="0"/>
            <wp:positionH relativeFrom="margin">
              <wp:align>left</wp:align>
            </wp:positionH>
            <wp:positionV relativeFrom="page">
              <wp:posOffset>5810250</wp:posOffset>
            </wp:positionV>
            <wp:extent cx="5731510" cy="3511550"/>
            <wp:effectExtent l="0" t="0" r="2540" b="0"/>
            <wp:wrapSquare wrapText="bothSides"/>
            <wp:docPr id="177525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10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895B4A" w14:textId="27033515" w:rsidR="00580072" w:rsidRDefault="00580072" w:rsidP="00580072">
      <w:pPr>
        <w:rPr>
          <w:rFonts w:ascii="Times New Roman" w:eastAsia="Times New Roman" w:hAnsi="Times New Roman" w:cs="Times New Roman"/>
        </w:rPr>
      </w:pPr>
    </w:p>
    <w:p w14:paraId="1B54A71F" w14:textId="44CD42B1" w:rsidR="00283B10" w:rsidRDefault="00283B10" w:rsidP="00580072">
      <w:pPr>
        <w:rPr>
          <w:rFonts w:ascii="Times New Roman" w:eastAsia="Times New Roman" w:hAnsi="Times New Roman" w:cs="Times New Roman"/>
        </w:rPr>
      </w:pPr>
    </w:p>
    <w:p w14:paraId="227DB901" w14:textId="77777777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p w14:paraId="491EC8D0" w14:textId="77777777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p w14:paraId="5F96A3F9" w14:textId="77777777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p w14:paraId="52B9A949" w14:textId="77777777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p w14:paraId="16E6D25D" w14:textId="77777777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p w14:paraId="7D4BB1B4" w14:textId="77777777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p w14:paraId="36C8BD6A" w14:textId="77777777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p w14:paraId="7238FD45" w14:textId="77777777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p w14:paraId="6B5467A5" w14:textId="77777777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p w14:paraId="7DC184A2" w14:textId="77777777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p w14:paraId="11844730" w14:textId="2019182F" w:rsidR="00580072" w:rsidRDefault="00580072" w:rsidP="00283B10">
      <w:pPr>
        <w:rPr>
          <w:rFonts w:ascii="Times New Roman" w:eastAsia="Times New Roman" w:hAnsi="Times New Roman" w:cs="Times New Roman"/>
        </w:rPr>
      </w:pPr>
    </w:p>
    <w:p w14:paraId="040A3896" w14:textId="77777777" w:rsidR="00283B10" w:rsidRDefault="00283B10" w:rsidP="00283B10">
      <w:pPr>
        <w:rPr>
          <w:rFonts w:ascii="Times New Roman" w:eastAsia="Times New Roman" w:hAnsi="Times New Roman" w:cs="Times New Roman"/>
        </w:rPr>
      </w:pPr>
    </w:p>
    <w:p w14:paraId="17297E2E" w14:textId="77777777" w:rsidR="00283B10" w:rsidRDefault="00283B10" w:rsidP="00283B10">
      <w:pPr>
        <w:rPr>
          <w:rFonts w:ascii="Times New Roman" w:eastAsia="Times New Roman" w:hAnsi="Times New Roman" w:cs="Times New Roman"/>
        </w:rPr>
      </w:pPr>
    </w:p>
    <w:p w14:paraId="2DDA5A38" w14:textId="77777777" w:rsidR="00283B10" w:rsidRDefault="00283B10" w:rsidP="00283B10">
      <w:pPr>
        <w:rPr>
          <w:rFonts w:ascii="Times New Roman" w:eastAsia="Times New Roman" w:hAnsi="Times New Roman" w:cs="Times New Roman"/>
        </w:rPr>
      </w:pPr>
    </w:p>
    <w:p w14:paraId="2CC3CFF7" w14:textId="77777777" w:rsidR="00283B10" w:rsidRDefault="00283B10" w:rsidP="00283B10">
      <w:pPr>
        <w:rPr>
          <w:rFonts w:ascii="Times New Roman" w:eastAsia="Times New Roman" w:hAnsi="Times New Roman" w:cs="Times New Roman"/>
        </w:rPr>
      </w:pPr>
    </w:p>
    <w:p w14:paraId="6F0E045B" w14:textId="77777777" w:rsidR="00283B10" w:rsidRDefault="00283B10" w:rsidP="00283B10">
      <w:pPr>
        <w:rPr>
          <w:rFonts w:ascii="Times New Roman" w:eastAsia="Times New Roman" w:hAnsi="Times New Roman" w:cs="Times New Roman"/>
        </w:rPr>
      </w:pPr>
    </w:p>
    <w:p w14:paraId="07C9F7CB" w14:textId="77777777" w:rsidR="00283B10" w:rsidRDefault="00283B10" w:rsidP="00283B10">
      <w:pPr>
        <w:rPr>
          <w:rFonts w:ascii="Times New Roman" w:eastAsia="Times New Roman" w:hAnsi="Times New Roman" w:cs="Times New Roman"/>
        </w:rPr>
      </w:pPr>
    </w:p>
    <w:p w14:paraId="6A33ED67" w14:textId="626CFE3F" w:rsidR="00283B10" w:rsidRDefault="00283B10" w:rsidP="00283B10">
      <w:pPr>
        <w:rPr>
          <w:rFonts w:ascii="Times New Roman" w:eastAsia="Times New Roman" w:hAnsi="Times New Roman" w:cs="Times New Roman"/>
        </w:rPr>
      </w:pPr>
      <w:r w:rsidRPr="008E6891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59479E1A" wp14:editId="19E64EB2">
            <wp:simplePos x="0" y="0"/>
            <wp:positionH relativeFrom="column">
              <wp:posOffset>0</wp:posOffset>
            </wp:positionH>
            <wp:positionV relativeFrom="page">
              <wp:posOffset>1828800</wp:posOffset>
            </wp:positionV>
            <wp:extent cx="5873750" cy="3835400"/>
            <wp:effectExtent l="19050" t="19050" r="12700" b="12700"/>
            <wp:wrapSquare wrapText="bothSides"/>
            <wp:docPr id="5687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0642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83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76D45" w14:textId="1EB35FC0" w:rsidR="00283B10" w:rsidRPr="00283B10" w:rsidRDefault="00283B10" w:rsidP="00283B10">
      <w:pPr>
        <w:rPr>
          <w:rFonts w:ascii="Times New Roman" w:eastAsia="Times New Roman" w:hAnsi="Times New Roman" w:cs="Times New Roman"/>
        </w:rPr>
      </w:pPr>
    </w:p>
    <w:sectPr w:rsidR="00283B10" w:rsidRPr="00283B10" w:rsidSect="00580072">
      <w:footerReference w:type="default" r:id="rId15"/>
      <w:type w:val="continuous"/>
      <w:pgSz w:w="11906" w:h="16838"/>
      <w:pgMar w:top="284" w:right="567" w:bottom="1440" w:left="1440" w:header="709" w:footer="709" w:gutter="0"/>
      <w:pgBorders w:display="notFirstPage"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96D9F6" w14:textId="77777777" w:rsidR="00D33132" w:rsidRDefault="00D33132">
      <w:pPr>
        <w:spacing w:line="240" w:lineRule="auto"/>
      </w:pPr>
      <w:r>
        <w:separator/>
      </w:r>
    </w:p>
  </w:endnote>
  <w:endnote w:type="continuationSeparator" w:id="0">
    <w:p w14:paraId="7E5E5128" w14:textId="77777777" w:rsidR="00D33132" w:rsidRDefault="00D331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985982" w14:textId="6E6D014C" w:rsidR="001837A2" w:rsidRPr="004A3E47" w:rsidRDefault="004A3E47" w:rsidP="004A3E47">
    <w:pPr>
      <w:rPr>
        <w:lang w:val="en-US"/>
      </w:rPr>
    </w:pPr>
    <w:r>
      <w:t>Name:</w:t>
    </w:r>
    <w:r w:rsidR="00714FFF">
      <w:t xml:space="preserve"> </w:t>
    </w:r>
    <w:proofErr w:type="spellStart"/>
    <w:r w:rsidR="00714FFF">
      <w:t>Viraj</w:t>
    </w:r>
    <w:proofErr w:type="spellEnd"/>
    <w:r w:rsidR="00714FFF">
      <w:t xml:space="preserve"> </w:t>
    </w:r>
    <w:proofErr w:type="spellStart"/>
    <w:r w:rsidR="00714FFF">
      <w:t>Naik</w:t>
    </w:r>
    <w:proofErr w:type="spellEnd"/>
    <w:r w:rsidR="001F0826">
      <w:tab/>
    </w:r>
    <w:r>
      <w:t xml:space="preserve">             </w:t>
    </w:r>
    <w:r w:rsidR="001F0826">
      <w:tab/>
    </w:r>
    <w:r>
      <w:t xml:space="preserve">  </w:t>
    </w:r>
    <w:r w:rsidR="001F0826">
      <w:tab/>
    </w:r>
    <w:r>
      <w:t xml:space="preserve">Practical </w:t>
    </w:r>
    <w:r>
      <w:rPr>
        <w:lang w:val="en-US"/>
      </w:rPr>
      <w:t>No.</w:t>
    </w:r>
    <w:r w:rsidR="00283B10">
      <w:rPr>
        <w:lang w:val="en-US"/>
      </w:rPr>
      <w:t>3</w:t>
    </w:r>
    <w:r>
      <w:t xml:space="preserve">                                   </w:t>
    </w:r>
    <w:r w:rsidR="001F0826">
      <w:tab/>
    </w:r>
    <w:r>
      <w:t xml:space="preserve"> Page No.</w:t>
    </w:r>
    <w:r w:rsidR="001F0826">
      <w:fldChar w:fldCharType="begin"/>
    </w:r>
    <w:r w:rsidR="001F0826">
      <w:instrText xml:space="preserve"> PAGE   \* MERGEFORMAT </w:instrText>
    </w:r>
    <w:r w:rsidR="001F0826">
      <w:fldChar w:fldCharType="separate"/>
    </w:r>
    <w:r w:rsidR="00A7503A">
      <w:rPr>
        <w:noProof/>
      </w:rPr>
      <w:t>4</w:t>
    </w:r>
    <w:r w:rsidR="001F082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AC23CE" w14:textId="77777777" w:rsidR="00D33132" w:rsidRDefault="00D33132">
      <w:pPr>
        <w:spacing w:after="0"/>
      </w:pPr>
      <w:r>
        <w:separator/>
      </w:r>
    </w:p>
  </w:footnote>
  <w:footnote w:type="continuationSeparator" w:id="0">
    <w:p w14:paraId="4F9473DD" w14:textId="77777777" w:rsidR="00D33132" w:rsidRDefault="00D331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B0FB7"/>
    <w:multiLevelType w:val="hybridMultilevel"/>
    <w:tmpl w:val="097C3BD2"/>
    <w:lvl w:ilvl="0" w:tplc="B2528BC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>
    <w:nsid w:val="130738B7"/>
    <w:multiLevelType w:val="hybridMultilevel"/>
    <w:tmpl w:val="005C10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F296F9"/>
    <w:multiLevelType w:val="singleLevel"/>
    <w:tmpl w:val="16F296F9"/>
    <w:lvl w:ilvl="0">
      <w:start w:val="1"/>
      <w:numFmt w:val="decimal"/>
      <w:suff w:val="space"/>
      <w:lvlText w:val="(%1)"/>
      <w:lvlJc w:val="left"/>
    </w:lvl>
  </w:abstractNum>
  <w:abstractNum w:abstractNumId="3">
    <w:nsid w:val="5C90530E"/>
    <w:multiLevelType w:val="hybridMultilevel"/>
    <w:tmpl w:val="F8127E5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A65"/>
    <w:rsid w:val="0002249A"/>
    <w:rsid w:val="0003140F"/>
    <w:rsid w:val="000A343F"/>
    <w:rsid w:val="000A3708"/>
    <w:rsid w:val="000D595E"/>
    <w:rsid w:val="000D7130"/>
    <w:rsid w:val="00126CA1"/>
    <w:rsid w:val="00131FB4"/>
    <w:rsid w:val="00137DA9"/>
    <w:rsid w:val="001837A2"/>
    <w:rsid w:val="00187673"/>
    <w:rsid w:val="001A498E"/>
    <w:rsid w:val="001B3526"/>
    <w:rsid w:val="001C5D9E"/>
    <w:rsid w:val="001D6C9E"/>
    <w:rsid w:val="001D7991"/>
    <w:rsid w:val="001F0826"/>
    <w:rsid w:val="001F643C"/>
    <w:rsid w:val="002075E1"/>
    <w:rsid w:val="00226B0E"/>
    <w:rsid w:val="00255EDB"/>
    <w:rsid w:val="00277BCC"/>
    <w:rsid w:val="0028091F"/>
    <w:rsid w:val="00283B10"/>
    <w:rsid w:val="00291926"/>
    <w:rsid w:val="002A6C3E"/>
    <w:rsid w:val="002D0BDF"/>
    <w:rsid w:val="002D62B7"/>
    <w:rsid w:val="00326784"/>
    <w:rsid w:val="003329F9"/>
    <w:rsid w:val="00341293"/>
    <w:rsid w:val="003520D1"/>
    <w:rsid w:val="003728BD"/>
    <w:rsid w:val="0039697C"/>
    <w:rsid w:val="003A30DD"/>
    <w:rsid w:val="003C4E59"/>
    <w:rsid w:val="003F1152"/>
    <w:rsid w:val="00442A2C"/>
    <w:rsid w:val="00442BAC"/>
    <w:rsid w:val="0044786C"/>
    <w:rsid w:val="00456592"/>
    <w:rsid w:val="004961F0"/>
    <w:rsid w:val="004A2323"/>
    <w:rsid w:val="004A3E47"/>
    <w:rsid w:val="004D7081"/>
    <w:rsid w:val="00520F4E"/>
    <w:rsid w:val="00557014"/>
    <w:rsid w:val="0056175A"/>
    <w:rsid w:val="00563C1F"/>
    <w:rsid w:val="00573880"/>
    <w:rsid w:val="00580072"/>
    <w:rsid w:val="005F1C49"/>
    <w:rsid w:val="00602861"/>
    <w:rsid w:val="00636978"/>
    <w:rsid w:val="0064691F"/>
    <w:rsid w:val="0067684D"/>
    <w:rsid w:val="0069625A"/>
    <w:rsid w:val="006971C1"/>
    <w:rsid w:val="00697799"/>
    <w:rsid w:val="006A382B"/>
    <w:rsid w:val="006A6186"/>
    <w:rsid w:val="006B058E"/>
    <w:rsid w:val="006B189E"/>
    <w:rsid w:val="006B3D49"/>
    <w:rsid w:val="006D2E91"/>
    <w:rsid w:val="006E1EEA"/>
    <w:rsid w:val="006E3016"/>
    <w:rsid w:val="00714BFE"/>
    <w:rsid w:val="00714FFF"/>
    <w:rsid w:val="00723D7A"/>
    <w:rsid w:val="00754839"/>
    <w:rsid w:val="00765FD7"/>
    <w:rsid w:val="007835B6"/>
    <w:rsid w:val="007A119E"/>
    <w:rsid w:val="007A15CF"/>
    <w:rsid w:val="007B0A68"/>
    <w:rsid w:val="008342D6"/>
    <w:rsid w:val="0084149E"/>
    <w:rsid w:val="0086751C"/>
    <w:rsid w:val="008718C2"/>
    <w:rsid w:val="00875742"/>
    <w:rsid w:val="00885390"/>
    <w:rsid w:val="00890FED"/>
    <w:rsid w:val="008C54E0"/>
    <w:rsid w:val="008E5753"/>
    <w:rsid w:val="008F3CD2"/>
    <w:rsid w:val="00901AB4"/>
    <w:rsid w:val="009226AE"/>
    <w:rsid w:val="009269D5"/>
    <w:rsid w:val="00931AF3"/>
    <w:rsid w:val="00953B20"/>
    <w:rsid w:val="00971B41"/>
    <w:rsid w:val="0098605C"/>
    <w:rsid w:val="009A2BCE"/>
    <w:rsid w:val="009B1557"/>
    <w:rsid w:val="009C490F"/>
    <w:rsid w:val="00A162EE"/>
    <w:rsid w:val="00A42D9A"/>
    <w:rsid w:val="00A44884"/>
    <w:rsid w:val="00A53ECE"/>
    <w:rsid w:val="00A7503A"/>
    <w:rsid w:val="00A87536"/>
    <w:rsid w:val="00AA2E15"/>
    <w:rsid w:val="00AA4033"/>
    <w:rsid w:val="00AB2EDA"/>
    <w:rsid w:val="00AF0D34"/>
    <w:rsid w:val="00AF0DDC"/>
    <w:rsid w:val="00B2267E"/>
    <w:rsid w:val="00B26A65"/>
    <w:rsid w:val="00B625A5"/>
    <w:rsid w:val="00B85EEA"/>
    <w:rsid w:val="00BB1976"/>
    <w:rsid w:val="00BF7003"/>
    <w:rsid w:val="00C34A59"/>
    <w:rsid w:val="00C46662"/>
    <w:rsid w:val="00C87E7F"/>
    <w:rsid w:val="00C963E5"/>
    <w:rsid w:val="00C96C22"/>
    <w:rsid w:val="00CC38B6"/>
    <w:rsid w:val="00CD1D34"/>
    <w:rsid w:val="00CD685A"/>
    <w:rsid w:val="00CD7BB6"/>
    <w:rsid w:val="00D11448"/>
    <w:rsid w:val="00D263AA"/>
    <w:rsid w:val="00D323D1"/>
    <w:rsid w:val="00D33132"/>
    <w:rsid w:val="00D41C73"/>
    <w:rsid w:val="00D72D2A"/>
    <w:rsid w:val="00D91A0D"/>
    <w:rsid w:val="00DA34B9"/>
    <w:rsid w:val="00DE4983"/>
    <w:rsid w:val="00DF03A7"/>
    <w:rsid w:val="00E30CD6"/>
    <w:rsid w:val="00E57201"/>
    <w:rsid w:val="00E705E2"/>
    <w:rsid w:val="00E74EAB"/>
    <w:rsid w:val="00E83BD9"/>
    <w:rsid w:val="00E8725A"/>
    <w:rsid w:val="00EC6507"/>
    <w:rsid w:val="00F15E80"/>
    <w:rsid w:val="00F531CA"/>
    <w:rsid w:val="00F75AD7"/>
    <w:rsid w:val="046702C7"/>
    <w:rsid w:val="10895F0F"/>
    <w:rsid w:val="12676BB9"/>
    <w:rsid w:val="1702234F"/>
    <w:rsid w:val="257344E5"/>
    <w:rsid w:val="2F363D30"/>
    <w:rsid w:val="3F197792"/>
    <w:rsid w:val="3F9802DC"/>
    <w:rsid w:val="42562B0C"/>
    <w:rsid w:val="49FC11EF"/>
    <w:rsid w:val="4AAE558F"/>
    <w:rsid w:val="4CF80053"/>
    <w:rsid w:val="51110D0D"/>
    <w:rsid w:val="5DE35818"/>
    <w:rsid w:val="61786679"/>
    <w:rsid w:val="64456524"/>
    <w:rsid w:val="6A9B5EF7"/>
    <w:rsid w:val="727F69D9"/>
    <w:rsid w:val="7BB238BF"/>
    <w:rsid w:val="7DC0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190286"/>
  <w15:docId w15:val="{87B3FB23-9972-49D7-8195-9E822A931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rFonts w:ascii="Calibri" w:eastAsia="Calibri" w:hAnsi="Calibri" w:cs="Calibr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qFormat/>
  </w:style>
  <w:style w:type="table" w:customStyle="1" w:styleId="Style18">
    <w:name w:val="_Style 18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0">
    <w:name w:val="_Style 10"/>
    <w:basedOn w:val="TableNormal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rsid w:val="0039697C"/>
    <w:pPr>
      <w:ind w:left="720"/>
      <w:contextualSpacing/>
    </w:pPr>
  </w:style>
  <w:style w:type="table" w:styleId="TableGrid">
    <w:name w:val="Table Grid"/>
    <w:basedOn w:val="TableNormal"/>
    <w:uiPriority w:val="39"/>
    <w:rsid w:val="00CD68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5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PP7uWxTUwsKUCgQYdKe7aU8anQ==">CgMxLjAyCGguZ2pkZ3hzOAByITFXaXNYY1VQQjAwYjRjajZ5VzBGbld6REJXWTZaYVBNbg==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E2D1EC4-E5AE-4732-80D7-773948863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4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 Parab</dc:creator>
  <cp:lastModifiedBy>Microsoft account</cp:lastModifiedBy>
  <cp:revision>98</cp:revision>
  <dcterms:created xsi:type="dcterms:W3CDTF">2024-07-13T15:02:00Z</dcterms:created>
  <dcterms:modified xsi:type="dcterms:W3CDTF">2025-07-21T17:25:00Z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90A4A897F47B4627B139FF5319510D2B_12</vt:lpwstr>
  </property>
</Properties>
</file>