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183B" w14:textId="0C2E1EFE" w:rsidR="00E423F5" w:rsidRDefault="00E423F5">
      <w:r w:rsidRPr="00E423F5">
        <w:drawing>
          <wp:anchor distT="0" distB="0" distL="114300" distR="114300" simplePos="0" relativeHeight="251659264" behindDoc="1" locked="0" layoutInCell="1" allowOverlap="1" wp14:anchorId="16C8DE44" wp14:editId="028878C1">
            <wp:simplePos x="0" y="0"/>
            <wp:positionH relativeFrom="margin">
              <wp:align>right</wp:align>
            </wp:positionH>
            <wp:positionV relativeFrom="paragraph">
              <wp:posOffset>3453130</wp:posOffset>
            </wp:positionV>
            <wp:extent cx="5731510" cy="5048250"/>
            <wp:effectExtent l="19050" t="19050" r="21590" b="19050"/>
            <wp:wrapTight wrapText="bothSides">
              <wp:wrapPolygon edited="0">
                <wp:start x="-72" y="-82"/>
                <wp:lineTo x="-72" y="21600"/>
                <wp:lineTo x="21610" y="21600"/>
                <wp:lineTo x="21610" y="-82"/>
                <wp:lineTo x="-72" y="-82"/>
              </wp:wrapPolygon>
            </wp:wrapTight>
            <wp:docPr id="14404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11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423F5">
        <w:drawing>
          <wp:anchor distT="0" distB="0" distL="114300" distR="114300" simplePos="0" relativeHeight="251658240" behindDoc="1" locked="0" layoutInCell="1" allowOverlap="1" wp14:anchorId="4978F742" wp14:editId="25127D8D">
            <wp:simplePos x="0" y="0"/>
            <wp:positionH relativeFrom="column">
              <wp:posOffset>66675</wp:posOffset>
            </wp:positionH>
            <wp:positionV relativeFrom="paragraph">
              <wp:posOffset>1270</wp:posOffset>
            </wp:positionV>
            <wp:extent cx="5731510" cy="3010535"/>
            <wp:effectExtent l="19050" t="19050" r="21590" b="18415"/>
            <wp:wrapTight wrapText="bothSides">
              <wp:wrapPolygon edited="0">
                <wp:start x="-72" y="-137"/>
                <wp:lineTo x="-72" y="21595"/>
                <wp:lineTo x="21610" y="21595"/>
                <wp:lineTo x="21610" y="-137"/>
                <wp:lineTo x="-72" y="-137"/>
              </wp:wrapPolygon>
            </wp:wrapTight>
            <wp:docPr id="674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AC5616C" w14:textId="092FDC96" w:rsidR="00E423F5" w:rsidRDefault="00E423F5">
      <w:r>
        <w:br w:type="page"/>
      </w:r>
    </w:p>
    <w:p w14:paraId="1119E872" w14:textId="1DFA6B1A" w:rsidR="00E423F5" w:rsidRDefault="00E423F5">
      <w:r w:rsidRPr="00E423F5">
        <w:lastRenderedPageBreak/>
        <w:drawing>
          <wp:anchor distT="0" distB="0" distL="114300" distR="114300" simplePos="0" relativeHeight="251660288" behindDoc="1" locked="0" layoutInCell="1" allowOverlap="1" wp14:anchorId="1BB692C3" wp14:editId="6A3908F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5876925"/>
            <wp:effectExtent l="19050" t="19050" r="21590" b="28575"/>
            <wp:wrapTight wrapText="bothSides">
              <wp:wrapPolygon edited="0">
                <wp:start x="-72" y="-70"/>
                <wp:lineTo x="-72" y="21635"/>
                <wp:lineTo x="21610" y="21635"/>
                <wp:lineTo x="21610" y="-70"/>
                <wp:lineTo x="-72" y="-70"/>
              </wp:wrapPolygon>
            </wp:wrapTight>
            <wp:docPr id="9506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85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D0CFAA" w14:textId="209AEF08" w:rsidR="00E423F5" w:rsidRDefault="00E423F5"/>
    <w:p w14:paraId="28988D46" w14:textId="0D7A06E4" w:rsidR="00E423F5" w:rsidRDefault="00E423F5"/>
    <w:p w14:paraId="407234EB" w14:textId="2B8B66FB" w:rsidR="00427FC7" w:rsidRDefault="00427FC7"/>
    <w:p w14:paraId="2DD715EF" w14:textId="77777777" w:rsidR="00E423F5" w:rsidRDefault="00E423F5"/>
    <w:p w14:paraId="2131337F" w14:textId="77777777" w:rsidR="00E423F5" w:rsidRDefault="00E423F5"/>
    <w:p w14:paraId="1F725C22" w14:textId="77777777" w:rsidR="00E423F5" w:rsidRDefault="00E423F5"/>
    <w:p w14:paraId="5B41663C" w14:textId="77777777" w:rsidR="00E423F5" w:rsidRDefault="00E423F5"/>
    <w:p w14:paraId="2CD82B9F" w14:textId="77777777" w:rsidR="00E423F5" w:rsidRDefault="00E423F5"/>
    <w:p w14:paraId="477BB135" w14:textId="09D71F0E" w:rsidR="00E423F5" w:rsidRDefault="00E423F5">
      <w:r w:rsidRPr="00E423F5">
        <w:lastRenderedPageBreak/>
        <w:drawing>
          <wp:anchor distT="0" distB="0" distL="114300" distR="114300" simplePos="0" relativeHeight="251661312" behindDoc="1" locked="0" layoutInCell="1" allowOverlap="1" wp14:anchorId="16DBC1A7" wp14:editId="421256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6467475"/>
            <wp:effectExtent l="19050" t="19050" r="21590" b="28575"/>
            <wp:wrapTight wrapText="bothSides">
              <wp:wrapPolygon edited="0">
                <wp:start x="-72" y="-64"/>
                <wp:lineTo x="-72" y="21632"/>
                <wp:lineTo x="21610" y="21632"/>
                <wp:lineTo x="21610" y="-64"/>
                <wp:lineTo x="-72" y="-64"/>
              </wp:wrapPolygon>
            </wp:wrapTight>
            <wp:docPr id="19828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49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74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86C130" w14:textId="77777777" w:rsidR="00E423F5" w:rsidRDefault="00E423F5" w:rsidP="00E423F5"/>
    <w:p w14:paraId="4844B9EF" w14:textId="77777777" w:rsidR="00E423F5" w:rsidRDefault="00E423F5" w:rsidP="00E423F5"/>
    <w:p w14:paraId="37244839" w14:textId="77777777" w:rsidR="00E423F5" w:rsidRDefault="00E423F5" w:rsidP="00E423F5"/>
    <w:p w14:paraId="6A6C73A7" w14:textId="77777777" w:rsidR="00E423F5" w:rsidRDefault="00E423F5" w:rsidP="00E423F5"/>
    <w:p w14:paraId="057D68E7" w14:textId="77777777" w:rsidR="00E423F5" w:rsidRDefault="00E423F5" w:rsidP="00E423F5"/>
    <w:p w14:paraId="7BD968A8" w14:textId="77777777" w:rsidR="00E423F5" w:rsidRDefault="00E423F5" w:rsidP="00E423F5"/>
    <w:p w14:paraId="7A05D193" w14:textId="3EE032B8" w:rsidR="00E423F5" w:rsidRPr="00E423F5" w:rsidRDefault="00E423F5" w:rsidP="00E423F5">
      <w:r w:rsidRPr="00E423F5">
        <w:lastRenderedPageBreak/>
        <w:drawing>
          <wp:anchor distT="0" distB="0" distL="114300" distR="114300" simplePos="0" relativeHeight="251662336" behindDoc="1" locked="0" layoutInCell="1" allowOverlap="1" wp14:anchorId="3A069316" wp14:editId="5C6215E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6410325"/>
            <wp:effectExtent l="19050" t="19050" r="21590" b="28575"/>
            <wp:wrapTight wrapText="bothSides">
              <wp:wrapPolygon edited="0">
                <wp:start x="-72" y="-64"/>
                <wp:lineTo x="-72" y="21632"/>
                <wp:lineTo x="21610" y="21632"/>
                <wp:lineTo x="21610" y="-64"/>
                <wp:lineTo x="-72" y="-64"/>
              </wp:wrapPolygon>
            </wp:wrapTight>
            <wp:docPr id="12191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73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0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423F5" w:rsidRPr="00E42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F5"/>
    <w:rsid w:val="000E7B12"/>
    <w:rsid w:val="00427FC7"/>
    <w:rsid w:val="00A73C3D"/>
    <w:rsid w:val="00D011BB"/>
    <w:rsid w:val="00E4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AE19"/>
  <w15:chartTrackingRefBased/>
  <w15:docId w15:val="{C886FA1A-5DAA-4F39-BF7E-76CEEE0A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SPKCS03</dc:creator>
  <cp:keywords/>
  <dc:description/>
  <cp:lastModifiedBy>SPKCS03</cp:lastModifiedBy>
  <cp:revision>1</cp:revision>
  <dcterms:created xsi:type="dcterms:W3CDTF">2025-06-28T04:53:00Z</dcterms:created>
  <dcterms:modified xsi:type="dcterms:W3CDTF">2025-06-28T04:58:00Z</dcterms:modified>
</cp:coreProperties>
</file>