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0109" w14:textId="77777777" w:rsidR="00D55D79" w:rsidRPr="00BE321B" w:rsidRDefault="00D55D79">
      <w:pPr>
        <w:tabs>
          <w:tab w:val="center" w:pos="4513"/>
          <w:tab w:val="right" w:pos="9026"/>
        </w:tabs>
        <w:spacing w:after="0" w:line="276" w:lineRule="auto"/>
        <w:rPr>
          <w:b/>
          <w:sz w:val="2"/>
          <w:szCs w:val="2"/>
        </w:rPr>
      </w:pPr>
    </w:p>
    <w:tbl>
      <w:tblPr>
        <w:tblStyle w:val="Style11"/>
        <w:tblW w:w="9967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5"/>
        <w:gridCol w:w="1419"/>
        <w:gridCol w:w="1813"/>
      </w:tblGrid>
      <w:tr w:rsidR="00D55D79" w14:paraId="4BB0A00B" w14:textId="77777777">
        <w:trPr>
          <w:trHeight w:val="708"/>
        </w:trPr>
        <w:tc>
          <w:tcPr>
            <w:tcW w:w="9967" w:type="dxa"/>
            <w:gridSpan w:val="3"/>
          </w:tcPr>
          <w:p w14:paraId="39D589D1" w14:textId="77777777" w:rsidR="00D55D79" w:rsidRDefault="00622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173744859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5014DEB5" w14:textId="77777777" w:rsidR="00D55D79" w:rsidRDefault="00622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D55D79" w14:paraId="2281CE02" w14:textId="77777777">
        <w:trPr>
          <w:trHeight w:val="126"/>
        </w:trPr>
        <w:tc>
          <w:tcPr>
            <w:tcW w:w="67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F89B1D" w14:textId="4CD84E17" w:rsidR="00D55D79" w:rsidRDefault="00622E1C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  <w:r w:rsidR="007F22F9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D77695" w:rsidRPr="00D77695">
              <w:rPr>
                <w:rFonts w:ascii="Times New Roman" w:eastAsia="Times New Roman" w:hAnsi="Times New Roman" w:cs="Times New Roman"/>
                <w:bCs/>
              </w:rPr>
              <w:t>3</w:t>
            </w:r>
          </w:p>
        </w:tc>
        <w:tc>
          <w:tcPr>
            <w:tcW w:w="14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638E90" w14:textId="77777777" w:rsidR="00D55D79" w:rsidRDefault="00622E1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</w:p>
        </w:tc>
        <w:tc>
          <w:tcPr>
            <w:tcW w:w="1812" w:type="dxa"/>
          </w:tcPr>
          <w:p w14:paraId="0B60FACA" w14:textId="01DB16AE" w:rsidR="00D55D79" w:rsidRPr="007F22F9" w:rsidRDefault="00080F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>0</w:t>
            </w:r>
            <w:r w:rsidR="00D418D4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D55D79" w14:paraId="04CCC5F5" w14:textId="77777777">
        <w:trPr>
          <w:trHeight w:val="29"/>
        </w:trPr>
        <w:tc>
          <w:tcPr>
            <w:tcW w:w="67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C8E629" w14:textId="056911D4" w:rsidR="00D55D79" w:rsidRDefault="00622E1C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: </w:t>
            </w:r>
            <w:r w:rsidR="00F34284">
              <w:rPr>
                <w:rFonts w:ascii="Times New Roman" w:eastAsia="Times New Roman" w:hAnsi="Times New Roman" w:cs="Times New Roman"/>
                <w:bCs/>
              </w:rPr>
              <w:t>Data Science.</w:t>
            </w:r>
          </w:p>
        </w:tc>
        <w:tc>
          <w:tcPr>
            <w:tcW w:w="14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329F03" w14:textId="77777777" w:rsidR="00D55D79" w:rsidRDefault="00622E1C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12" w:type="dxa"/>
          </w:tcPr>
          <w:p w14:paraId="770B3A69" w14:textId="78D86CAA" w:rsidR="00D55D79" w:rsidRPr="007F22F9" w:rsidRDefault="00A576A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</w:t>
            </w:r>
            <w:r w:rsidR="00622E1C" w:rsidRPr="007F22F9">
              <w:rPr>
                <w:rFonts w:ascii="Times New Roman" w:eastAsia="Times New Roman" w:hAnsi="Times New Roman" w:cs="Times New Roman"/>
              </w:rPr>
              <w:t>YCS</w:t>
            </w:r>
          </w:p>
        </w:tc>
      </w:tr>
      <w:tr w:rsidR="00D55D79" w14:paraId="5F1CAB3B" w14:textId="77777777">
        <w:trPr>
          <w:trHeight w:val="1"/>
        </w:trPr>
        <w:tc>
          <w:tcPr>
            <w:tcW w:w="6735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CAB8F" w14:textId="02749B3B" w:rsidR="004A0F6F" w:rsidRDefault="00622E1C" w:rsidP="00313C66">
            <w:pPr>
              <w:spacing w:before="20" w:after="20" w:line="240" w:lineRule="auto"/>
              <w:ind w:left="110" w:hangingChars="50" w:hanging="110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 w:rsidR="00080F7F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4A0F6F" w:rsidRPr="004A0F6F">
              <w:rPr>
                <w:rFonts w:ascii="Times New Roman" w:eastAsia="Times New Roman" w:hAnsi="Times New Roman" w:cs="Times New Roman"/>
                <w:bCs/>
              </w:rPr>
              <w:t xml:space="preserve">Feature </w:t>
            </w:r>
            <w:proofErr w:type="gramStart"/>
            <w:r w:rsidR="004A0F6F" w:rsidRPr="004A0F6F">
              <w:rPr>
                <w:rFonts w:ascii="Times New Roman" w:eastAsia="Times New Roman" w:hAnsi="Times New Roman" w:cs="Times New Roman"/>
                <w:bCs/>
              </w:rPr>
              <w:t>Scaling</w:t>
            </w:r>
            <w:r w:rsidR="004A0F6F">
              <w:rPr>
                <w:rFonts w:ascii="Times New Roman" w:eastAsia="Times New Roman" w:hAnsi="Times New Roman" w:cs="Times New Roman"/>
                <w:bCs/>
              </w:rPr>
              <w:t xml:space="preserve"> :</w:t>
            </w:r>
            <w:proofErr w:type="gramEnd"/>
          </w:p>
          <w:p w14:paraId="0B4B9B04" w14:textId="23DF9B9F" w:rsidR="00313C66" w:rsidRPr="009F352D" w:rsidRDefault="004A0F6F" w:rsidP="009F352D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9F352D">
              <w:rPr>
                <w:rFonts w:ascii="Times New Roman" w:eastAsia="Times New Roman" w:hAnsi="Times New Roman" w:cs="Times New Roman"/>
                <w:bCs/>
              </w:rPr>
              <w:t>Apply feature-scaling techniques like standardization and normalization to numerical features.</w:t>
            </w:r>
          </w:p>
          <w:p w14:paraId="3ED30C90" w14:textId="23DBDCE7" w:rsidR="00D55D79" w:rsidRDefault="00D55D79">
            <w:pPr>
              <w:spacing w:before="20" w:after="20" w:line="240" w:lineRule="auto"/>
              <w:ind w:left="110" w:hangingChars="50" w:hanging="11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4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95D1DF" w14:textId="77777777" w:rsidR="00D55D79" w:rsidRDefault="00622E1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</w:p>
        </w:tc>
        <w:tc>
          <w:tcPr>
            <w:tcW w:w="1812" w:type="dxa"/>
          </w:tcPr>
          <w:p w14:paraId="2BA11E85" w14:textId="56DD7C54" w:rsidR="00D55D79" w:rsidRPr="007F22F9" w:rsidRDefault="007B0AF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gramStart"/>
            <w:r w:rsidR="00622E1C" w:rsidRPr="007F22F9">
              <w:rPr>
                <w:rFonts w:ascii="Times New Roman" w:eastAsia="Times New Roman" w:hAnsi="Times New Roman" w:cs="Times New Roman"/>
              </w:rPr>
              <w:t>/</w:t>
            </w:r>
            <w:r w:rsidR="00A576AA">
              <w:rPr>
                <w:rFonts w:ascii="Times New Roman" w:eastAsia="Times New Roman" w:hAnsi="Times New Roman" w:cs="Times New Roman"/>
              </w:rPr>
              <w:t xml:space="preserve"> </w:t>
            </w:r>
            <w:r w:rsidRPr="007F22F9">
              <w:rPr>
                <w:rFonts w:ascii="Times New Roman" w:eastAsia="Times New Roman" w:hAnsi="Times New Roman" w:cs="Times New Roman"/>
              </w:rPr>
              <w:t xml:space="preserve"> </w:t>
            </w:r>
            <w:r w:rsidR="00622E1C" w:rsidRPr="007F22F9">
              <w:rPr>
                <w:rFonts w:ascii="Times New Roman" w:eastAsia="Times New Roman" w:hAnsi="Times New Roman" w:cs="Times New Roman"/>
              </w:rPr>
              <w:t>/</w:t>
            </w:r>
            <w:proofErr w:type="gramEnd"/>
            <w:r w:rsidR="00D418D4">
              <w:rPr>
                <w:rFonts w:ascii="Times New Roman" w:eastAsia="Times New Roman" w:hAnsi="Times New Roman" w:cs="Times New Roman"/>
              </w:rPr>
              <w:t xml:space="preserve"> </w:t>
            </w:r>
            <w:r w:rsidR="00622E1C" w:rsidRPr="007F22F9">
              <w:rPr>
                <w:rFonts w:ascii="Times New Roman" w:eastAsia="Times New Roman" w:hAnsi="Times New Roman" w:cs="Times New Roman"/>
              </w:rPr>
              <w:t>202</w:t>
            </w:r>
            <w:r w:rsidR="00A702FA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D55D79" w14:paraId="0423AA7A" w14:textId="77777777">
        <w:trPr>
          <w:trHeight w:val="718"/>
        </w:trPr>
        <w:tc>
          <w:tcPr>
            <w:tcW w:w="6735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E1EB3F" w14:textId="77777777" w:rsidR="00D55D79" w:rsidRDefault="00D55D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3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0AB08C" w14:textId="77777777" w:rsidR="00D55D79" w:rsidRDefault="00D55D7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55D79" w14:paraId="5DBF4420" w14:textId="77777777">
        <w:trPr>
          <w:trHeight w:val="293"/>
        </w:trPr>
        <w:tc>
          <w:tcPr>
            <w:tcW w:w="67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4FC5F6" w14:textId="39470A0D" w:rsidR="00D55D79" w:rsidRDefault="00622E1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FF604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FF604A" w:rsidRPr="00FF604A">
              <w:rPr>
                <w:rFonts w:ascii="Times New Roman" w:eastAsia="Times New Roman" w:hAnsi="Times New Roman" w:cs="Times New Roman"/>
                <w:bCs/>
              </w:rPr>
              <w:t>IDLE (Python 3.13).</w:t>
            </w:r>
          </w:p>
        </w:tc>
        <w:tc>
          <w:tcPr>
            <w:tcW w:w="323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6A5EAE" w14:textId="77777777" w:rsidR="00D55D79" w:rsidRDefault="00622E1C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  <w:bookmarkEnd w:id="0"/>
    </w:tbl>
    <w:p w14:paraId="0DA576D7" w14:textId="684B48C6" w:rsidR="00D55D79" w:rsidRDefault="00D55D79">
      <w:pPr>
        <w:spacing w:after="0" w:line="240" w:lineRule="auto"/>
        <w:rPr>
          <w:b/>
        </w:rPr>
      </w:pPr>
    </w:p>
    <w:p w14:paraId="0E111122" w14:textId="2C6597C4" w:rsidR="006775E5" w:rsidRDefault="00622E1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</w:t>
      </w:r>
    </w:p>
    <w:p w14:paraId="327A0FB2" w14:textId="507BF40C" w:rsidR="00D55D79" w:rsidRDefault="006775E5" w:rsidP="006775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A72606">
        <w:rPr>
          <w:rFonts w:ascii="Times New Roman" w:eastAsia="Times New Roman" w:hAnsi="Times New Roman" w:cs="Times New Roman"/>
          <w:b/>
          <w:noProof/>
        </w:rPr>
        <w:drawing>
          <wp:anchor distT="0" distB="0" distL="114300" distR="114300" simplePos="0" relativeHeight="251658240" behindDoc="1" locked="0" layoutInCell="1" allowOverlap="1" wp14:anchorId="76E891F5" wp14:editId="0EDB8C34">
            <wp:simplePos x="0" y="0"/>
            <wp:positionH relativeFrom="margin">
              <wp:posOffset>64135</wp:posOffset>
            </wp:positionH>
            <wp:positionV relativeFrom="paragraph">
              <wp:posOffset>217170</wp:posOffset>
            </wp:positionV>
            <wp:extent cx="6188710" cy="3930015"/>
            <wp:effectExtent l="19050" t="19050" r="21590" b="13335"/>
            <wp:wrapTight wrapText="bothSides">
              <wp:wrapPolygon edited="0">
                <wp:start x="-66" y="-105"/>
                <wp:lineTo x="-66" y="21569"/>
                <wp:lineTo x="21609" y="21569"/>
                <wp:lineTo x="21609" y="-105"/>
                <wp:lineTo x="-66" y="-105"/>
              </wp:wrapPolygon>
            </wp:wrapTight>
            <wp:docPr id="42418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870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30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622E1C">
        <w:rPr>
          <w:rFonts w:ascii="Times New Roman" w:eastAsia="Times New Roman" w:hAnsi="Times New Roman" w:cs="Times New Roman"/>
          <w:b/>
        </w:rPr>
        <w:t>CODE</w:t>
      </w:r>
    </w:p>
    <w:p w14:paraId="77DC03C8" w14:textId="77777777" w:rsidR="00625967" w:rsidRDefault="00625967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524CE06" w14:textId="2D3F78C6" w:rsidR="007B0AF7" w:rsidRDefault="00622E1C" w:rsidP="007B5A7B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</w:p>
    <w:p w14:paraId="78DC8B84" w14:textId="77777777" w:rsidR="00625967" w:rsidRDefault="00625967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4B3654" w14:textId="77777777" w:rsidR="006775E5" w:rsidRDefault="006775E5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6DE6273" w14:textId="77777777" w:rsidR="006775E5" w:rsidRDefault="006775E5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AE90BCE" w14:textId="77777777" w:rsidR="006775E5" w:rsidRDefault="006775E5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C8AC157" w14:textId="77777777" w:rsidR="006775E5" w:rsidRDefault="006775E5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D538FE6" w14:textId="77777777" w:rsidR="006775E5" w:rsidRDefault="006775E5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66FEBAB" w14:textId="77777777" w:rsidR="006775E5" w:rsidRDefault="006775E5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34EF238" w14:textId="77777777" w:rsidR="006775E5" w:rsidRDefault="006775E5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6E4F8EC" w14:textId="77777777" w:rsidR="006775E5" w:rsidRDefault="006775E5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F39DCE3" w14:textId="77777777" w:rsidR="006775E5" w:rsidRDefault="006775E5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FA7E71C" w14:textId="77777777" w:rsidR="006775E5" w:rsidRDefault="006775E5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DA8BBBD" w14:textId="77777777" w:rsidR="006775E5" w:rsidRDefault="006775E5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0340BF8A" w14:textId="297B7EDA" w:rsidR="007B0AF7" w:rsidRDefault="006775E5" w:rsidP="006775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A72606">
        <w:rPr>
          <w:rFonts w:ascii="Times New Roman" w:eastAsia="Times New Roman" w:hAnsi="Times New Roman" w:cs="Times New Roman"/>
          <w:b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1E0AC4C" wp14:editId="45E1C086">
            <wp:simplePos x="0" y="0"/>
            <wp:positionH relativeFrom="column">
              <wp:posOffset>85725</wp:posOffset>
            </wp:positionH>
            <wp:positionV relativeFrom="paragraph">
              <wp:posOffset>266700</wp:posOffset>
            </wp:positionV>
            <wp:extent cx="6188710" cy="5895975"/>
            <wp:effectExtent l="19050" t="19050" r="21590" b="28575"/>
            <wp:wrapTight wrapText="bothSides">
              <wp:wrapPolygon edited="0">
                <wp:start x="-66" y="-70"/>
                <wp:lineTo x="-66" y="21635"/>
                <wp:lineTo x="21609" y="21635"/>
                <wp:lineTo x="21609" y="-70"/>
                <wp:lineTo x="-66" y="-70"/>
              </wp:wrapPolygon>
            </wp:wrapTight>
            <wp:docPr id="79221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114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895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7B0AF7">
        <w:rPr>
          <w:rFonts w:ascii="Times New Roman" w:eastAsia="Times New Roman" w:hAnsi="Times New Roman" w:cs="Times New Roman"/>
          <w:b/>
        </w:rPr>
        <w:t>OUTPUT</w:t>
      </w:r>
    </w:p>
    <w:p w14:paraId="46E611AC" w14:textId="06400FBA" w:rsidR="007B0AF7" w:rsidRDefault="007B0AF7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D7DE47E" w14:textId="57DF3830" w:rsidR="007B0AF7" w:rsidRDefault="007B0AF7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7B0AF7" w:rsidSect="00926170">
      <w:headerReference w:type="default" r:id="rId10"/>
      <w:footerReference w:type="default" r:id="rId11"/>
      <w:type w:val="continuous"/>
      <w:pgSz w:w="11906" w:h="16838"/>
      <w:pgMar w:top="1440" w:right="1080" w:bottom="1440" w:left="108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16341" w14:textId="77777777" w:rsidR="00C87068" w:rsidRDefault="00C87068">
      <w:pPr>
        <w:spacing w:line="240" w:lineRule="auto"/>
      </w:pPr>
      <w:r>
        <w:separator/>
      </w:r>
    </w:p>
  </w:endnote>
  <w:endnote w:type="continuationSeparator" w:id="0">
    <w:p w14:paraId="208A4D70" w14:textId="77777777" w:rsidR="00C87068" w:rsidRDefault="00C870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7564A" w14:textId="31FD7CB8" w:rsidR="00D55D79" w:rsidRDefault="00622E1C" w:rsidP="00BE321B">
    <w:proofErr w:type="gramStart"/>
    <w:r>
      <w:t>Name :</w:t>
    </w:r>
    <w:proofErr w:type="gramEnd"/>
    <w:r>
      <w:t xml:space="preserve"> Saad Ahmed Riyaz Baig</w:t>
    </w:r>
    <w:r w:rsidR="006E5A1B">
      <w:t xml:space="preserve"> </w:t>
    </w:r>
    <w:r w:rsidR="006E5A1B">
      <w:tab/>
    </w:r>
    <w:r w:rsidR="006E5A1B">
      <w:tab/>
    </w:r>
    <w:r w:rsidR="006E5A1B">
      <w:tab/>
    </w:r>
    <w:r w:rsidR="006E5A1B">
      <w:tab/>
    </w:r>
    <w:r w:rsidR="006E5A1B">
      <w:tab/>
    </w:r>
    <w:r w:rsidR="006E5A1B">
      <w:tab/>
    </w:r>
    <w:r w:rsidR="006E5A1B">
      <w:tab/>
    </w:r>
    <w:r w:rsidR="006E5A1B">
      <w:tab/>
    </w:r>
    <w:r w:rsidR="006E5A1B">
      <w:tab/>
      <w:t xml:space="preserve">Page </w:t>
    </w:r>
    <w:proofErr w:type="gramStart"/>
    <w:r w:rsidR="006E5A1B">
      <w:t>No. :</w:t>
    </w:r>
    <w:proofErr w:type="gramEnd"/>
    <w:r w:rsidR="006E5A1B">
      <w:t xml:space="preserve"> </w:t>
    </w:r>
    <w:r w:rsidR="006E5A1B">
      <w:fldChar w:fldCharType="begin"/>
    </w:r>
    <w:r w:rsidR="006E5A1B">
      <w:instrText xml:space="preserve"> PAGE   \* MERGEFORMAT </w:instrText>
    </w:r>
    <w:r w:rsidR="006E5A1B">
      <w:fldChar w:fldCharType="separate"/>
    </w:r>
    <w:r w:rsidR="006E5A1B">
      <w:rPr>
        <w:noProof/>
      </w:rPr>
      <w:t>1</w:t>
    </w:r>
    <w:r w:rsidR="006E5A1B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B6194" w14:textId="77777777" w:rsidR="00C87068" w:rsidRDefault="00C87068">
      <w:pPr>
        <w:spacing w:after="0"/>
      </w:pPr>
      <w:r>
        <w:separator/>
      </w:r>
    </w:p>
  </w:footnote>
  <w:footnote w:type="continuationSeparator" w:id="0">
    <w:p w14:paraId="67FFED80" w14:textId="77777777" w:rsidR="00C87068" w:rsidRDefault="00C8706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94D42" w14:textId="77777777" w:rsidR="00D55D79" w:rsidRDefault="00D55D7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303BF"/>
    <w:multiLevelType w:val="hybridMultilevel"/>
    <w:tmpl w:val="AD16992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92052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43B"/>
    <w:rsid w:val="00012CCE"/>
    <w:rsid w:val="00027521"/>
    <w:rsid w:val="00027B81"/>
    <w:rsid w:val="00053D60"/>
    <w:rsid w:val="00080C7F"/>
    <w:rsid w:val="00080F7F"/>
    <w:rsid w:val="000A3D3D"/>
    <w:rsid w:val="000D1866"/>
    <w:rsid w:val="000F2682"/>
    <w:rsid w:val="00140881"/>
    <w:rsid w:val="0020465C"/>
    <w:rsid w:val="0027143B"/>
    <w:rsid w:val="00276AE9"/>
    <w:rsid w:val="00313C66"/>
    <w:rsid w:val="003418C6"/>
    <w:rsid w:val="00377A52"/>
    <w:rsid w:val="00451C00"/>
    <w:rsid w:val="004727C0"/>
    <w:rsid w:val="00473755"/>
    <w:rsid w:val="00491128"/>
    <w:rsid w:val="004A0F6F"/>
    <w:rsid w:val="004C1B6C"/>
    <w:rsid w:val="004C4E0D"/>
    <w:rsid w:val="005204B4"/>
    <w:rsid w:val="00543F9A"/>
    <w:rsid w:val="005778B5"/>
    <w:rsid w:val="00622E1C"/>
    <w:rsid w:val="00625967"/>
    <w:rsid w:val="00633991"/>
    <w:rsid w:val="006569ED"/>
    <w:rsid w:val="00670215"/>
    <w:rsid w:val="006775E5"/>
    <w:rsid w:val="006E3363"/>
    <w:rsid w:val="006E5A1B"/>
    <w:rsid w:val="007A2721"/>
    <w:rsid w:val="007B0AF7"/>
    <w:rsid w:val="007B5A7B"/>
    <w:rsid w:val="007E0198"/>
    <w:rsid w:val="007F22F9"/>
    <w:rsid w:val="008079C1"/>
    <w:rsid w:val="00825FF8"/>
    <w:rsid w:val="00853640"/>
    <w:rsid w:val="008C3B2B"/>
    <w:rsid w:val="00926170"/>
    <w:rsid w:val="009B414E"/>
    <w:rsid w:val="009C50F7"/>
    <w:rsid w:val="009F352D"/>
    <w:rsid w:val="00A322FB"/>
    <w:rsid w:val="00A47E2D"/>
    <w:rsid w:val="00A576AA"/>
    <w:rsid w:val="00A702FA"/>
    <w:rsid w:val="00A72606"/>
    <w:rsid w:val="00AE616D"/>
    <w:rsid w:val="00B01153"/>
    <w:rsid w:val="00B23905"/>
    <w:rsid w:val="00B36B51"/>
    <w:rsid w:val="00B670BF"/>
    <w:rsid w:val="00B95971"/>
    <w:rsid w:val="00BA784B"/>
    <w:rsid w:val="00BB2092"/>
    <w:rsid w:val="00BE321B"/>
    <w:rsid w:val="00BF0F4B"/>
    <w:rsid w:val="00C87068"/>
    <w:rsid w:val="00C87A9C"/>
    <w:rsid w:val="00CB395A"/>
    <w:rsid w:val="00CB4330"/>
    <w:rsid w:val="00CB7829"/>
    <w:rsid w:val="00CD6E8B"/>
    <w:rsid w:val="00CF78D4"/>
    <w:rsid w:val="00D06AE5"/>
    <w:rsid w:val="00D10189"/>
    <w:rsid w:val="00D24D63"/>
    <w:rsid w:val="00D357D7"/>
    <w:rsid w:val="00D3683E"/>
    <w:rsid w:val="00D40C4E"/>
    <w:rsid w:val="00D418D4"/>
    <w:rsid w:val="00D55D79"/>
    <w:rsid w:val="00D70E3F"/>
    <w:rsid w:val="00D77695"/>
    <w:rsid w:val="00DB6E17"/>
    <w:rsid w:val="00DD3272"/>
    <w:rsid w:val="00E444B8"/>
    <w:rsid w:val="00E46B5D"/>
    <w:rsid w:val="00E51405"/>
    <w:rsid w:val="00E949EB"/>
    <w:rsid w:val="00EB0DFF"/>
    <w:rsid w:val="00ED2084"/>
    <w:rsid w:val="00EE7C94"/>
    <w:rsid w:val="00EF4C3C"/>
    <w:rsid w:val="00F03C51"/>
    <w:rsid w:val="00F17C00"/>
    <w:rsid w:val="00F17CCE"/>
    <w:rsid w:val="00F34284"/>
    <w:rsid w:val="00F43279"/>
    <w:rsid w:val="00F95490"/>
    <w:rsid w:val="00FB2511"/>
    <w:rsid w:val="00FF604A"/>
    <w:rsid w:val="012E528D"/>
    <w:rsid w:val="24F32E86"/>
    <w:rsid w:val="5AEE7798"/>
    <w:rsid w:val="6D5C7C82"/>
    <w:rsid w:val="7C9A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6BDF76"/>
  <w15:docId w15:val="{17A6BED6-424F-41B6-A4AF-36E42C8D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 w:qFormat="1"/>
    <w:lsdException w:name="heading 3" w:uiPriority="0" w:qFormat="1"/>
    <w:lsdException w:name="heading 4" w:uiPriority="0"/>
    <w:lsdException w:name="heading 5" w:uiPriority="0" w:qFormat="1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99"/>
    <w:rsid w:val="009F35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7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1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77291-B35F-47B7-B5BE-C9CC17373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spkco</dc:creator>
  <cp:lastModifiedBy>CS06</cp:lastModifiedBy>
  <cp:revision>32</cp:revision>
  <dcterms:created xsi:type="dcterms:W3CDTF">2025-07-17T07:56:00Z</dcterms:created>
  <dcterms:modified xsi:type="dcterms:W3CDTF">2025-08-08T05:25:00Z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5CDD8549DD6C401D90500D300DA6CFA7_12</vt:lpwstr>
  </property>
</Properties>
</file>