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0109" w14:textId="77777777" w:rsidR="00D55D79" w:rsidRDefault="00D55D79">
      <w:pPr>
        <w:tabs>
          <w:tab w:val="center" w:pos="4513"/>
          <w:tab w:val="right" w:pos="9026"/>
        </w:tabs>
        <w:spacing w:after="0" w:line="276" w:lineRule="auto"/>
        <w:rPr>
          <w:b/>
        </w:rPr>
      </w:pPr>
    </w:p>
    <w:tbl>
      <w:tblPr>
        <w:tblStyle w:val="Style11"/>
        <w:tblW w:w="9967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5"/>
        <w:gridCol w:w="1419"/>
        <w:gridCol w:w="1813"/>
      </w:tblGrid>
      <w:tr w:rsidR="00D55D79" w14:paraId="4BB0A00B" w14:textId="77777777">
        <w:trPr>
          <w:trHeight w:val="708"/>
        </w:trPr>
        <w:tc>
          <w:tcPr>
            <w:tcW w:w="9967" w:type="dxa"/>
            <w:gridSpan w:val="3"/>
          </w:tcPr>
          <w:p w14:paraId="39D589D1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173744859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014DEB5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55D79" w14:paraId="2281CE02" w14:textId="77777777">
        <w:trPr>
          <w:trHeight w:val="126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F89B1D" w14:textId="07318109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 w:rsidR="007F22F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665F9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38E90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12" w:type="dxa"/>
          </w:tcPr>
          <w:p w14:paraId="0B60FACA" w14:textId="4F29738E" w:rsidR="00D55D79" w:rsidRPr="007F22F9" w:rsidRDefault="00AC6E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TCS-52</w:t>
            </w:r>
            <w:r w:rsidR="00496B5F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55D79" w14:paraId="04CCC5F5" w14:textId="77777777">
        <w:trPr>
          <w:trHeight w:val="29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C8E629" w14:textId="57D4C52C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Information a</w:t>
            </w:r>
            <w:r w:rsidR="00A702FA">
              <w:rPr>
                <w:rFonts w:ascii="Times New Roman" w:eastAsia="Times New Roman" w:hAnsi="Times New Roman" w:cs="Times New Roman"/>
                <w:bCs/>
              </w:rPr>
              <w:t>n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d Network Security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29F03" w14:textId="77777777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12" w:type="dxa"/>
          </w:tcPr>
          <w:p w14:paraId="770B3A69" w14:textId="78D86CAA" w:rsidR="00D55D79" w:rsidRPr="007F22F9" w:rsidRDefault="00A576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YCS</w:t>
            </w:r>
          </w:p>
        </w:tc>
      </w:tr>
      <w:tr w:rsidR="00D55D79" w14:paraId="5F1CAB3B" w14:textId="77777777">
        <w:trPr>
          <w:trHeight w:val="1"/>
        </w:trPr>
        <w:tc>
          <w:tcPr>
            <w:tcW w:w="673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72BF0A" w14:textId="77777777" w:rsidR="00E8775B" w:rsidRPr="00E8775B" w:rsidRDefault="00622E1C" w:rsidP="00E8775B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080F7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8775B" w:rsidRPr="00E8775B">
              <w:rPr>
                <w:rFonts w:ascii="Times New Roman" w:eastAsia="Times New Roman" w:hAnsi="Times New Roman" w:cs="Times New Roman"/>
              </w:rPr>
              <w:t>Write programs to implement the following Substitution Cipher Techniques: Monoalphabetic Cipher</w:t>
            </w:r>
          </w:p>
          <w:p w14:paraId="3ED30C90" w14:textId="5217CF81" w:rsidR="00D55D79" w:rsidRDefault="00D55D79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95D1DF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12" w:type="dxa"/>
          </w:tcPr>
          <w:p w14:paraId="2BA11E85" w14:textId="518AFD85" w:rsidR="00D55D79" w:rsidRPr="007F22F9" w:rsidRDefault="002665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C6E43">
              <w:rPr>
                <w:rFonts w:ascii="Times New Roman" w:eastAsia="Times New Roman" w:hAnsi="Times New Roman" w:cs="Times New Roman"/>
              </w:rPr>
              <w:t>26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</w:t>
            </w:r>
            <w:r w:rsidR="00AC6E43">
              <w:rPr>
                <w:rFonts w:ascii="Times New Roman" w:eastAsia="Times New Roman" w:hAnsi="Times New Roman" w:cs="Times New Roman"/>
              </w:rPr>
              <w:t>07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/202</w:t>
            </w:r>
            <w:r w:rsidR="00A702F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55D79" w14:paraId="0423AA7A" w14:textId="77777777">
        <w:trPr>
          <w:trHeight w:val="718"/>
        </w:trPr>
        <w:tc>
          <w:tcPr>
            <w:tcW w:w="673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1EB3F" w14:textId="77777777" w:rsidR="00D55D79" w:rsidRDefault="00D55D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0AB08C" w14:textId="77777777" w:rsidR="00D55D79" w:rsidRDefault="00D55D7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55D79" w14:paraId="5DBF4420" w14:textId="77777777">
        <w:trPr>
          <w:trHeight w:val="293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FC5F6" w14:textId="1A1D3979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IDLE</w:t>
            </w:r>
            <w:r w:rsidR="00FC1F11">
              <w:rPr>
                <w:rFonts w:ascii="Times New Roman" w:eastAsia="Times New Roman" w:hAnsi="Times New Roman" w:cs="Times New Roman"/>
                <w:bCs/>
              </w:rPr>
              <w:t xml:space="preserve"> (Python 3.13 64-bit)</w:t>
            </w: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6A5EAE" w14:textId="77777777" w:rsidR="00D55D79" w:rsidRDefault="00622E1C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  <w:bookmarkEnd w:id="0"/>
    </w:tbl>
    <w:p w14:paraId="0DA576D7" w14:textId="684B48C6" w:rsidR="00D55D79" w:rsidRDefault="00D55D79">
      <w:pPr>
        <w:spacing w:after="0" w:line="240" w:lineRule="auto"/>
        <w:rPr>
          <w:b/>
        </w:rPr>
      </w:pPr>
    </w:p>
    <w:p w14:paraId="327A0FB2" w14:textId="77777777" w:rsidR="00D55D79" w:rsidRDefault="00622E1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CODE</w:t>
      </w:r>
    </w:p>
    <w:p w14:paraId="71711A34" w14:textId="62A09DBF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A576AA">
        <w:rPr>
          <w:rFonts w:ascii="Times New Roman" w:eastAsia="Times New Roman" w:hAnsi="Times New Roman" w:cs="Times New Roman"/>
          <w:b/>
          <w:u w:val="single"/>
        </w:rPr>
        <w:t xml:space="preserve">Prac </w:t>
      </w:r>
      <w:r w:rsidR="002665F9">
        <w:rPr>
          <w:rFonts w:ascii="Times New Roman" w:eastAsia="Times New Roman" w:hAnsi="Times New Roman" w:cs="Times New Roman"/>
          <w:b/>
          <w:u w:val="single"/>
        </w:rPr>
        <w:t>2</w:t>
      </w:r>
      <w:r w:rsidRPr="00A576AA">
        <w:rPr>
          <w:rFonts w:ascii="Times New Roman" w:eastAsia="Times New Roman" w:hAnsi="Times New Roman" w:cs="Times New Roman"/>
          <w:b/>
          <w:u w:val="single"/>
        </w:rPr>
        <w:t>.py</w:t>
      </w:r>
    </w:p>
    <w:p w14:paraId="312D59D7" w14:textId="77777777" w:rsidR="00192938" w:rsidRDefault="0019293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127A7639" w14:textId="77777777" w:rsidR="00192938" w:rsidRDefault="00192938" w:rsidP="00192938">
      <w:pPr>
        <w:pStyle w:val="NoSpacing"/>
        <w:sectPr w:rsidR="00192938">
          <w:headerReference w:type="default" r:id="rId7"/>
          <w:footerReference w:type="default" r:id="rId8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7E7DB2CB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import string</w:t>
      </w:r>
    </w:p>
    <w:p w14:paraId="3741137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695015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def generate_key():</w:t>
      </w:r>
    </w:p>
    <w:p w14:paraId="2D62490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a = list(string.ascii_uppercase)</w:t>
      </w:r>
    </w:p>
    <w:p w14:paraId="2E97FE7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b = list(reversed(a))  # Z, Y, X, ..., A</w:t>
      </w:r>
    </w:p>
    <w:p w14:paraId="1808DC5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return dict(zip(a, b))</w:t>
      </w:r>
    </w:p>
    <w:p w14:paraId="26F8C9C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31625DB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def encrypt(text, key):</w:t>
      </w:r>
    </w:p>
    <w:p w14:paraId="25B12D3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return ''.join(key.get(c, c) for c in text.upper())</w:t>
      </w:r>
    </w:p>
    <w:p w14:paraId="191F54C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203C43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def decrypt(text, key):</w:t>
      </w:r>
    </w:p>
    <w:p w14:paraId="458C144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rev_key = {v: k for k, v in key.items()}</w:t>
      </w:r>
    </w:p>
    <w:p w14:paraId="29F1CF0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return ''.join(rev_key.get(c, c) for c in text)</w:t>
      </w:r>
    </w:p>
    <w:p w14:paraId="3C9F9848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1A1D51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>if __name__ == "__main__":</w:t>
      </w:r>
    </w:p>
    <w:p w14:paraId="4879233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key = generate_key()</w:t>
      </w:r>
    </w:p>
    <w:p w14:paraId="6A487D2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print("Key:", key)  # &lt;- This line is now hidden from output</w:t>
      </w:r>
    </w:p>
    <w:p w14:paraId="79F5ECE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A8F1CE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Accept input from user</w:t>
      </w:r>
    </w:p>
    <w:p w14:paraId="0F55D8C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msg = input("Enter the message to encrypt: ")</w:t>
      </w:r>
    </w:p>
    <w:p w14:paraId="6B6985C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4A3F2F4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enc = encrypt(msg, key)</w:t>
      </w:r>
    </w:p>
    <w:p w14:paraId="750602A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dec = decrypt(enc, key)</w:t>
      </w:r>
    </w:p>
    <w:p w14:paraId="02A163B2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047A43A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print("Original text :", msg)</w:t>
      </w:r>
    </w:p>
    <w:p w14:paraId="6182736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print("Encrypted text:", enc)</w:t>
      </w:r>
    </w:p>
    <w:p w14:paraId="4995A635" w14:textId="6491178F" w:rsidR="002665F9" w:rsidRDefault="00611B37" w:rsidP="00611B37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  <w:sectPr w:rsidR="002665F9" w:rsidSect="002665F9">
          <w:type w:val="continuous"/>
          <w:pgSz w:w="11906" w:h="16838"/>
          <w:pgMar w:top="284" w:right="567" w:bottom="1440" w:left="1440" w:header="709" w:footer="709" w:gutter="0"/>
          <w:pgNumType w:start="1"/>
          <w:cols w:num="2" w:space="720"/>
        </w:sectPr>
      </w:pPr>
      <w:r w:rsidRPr="00611B37">
        <w:rPr>
          <w:rFonts w:ascii="Times New Roman" w:hAnsi="Times New Roman" w:cs="Times New Roman"/>
        </w:rPr>
        <w:t xml:space="preserve">    print("Decrypted text:", dec)</w:t>
      </w:r>
    </w:p>
    <w:p w14:paraId="1FCCC935" w14:textId="2524BD63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192938">
          <w:type w:val="continuous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226196C5" w14:textId="77777777" w:rsidR="00A576AA" w:rsidRDefault="00A576AA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A576AA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6524CE06" w14:textId="2EB671C1" w:rsidR="007B0AF7" w:rsidRDefault="007B0AF7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340BF8A" w14:textId="78B95482" w:rsidR="007B0AF7" w:rsidRDefault="00A576AA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</w:t>
      </w:r>
      <w:r w:rsidR="007B0AF7">
        <w:rPr>
          <w:rFonts w:ascii="Times New Roman" w:eastAsia="Times New Roman" w:hAnsi="Times New Roman" w:cs="Times New Roman"/>
          <w:b/>
        </w:rPr>
        <w:t>OUTPUT</w:t>
      </w:r>
    </w:p>
    <w:p w14:paraId="559EC1FB" w14:textId="2A3F4FE1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A73F637" w14:textId="4DF72458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930F4FD" w14:textId="1B6B83D5" w:rsidR="00192938" w:rsidRDefault="00496B5F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496B5F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074EB006" wp14:editId="069F3DA6">
            <wp:simplePos x="0" y="0"/>
            <wp:positionH relativeFrom="margin">
              <wp:align>left</wp:align>
            </wp:positionH>
            <wp:positionV relativeFrom="page">
              <wp:posOffset>6804660</wp:posOffset>
            </wp:positionV>
            <wp:extent cx="5666740" cy="1838960"/>
            <wp:effectExtent l="19050" t="19050" r="10160" b="27940"/>
            <wp:wrapSquare wrapText="bothSides"/>
            <wp:docPr id="19289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98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378" cy="18451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EE8A1" w14:textId="570950BF" w:rsidR="00192938" w:rsidRDefault="00192938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6E611AC" w14:textId="24FE8220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7DE47E" w14:textId="5B9B45CE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7B0AF7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547BA" w14:textId="77777777" w:rsidR="00C56919" w:rsidRDefault="00C56919">
      <w:pPr>
        <w:spacing w:line="240" w:lineRule="auto"/>
      </w:pPr>
      <w:r>
        <w:separator/>
      </w:r>
    </w:p>
  </w:endnote>
  <w:endnote w:type="continuationSeparator" w:id="0">
    <w:p w14:paraId="31C33555" w14:textId="77777777" w:rsidR="00C56919" w:rsidRDefault="00C569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487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B03B7F" w14:textId="4378FEFA" w:rsidR="00622E1C" w:rsidRDefault="00622E1C">
        <w:pPr>
          <w:pStyle w:val="Footer"/>
          <w:jc w:val="right"/>
        </w:pPr>
        <w:r>
          <w:t xml:space="preserve">Page no : </w:t>
        </w:r>
        <w:r w:rsidR="002B727E">
          <w:t>6</w:t>
        </w:r>
      </w:p>
    </w:sdtContent>
  </w:sdt>
  <w:p w14:paraId="544B8302" w14:textId="2BADEC4D" w:rsidR="00D55D79" w:rsidRPr="00CC6BB9" w:rsidRDefault="00622E1C" w:rsidP="000F2682">
    <w:pPr>
      <w:pStyle w:val="Footer"/>
      <w:rPr>
        <w:rFonts w:ascii="Times New Roman" w:hAnsi="Times New Roman" w:cs="Times New Roman"/>
      </w:rPr>
    </w:pPr>
    <w:r w:rsidRPr="00CC6BB9">
      <w:rPr>
        <w:rFonts w:ascii="Times New Roman" w:hAnsi="Times New Roman" w:cs="Times New Roman"/>
      </w:rPr>
      <w:t>Name :</w:t>
    </w:r>
    <w:r w:rsidR="00192938" w:rsidRPr="00CC6BB9">
      <w:rPr>
        <w:rFonts w:ascii="Times New Roman" w:hAnsi="Times New Roman" w:cs="Times New Roman"/>
      </w:rPr>
      <w:t xml:space="preserve"> </w:t>
    </w:r>
    <w:r w:rsidR="00CC6BB9" w:rsidRPr="00CC6BB9">
      <w:rPr>
        <w:rFonts w:ascii="Times New Roman" w:hAnsi="Times New Roman" w:cs="Times New Roman"/>
      </w:rPr>
      <w:t>Ashish Redij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564A" w14:textId="77777777" w:rsidR="00D55D79" w:rsidRDefault="00622E1C">
    <w:r>
      <w:t>Name : Saad Ahmed Riyaz Baig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6A0E" w14:textId="77777777" w:rsidR="00C56919" w:rsidRDefault="00C56919">
      <w:pPr>
        <w:spacing w:after="0"/>
      </w:pPr>
      <w:r>
        <w:separator/>
      </w:r>
    </w:p>
  </w:footnote>
  <w:footnote w:type="continuationSeparator" w:id="0">
    <w:p w14:paraId="351B110D" w14:textId="77777777" w:rsidR="00C56919" w:rsidRDefault="00C569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A1D6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4D42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3B"/>
    <w:rsid w:val="00027B81"/>
    <w:rsid w:val="00053D60"/>
    <w:rsid w:val="00080F7F"/>
    <w:rsid w:val="000A3D3D"/>
    <w:rsid w:val="000B7A8B"/>
    <w:rsid w:val="000D1866"/>
    <w:rsid w:val="000F2682"/>
    <w:rsid w:val="00140881"/>
    <w:rsid w:val="00192938"/>
    <w:rsid w:val="0020465C"/>
    <w:rsid w:val="002511C9"/>
    <w:rsid w:val="002665F9"/>
    <w:rsid w:val="0027143B"/>
    <w:rsid w:val="002B727E"/>
    <w:rsid w:val="002D1153"/>
    <w:rsid w:val="00306F13"/>
    <w:rsid w:val="00325B44"/>
    <w:rsid w:val="003418C6"/>
    <w:rsid w:val="00451C00"/>
    <w:rsid w:val="00462B53"/>
    <w:rsid w:val="00473755"/>
    <w:rsid w:val="00496B5F"/>
    <w:rsid w:val="005204B4"/>
    <w:rsid w:val="005778B5"/>
    <w:rsid w:val="00611B37"/>
    <w:rsid w:val="006121C7"/>
    <w:rsid w:val="00616181"/>
    <w:rsid w:val="00622E1C"/>
    <w:rsid w:val="006569ED"/>
    <w:rsid w:val="0070526D"/>
    <w:rsid w:val="00793275"/>
    <w:rsid w:val="007A2721"/>
    <w:rsid w:val="007B0AF7"/>
    <w:rsid w:val="007E0198"/>
    <w:rsid w:val="007F22F9"/>
    <w:rsid w:val="007F47D8"/>
    <w:rsid w:val="008079C1"/>
    <w:rsid w:val="00825FF8"/>
    <w:rsid w:val="008C6EC7"/>
    <w:rsid w:val="009C50F7"/>
    <w:rsid w:val="00A322FB"/>
    <w:rsid w:val="00A576AA"/>
    <w:rsid w:val="00A702FA"/>
    <w:rsid w:val="00AC6E43"/>
    <w:rsid w:val="00B20474"/>
    <w:rsid w:val="00B23905"/>
    <w:rsid w:val="00B36B51"/>
    <w:rsid w:val="00B76E7D"/>
    <w:rsid w:val="00B95971"/>
    <w:rsid w:val="00BA784B"/>
    <w:rsid w:val="00BB2092"/>
    <w:rsid w:val="00BF0F4B"/>
    <w:rsid w:val="00C56919"/>
    <w:rsid w:val="00CB4330"/>
    <w:rsid w:val="00CB7829"/>
    <w:rsid w:val="00CB78F0"/>
    <w:rsid w:val="00CC6BB9"/>
    <w:rsid w:val="00CD6E8B"/>
    <w:rsid w:val="00D40C4E"/>
    <w:rsid w:val="00D55D79"/>
    <w:rsid w:val="00D74579"/>
    <w:rsid w:val="00DA64F9"/>
    <w:rsid w:val="00E444B8"/>
    <w:rsid w:val="00E51405"/>
    <w:rsid w:val="00E8775B"/>
    <w:rsid w:val="00E949EB"/>
    <w:rsid w:val="00EB0DFF"/>
    <w:rsid w:val="00ED2084"/>
    <w:rsid w:val="00EE7C94"/>
    <w:rsid w:val="00F03C51"/>
    <w:rsid w:val="00F17CCE"/>
    <w:rsid w:val="00F53299"/>
    <w:rsid w:val="00F95490"/>
    <w:rsid w:val="00FC1F11"/>
    <w:rsid w:val="012E528D"/>
    <w:rsid w:val="24F32E86"/>
    <w:rsid w:val="5AEE7798"/>
    <w:rsid w:val="6D5C7C82"/>
    <w:rsid w:val="7C9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6BDF76"/>
  <w15:docId w15:val="{17A6BED6-424F-41B6-A4AF-36E42C8D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2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77291-B35F-47B7-B5BE-C9CC17373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spkco</dc:creator>
  <cp:lastModifiedBy>SPKCS03</cp:lastModifiedBy>
  <cp:revision>21</cp:revision>
  <dcterms:created xsi:type="dcterms:W3CDTF">2025-07-17T07:56:00Z</dcterms:created>
  <dcterms:modified xsi:type="dcterms:W3CDTF">2025-07-24T07:27:00Z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5CDD8549DD6C401D90500D300DA6CFA7_12</vt:lpwstr>
  </property>
</Properties>
</file>