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73825" w14:textId="35BDD78A" w:rsidR="0014385F" w:rsidRDefault="00BC23AE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Pr="00BC23AE">
        <w:rPr>
          <w:b/>
          <w:bCs/>
          <w:sz w:val="28"/>
          <w:szCs w:val="28"/>
          <w:lang w:val="en-US"/>
        </w:rPr>
        <w:t>WEEK 2 PL/SQL EXERCISES</w:t>
      </w:r>
    </w:p>
    <w:p w14:paraId="5C226F49" w14:textId="080B6B34" w:rsidR="00270C07" w:rsidRDefault="00270C0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TABLES CREATED :</w:t>
      </w:r>
    </w:p>
    <w:p w14:paraId="28DC7171" w14:textId="0323AE3C" w:rsidR="00270C07" w:rsidRDefault="00270C0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Customers</w:t>
      </w:r>
    </w:p>
    <w:p w14:paraId="0EFA7F0D" w14:textId="7FA591B6" w:rsidR="00270C07" w:rsidRDefault="00270C07">
      <w:pPr>
        <w:rPr>
          <w:b/>
          <w:bCs/>
          <w:sz w:val="28"/>
          <w:szCs w:val="28"/>
          <w:lang w:val="en-US"/>
        </w:rPr>
      </w:pPr>
      <w:r w:rsidRPr="00270C07">
        <w:rPr>
          <w:b/>
          <w:bCs/>
          <w:sz w:val="28"/>
          <w:szCs w:val="28"/>
          <w:lang w:val="en-US"/>
        </w:rPr>
        <w:drawing>
          <wp:inline distT="0" distB="0" distL="0" distR="0" wp14:anchorId="0DD3FB1E" wp14:editId="752C758E">
            <wp:extent cx="5731510" cy="1291590"/>
            <wp:effectExtent l="0" t="0" r="2540" b="3810"/>
            <wp:docPr id="20042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5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EE68" w14:textId="03676616" w:rsidR="00270C07" w:rsidRDefault="00F518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Loans </w:t>
      </w:r>
    </w:p>
    <w:p w14:paraId="6B3A324A" w14:textId="103AE94D" w:rsidR="00F51888" w:rsidRDefault="00F51888">
      <w:pPr>
        <w:rPr>
          <w:b/>
          <w:bCs/>
          <w:sz w:val="28"/>
          <w:szCs w:val="28"/>
          <w:lang w:val="en-US"/>
        </w:rPr>
      </w:pPr>
      <w:r w:rsidRPr="00993D15">
        <w:rPr>
          <w:lang w:val="en-US"/>
        </w:rPr>
        <w:drawing>
          <wp:inline distT="0" distB="0" distL="0" distR="0" wp14:anchorId="3F14E37F" wp14:editId="501D48FB">
            <wp:extent cx="5731510" cy="1137920"/>
            <wp:effectExtent l="0" t="0" r="2540" b="5080"/>
            <wp:docPr id="154996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67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D200" w14:textId="290FA590" w:rsidR="00805B15" w:rsidRDefault="00805B1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Accounts</w:t>
      </w:r>
    </w:p>
    <w:p w14:paraId="74EE9046" w14:textId="60CC90E8" w:rsidR="00805B15" w:rsidRDefault="00805B15">
      <w:pPr>
        <w:rPr>
          <w:b/>
          <w:bCs/>
          <w:sz w:val="28"/>
          <w:szCs w:val="28"/>
          <w:lang w:val="en-US"/>
        </w:rPr>
      </w:pPr>
      <w:r w:rsidRPr="00805B15">
        <w:rPr>
          <w:b/>
          <w:bCs/>
          <w:sz w:val="28"/>
          <w:szCs w:val="28"/>
          <w:lang w:val="en-US"/>
        </w:rPr>
        <w:drawing>
          <wp:inline distT="0" distB="0" distL="0" distR="0" wp14:anchorId="22E00CB1" wp14:editId="62105C8D">
            <wp:extent cx="5731510" cy="1163782"/>
            <wp:effectExtent l="0" t="0" r="2540" b="0"/>
            <wp:docPr id="207514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47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412" cy="11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0697" w14:textId="381F8075" w:rsidR="001558FB" w:rsidRDefault="001558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Transactions</w:t>
      </w:r>
    </w:p>
    <w:p w14:paraId="48898B8C" w14:textId="4514E52D" w:rsidR="001558FB" w:rsidRDefault="001558FB">
      <w:pPr>
        <w:rPr>
          <w:b/>
          <w:bCs/>
          <w:sz w:val="28"/>
          <w:szCs w:val="28"/>
          <w:lang w:val="en-US"/>
        </w:rPr>
      </w:pPr>
      <w:r w:rsidRPr="001558FB">
        <w:rPr>
          <w:b/>
          <w:bCs/>
          <w:sz w:val="28"/>
          <w:szCs w:val="28"/>
          <w:lang w:val="en-US"/>
        </w:rPr>
        <w:drawing>
          <wp:inline distT="0" distB="0" distL="0" distR="0" wp14:anchorId="4DA8C00B" wp14:editId="33EA2FDA">
            <wp:extent cx="5731510" cy="1219200"/>
            <wp:effectExtent l="0" t="0" r="2540" b="0"/>
            <wp:docPr id="2313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1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928" cy="12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5B9" w14:textId="1AB0E298" w:rsidR="001558FB" w:rsidRDefault="001558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Employees</w:t>
      </w:r>
    </w:p>
    <w:p w14:paraId="65DF36F4" w14:textId="5C76851F" w:rsidR="001558FB" w:rsidRDefault="001558FB">
      <w:pPr>
        <w:rPr>
          <w:b/>
          <w:bCs/>
          <w:sz w:val="28"/>
          <w:szCs w:val="28"/>
          <w:lang w:val="en-US"/>
        </w:rPr>
      </w:pPr>
      <w:r w:rsidRPr="001558FB">
        <w:rPr>
          <w:b/>
          <w:bCs/>
          <w:sz w:val="28"/>
          <w:szCs w:val="28"/>
          <w:lang w:val="en-US"/>
        </w:rPr>
        <w:drawing>
          <wp:inline distT="0" distB="0" distL="0" distR="0" wp14:anchorId="49DDE0CF" wp14:editId="414BDD15">
            <wp:extent cx="5731510" cy="1190625"/>
            <wp:effectExtent l="0" t="0" r="2540" b="9525"/>
            <wp:docPr id="55903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30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ACF6" w14:textId="77777777" w:rsidR="00A44BC7" w:rsidRPr="00D6255D" w:rsidRDefault="00A44BC7" w:rsidP="00A44BC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5D4F275E" w14:textId="77777777" w:rsidR="00A44BC7" w:rsidRPr="00D6255D" w:rsidRDefault="00A44BC7" w:rsidP="00A44BC7">
      <w:pPr>
        <w:spacing w:after="0"/>
        <w:rPr>
          <w:b/>
          <w:bCs/>
        </w:rPr>
      </w:pPr>
    </w:p>
    <w:p w14:paraId="40A61E5C" w14:textId="77777777" w:rsidR="00A44BC7" w:rsidRPr="00D6255D" w:rsidRDefault="00A44BC7" w:rsidP="00A44BC7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3FE787C3" w14:textId="77777777" w:rsidR="00A44BC7" w:rsidRPr="00D6255D" w:rsidRDefault="00A44BC7" w:rsidP="00A44BC7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3255A617" w14:textId="77777777" w:rsidR="00BC23AE" w:rsidRPr="00BC23AE" w:rsidRDefault="00BC23AE">
      <w:pPr>
        <w:rPr>
          <w:b/>
          <w:bCs/>
          <w:sz w:val="28"/>
          <w:szCs w:val="28"/>
          <w:lang w:val="en-US"/>
        </w:rPr>
      </w:pPr>
    </w:p>
    <w:p w14:paraId="277D639E" w14:textId="0C736917" w:rsidR="00BC23AE" w:rsidRDefault="00A44BC7">
      <w:pPr>
        <w:rPr>
          <w:lang w:val="en-US"/>
        </w:rPr>
      </w:pPr>
      <w:r>
        <w:rPr>
          <w:lang w:val="en-US"/>
        </w:rPr>
        <w:t xml:space="preserve">CODE : </w:t>
      </w:r>
    </w:p>
    <w:p w14:paraId="133AC849" w14:textId="6A05B088" w:rsidR="005034EB" w:rsidRDefault="005034EB">
      <w:pPr>
        <w:rPr>
          <w:lang w:val="en-US"/>
        </w:rPr>
      </w:pPr>
      <w:r w:rsidRPr="005034EB">
        <w:rPr>
          <w:lang w:val="en-US"/>
        </w:rPr>
        <w:drawing>
          <wp:inline distT="0" distB="0" distL="0" distR="0" wp14:anchorId="77522F37" wp14:editId="107A8394">
            <wp:extent cx="5731510" cy="3192780"/>
            <wp:effectExtent l="0" t="0" r="2540" b="7620"/>
            <wp:docPr id="28834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40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20A9" w14:textId="71EC544F" w:rsidR="00A44BC7" w:rsidRDefault="00B37089">
      <w:pPr>
        <w:rPr>
          <w:lang w:val="en-US"/>
        </w:rPr>
      </w:pPr>
      <w:r>
        <w:rPr>
          <w:lang w:val="en-US"/>
        </w:rPr>
        <w:t>RESULT</w:t>
      </w:r>
      <w:r w:rsidR="00A44BC7">
        <w:rPr>
          <w:lang w:val="en-US"/>
        </w:rPr>
        <w:t>:</w:t>
      </w:r>
    </w:p>
    <w:p w14:paraId="5387407D" w14:textId="124574A3" w:rsidR="00BC23AE" w:rsidRDefault="00BC23AE">
      <w:pPr>
        <w:rPr>
          <w:lang w:val="en-US"/>
        </w:rPr>
      </w:pPr>
      <w:r w:rsidRPr="00BC23AE">
        <w:rPr>
          <w:lang w:val="en-US"/>
        </w:rPr>
        <w:drawing>
          <wp:inline distT="0" distB="0" distL="0" distR="0" wp14:anchorId="0D9859C0" wp14:editId="5F52F994">
            <wp:extent cx="5731510" cy="1019810"/>
            <wp:effectExtent l="0" t="0" r="2540" b="8890"/>
            <wp:docPr id="17548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70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050" w14:textId="77777777" w:rsidR="00B37089" w:rsidRDefault="00B37089">
      <w:pPr>
        <w:rPr>
          <w:lang w:val="en-US"/>
        </w:rPr>
      </w:pPr>
    </w:p>
    <w:p w14:paraId="465EFDF4" w14:textId="132E8A5D" w:rsidR="00C11937" w:rsidRDefault="00993D15">
      <w:pPr>
        <w:rPr>
          <w:lang w:val="en-US"/>
        </w:rPr>
      </w:pPr>
      <w:r w:rsidRPr="00993D15">
        <w:rPr>
          <w:lang w:val="en-US"/>
        </w:rPr>
        <w:drawing>
          <wp:inline distT="0" distB="0" distL="0" distR="0" wp14:anchorId="0F938C5A" wp14:editId="2CDF9EE9">
            <wp:extent cx="5731510" cy="1137920"/>
            <wp:effectExtent l="0" t="0" r="2540" b="5080"/>
            <wp:docPr id="115376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67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1CDA" w14:textId="77777777" w:rsidR="001558FB" w:rsidRDefault="001558FB">
      <w:pPr>
        <w:rPr>
          <w:lang w:val="en-US"/>
        </w:rPr>
      </w:pPr>
    </w:p>
    <w:p w14:paraId="7C49E9EA" w14:textId="77777777" w:rsidR="001558FB" w:rsidRDefault="001558FB">
      <w:pPr>
        <w:rPr>
          <w:lang w:val="en-US"/>
        </w:rPr>
      </w:pPr>
    </w:p>
    <w:p w14:paraId="1BA82CBE" w14:textId="77777777" w:rsidR="001558FB" w:rsidRDefault="001558FB">
      <w:pPr>
        <w:rPr>
          <w:lang w:val="en-US"/>
        </w:rPr>
      </w:pPr>
    </w:p>
    <w:p w14:paraId="18D7D659" w14:textId="77777777" w:rsidR="0040096A" w:rsidRPr="00D6255D" w:rsidRDefault="0040096A" w:rsidP="0040096A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A customer can be promoted to VIP status based on their balance.</w:t>
      </w:r>
    </w:p>
    <w:p w14:paraId="2B46DC6A" w14:textId="77777777" w:rsidR="0040096A" w:rsidRPr="00D6255D" w:rsidRDefault="0040096A" w:rsidP="0040096A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IsVIP to TRUE for those with a balance over $10,000.</w:t>
      </w:r>
    </w:p>
    <w:p w14:paraId="4D7BF61F" w14:textId="77777777" w:rsidR="001558FB" w:rsidRDefault="001558FB">
      <w:pPr>
        <w:rPr>
          <w:lang w:val="en-US"/>
        </w:rPr>
      </w:pPr>
    </w:p>
    <w:p w14:paraId="24A80B3F" w14:textId="79F8C320" w:rsidR="0040096A" w:rsidRDefault="0005164C">
      <w:pPr>
        <w:rPr>
          <w:lang w:val="en-US"/>
        </w:rPr>
      </w:pPr>
      <w:r>
        <w:rPr>
          <w:lang w:val="en-US"/>
        </w:rPr>
        <w:t>CODE :</w:t>
      </w:r>
    </w:p>
    <w:p w14:paraId="5C1E7894" w14:textId="7614ED15" w:rsidR="00EB7ED5" w:rsidRDefault="005C3134">
      <w:pPr>
        <w:rPr>
          <w:lang w:val="en-US"/>
        </w:rPr>
      </w:pPr>
      <w:r w:rsidRPr="005C3134">
        <w:drawing>
          <wp:inline distT="0" distB="0" distL="0" distR="0" wp14:anchorId="1BD83BB0" wp14:editId="16536812">
            <wp:extent cx="5731510" cy="1995055"/>
            <wp:effectExtent l="0" t="0" r="2540" b="5715"/>
            <wp:docPr id="188934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4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387" cy="19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17B0" w14:textId="3E08FCC2" w:rsidR="0005164C" w:rsidRDefault="00B37089">
      <w:pPr>
        <w:rPr>
          <w:lang w:val="en-US"/>
        </w:rPr>
      </w:pPr>
      <w:r>
        <w:rPr>
          <w:lang w:val="en-US"/>
        </w:rPr>
        <w:t>RESULT</w:t>
      </w:r>
      <w:r w:rsidR="0005164C">
        <w:rPr>
          <w:lang w:val="en-US"/>
        </w:rPr>
        <w:t xml:space="preserve"> :</w:t>
      </w:r>
    </w:p>
    <w:p w14:paraId="50FB3649" w14:textId="689EF055" w:rsidR="0005164C" w:rsidRDefault="0005164C">
      <w:pPr>
        <w:rPr>
          <w:lang w:val="en-US"/>
        </w:rPr>
      </w:pPr>
      <w:r w:rsidRPr="0005164C">
        <w:rPr>
          <w:lang w:val="en-US"/>
        </w:rPr>
        <w:drawing>
          <wp:inline distT="0" distB="0" distL="0" distR="0" wp14:anchorId="3476D794" wp14:editId="0B02D309">
            <wp:extent cx="5731510" cy="1316182"/>
            <wp:effectExtent l="0" t="0" r="2540" b="0"/>
            <wp:docPr id="182242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737" cy="13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906" w14:textId="77777777" w:rsidR="00B37089" w:rsidRDefault="00B37089">
      <w:pPr>
        <w:rPr>
          <w:lang w:val="en-US"/>
        </w:rPr>
      </w:pPr>
    </w:p>
    <w:p w14:paraId="14E3EBDE" w14:textId="7B1CE17E" w:rsidR="0005164C" w:rsidRDefault="00495B5E">
      <w:pPr>
        <w:rPr>
          <w:lang w:val="en-US"/>
        </w:rPr>
      </w:pPr>
      <w:r w:rsidRPr="00495B5E">
        <w:rPr>
          <w:lang w:val="en-US"/>
        </w:rPr>
        <w:drawing>
          <wp:inline distT="0" distB="0" distL="0" distR="0" wp14:anchorId="49C42DD8" wp14:editId="6321F86D">
            <wp:extent cx="5731510" cy="1510145"/>
            <wp:effectExtent l="0" t="0" r="2540" b="0"/>
            <wp:docPr id="98259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90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148" cy="15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801" w14:textId="77777777" w:rsidR="00EE4FC2" w:rsidRDefault="00EE4FC2">
      <w:pPr>
        <w:rPr>
          <w:lang w:val="en-US"/>
        </w:rPr>
      </w:pPr>
    </w:p>
    <w:p w14:paraId="0A4D3ED2" w14:textId="77777777" w:rsidR="00EE4FC2" w:rsidRDefault="00EE4FC2">
      <w:pPr>
        <w:rPr>
          <w:lang w:val="en-US"/>
        </w:rPr>
      </w:pPr>
    </w:p>
    <w:p w14:paraId="66D5AB74" w14:textId="77777777" w:rsidR="00EE4FC2" w:rsidRDefault="00EE4FC2">
      <w:pPr>
        <w:rPr>
          <w:lang w:val="en-US"/>
        </w:rPr>
      </w:pPr>
    </w:p>
    <w:p w14:paraId="057BEF24" w14:textId="77777777" w:rsidR="00EE4FC2" w:rsidRDefault="00EE4FC2">
      <w:pPr>
        <w:rPr>
          <w:lang w:val="en-US"/>
        </w:rPr>
      </w:pPr>
    </w:p>
    <w:p w14:paraId="40960648" w14:textId="77777777" w:rsidR="00EE4FC2" w:rsidRDefault="00EE4FC2">
      <w:pPr>
        <w:rPr>
          <w:lang w:val="en-US"/>
        </w:rPr>
      </w:pPr>
    </w:p>
    <w:p w14:paraId="678A316D" w14:textId="77777777" w:rsidR="00EE4FC2" w:rsidRDefault="00EE4FC2">
      <w:pPr>
        <w:rPr>
          <w:lang w:val="en-US"/>
        </w:rPr>
      </w:pPr>
    </w:p>
    <w:p w14:paraId="2EC5F3AA" w14:textId="77777777" w:rsidR="00EE4FC2" w:rsidRDefault="00EE4FC2">
      <w:pPr>
        <w:rPr>
          <w:lang w:val="en-US"/>
        </w:rPr>
      </w:pPr>
    </w:p>
    <w:p w14:paraId="04B22671" w14:textId="77777777" w:rsidR="006D0A87" w:rsidRPr="00D6255D" w:rsidRDefault="006D0A87" w:rsidP="006D0A87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The bank wants to send reminders to customers whose loans are due within the next 30 days.</w:t>
      </w:r>
    </w:p>
    <w:p w14:paraId="41796AFB" w14:textId="77777777" w:rsidR="006D0A87" w:rsidRPr="00D6255D" w:rsidRDefault="006D0A87" w:rsidP="006D0A87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52827945" w14:textId="77777777" w:rsidR="00EE4FC2" w:rsidRDefault="00EE4FC2">
      <w:pPr>
        <w:rPr>
          <w:lang w:val="en-US"/>
        </w:rPr>
      </w:pPr>
    </w:p>
    <w:p w14:paraId="663B2B76" w14:textId="48E70B09" w:rsidR="00232D50" w:rsidRDefault="00232D50">
      <w:pPr>
        <w:rPr>
          <w:lang w:val="en-US"/>
        </w:rPr>
      </w:pPr>
      <w:r>
        <w:rPr>
          <w:lang w:val="en-US"/>
        </w:rPr>
        <w:t>CODE :</w:t>
      </w:r>
    </w:p>
    <w:p w14:paraId="12C4D1A7" w14:textId="1AA1571D" w:rsidR="00232D50" w:rsidRDefault="006D7598">
      <w:pPr>
        <w:rPr>
          <w:lang w:val="en-US"/>
        </w:rPr>
      </w:pPr>
      <w:r w:rsidRPr="006D7598">
        <w:rPr>
          <w:lang w:val="en-US"/>
        </w:rPr>
        <w:drawing>
          <wp:inline distT="0" distB="0" distL="0" distR="0" wp14:anchorId="3A97B865" wp14:editId="22F6CAB2">
            <wp:extent cx="5731510" cy="2320636"/>
            <wp:effectExtent l="0" t="0" r="2540" b="3810"/>
            <wp:docPr id="68656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0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528" cy="23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625A" w14:textId="32392490" w:rsidR="00232D50" w:rsidRDefault="00232D50">
      <w:pPr>
        <w:rPr>
          <w:lang w:val="en-US"/>
        </w:rPr>
      </w:pPr>
      <w:r>
        <w:rPr>
          <w:lang w:val="en-US"/>
        </w:rPr>
        <w:t>RESULT :</w:t>
      </w:r>
    </w:p>
    <w:p w14:paraId="0CB32B58" w14:textId="5AA96C18" w:rsidR="00232D50" w:rsidRDefault="00BF4752">
      <w:pPr>
        <w:rPr>
          <w:lang w:val="en-US"/>
        </w:rPr>
      </w:pPr>
      <w:r w:rsidRPr="00BF4752">
        <w:rPr>
          <w:lang w:val="en-US"/>
        </w:rPr>
        <w:drawing>
          <wp:inline distT="0" distB="0" distL="0" distR="0" wp14:anchorId="30A4AB7D" wp14:editId="1530A615">
            <wp:extent cx="5731510" cy="1731819"/>
            <wp:effectExtent l="0" t="0" r="2540" b="1905"/>
            <wp:docPr id="1322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48" cy="17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96F1" w14:textId="77777777" w:rsidR="00BF4752" w:rsidRDefault="00BF4752">
      <w:pPr>
        <w:rPr>
          <w:lang w:val="en-US"/>
        </w:rPr>
      </w:pPr>
    </w:p>
    <w:p w14:paraId="67BE10CF" w14:textId="77777777" w:rsidR="00BF4752" w:rsidRDefault="00BF4752">
      <w:pPr>
        <w:rPr>
          <w:lang w:val="en-US"/>
        </w:rPr>
      </w:pPr>
    </w:p>
    <w:p w14:paraId="35F743B7" w14:textId="77777777" w:rsidR="00BF4752" w:rsidRDefault="00BF4752">
      <w:pPr>
        <w:rPr>
          <w:lang w:val="en-US"/>
        </w:rPr>
      </w:pPr>
    </w:p>
    <w:p w14:paraId="5B40755B" w14:textId="77777777" w:rsidR="00BF4752" w:rsidRDefault="00BF4752">
      <w:pPr>
        <w:rPr>
          <w:lang w:val="en-US"/>
        </w:rPr>
      </w:pPr>
    </w:p>
    <w:p w14:paraId="6ADF7EF4" w14:textId="77777777" w:rsidR="00BF4752" w:rsidRDefault="00BF4752">
      <w:pPr>
        <w:rPr>
          <w:lang w:val="en-US"/>
        </w:rPr>
      </w:pPr>
    </w:p>
    <w:p w14:paraId="42F48F74" w14:textId="77777777" w:rsidR="00BF4752" w:rsidRDefault="00BF4752">
      <w:pPr>
        <w:rPr>
          <w:lang w:val="en-US"/>
        </w:rPr>
      </w:pPr>
    </w:p>
    <w:p w14:paraId="445BAFC6" w14:textId="77777777" w:rsidR="00BF4752" w:rsidRDefault="00BF4752">
      <w:pPr>
        <w:rPr>
          <w:lang w:val="en-US"/>
        </w:rPr>
      </w:pPr>
    </w:p>
    <w:p w14:paraId="394A4F8E" w14:textId="77777777" w:rsidR="00BF4752" w:rsidRDefault="00BF4752">
      <w:pPr>
        <w:rPr>
          <w:lang w:val="en-US"/>
        </w:rPr>
      </w:pPr>
    </w:p>
    <w:p w14:paraId="4E2E6120" w14:textId="77777777" w:rsidR="00BF4752" w:rsidRDefault="00BF4752">
      <w:pPr>
        <w:rPr>
          <w:lang w:val="en-US"/>
        </w:rPr>
      </w:pPr>
    </w:p>
    <w:p w14:paraId="0EE17756" w14:textId="77777777" w:rsidR="00BF4752" w:rsidRDefault="00BF4752">
      <w:pPr>
        <w:rPr>
          <w:lang w:val="en-US"/>
        </w:rPr>
      </w:pPr>
    </w:p>
    <w:p w14:paraId="2C1390B2" w14:textId="77777777" w:rsidR="007040BB" w:rsidRDefault="007040BB" w:rsidP="007040B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05A2C37A" w14:textId="77777777" w:rsidR="007040BB" w:rsidRPr="00D6255D" w:rsidRDefault="007040BB" w:rsidP="007040BB">
      <w:pPr>
        <w:spacing w:after="0"/>
        <w:rPr>
          <w:b/>
          <w:bCs/>
          <w:sz w:val="28"/>
          <w:szCs w:val="28"/>
        </w:rPr>
      </w:pPr>
    </w:p>
    <w:p w14:paraId="5031C562" w14:textId="77777777" w:rsidR="007040BB" w:rsidRPr="00D6255D" w:rsidRDefault="007040BB" w:rsidP="007040BB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206E24EF" w14:textId="77777777" w:rsidR="007040BB" w:rsidRPr="00D6255D" w:rsidRDefault="007040BB" w:rsidP="007040BB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r w:rsidRPr="00D6255D">
        <w:rPr>
          <w:b/>
          <w:bCs/>
        </w:rPr>
        <w:t>SafeTransferFunds</w:t>
      </w:r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2CD2CEEE" w14:textId="77777777" w:rsidR="00BF4752" w:rsidRDefault="00BF4752">
      <w:pPr>
        <w:rPr>
          <w:lang w:val="en-US"/>
        </w:rPr>
      </w:pPr>
    </w:p>
    <w:p w14:paraId="4BCC701C" w14:textId="13CA32E2" w:rsidR="007040BB" w:rsidRDefault="007040BB">
      <w:pPr>
        <w:rPr>
          <w:lang w:val="en-US"/>
        </w:rPr>
      </w:pPr>
      <w:r>
        <w:rPr>
          <w:lang w:val="en-US"/>
        </w:rPr>
        <w:t>CODE :</w:t>
      </w:r>
    </w:p>
    <w:p w14:paraId="15AED31B" w14:textId="3053E78D" w:rsidR="005B028F" w:rsidRDefault="005B028F">
      <w:r w:rsidRPr="005B028F">
        <w:drawing>
          <wp:inline distT="0" distB="0" distL="0" distR="0" wp14:anchorId="2F3455E4" wp14:editId="5EE970B0">
            <wp:extent cx="5731510" cy="2812472"/>
            <wp:effectExtent l="0" t="0" r="2540" b="6985"/>
            <wp:docPr id="580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058" cy="28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980" w14:textId="29887900" w:rsidR="005B028F" w:rsidRDefault="005B028F">
      <w:r>
        <w:t>RESULT :</w:t>
      </w:r>
    </w:p>
    <w:p w14:paraId="786AC3BA" w14:textId="1543DAD9" w:rsidR="005B028F" w:rsidRDefault="007E5EBF">
      <w:r w:rsidRPr="007E5EBF">
        <w:drawing>
          <wp:inline distT="0" distB="0" distL="0" distR="0" wp14:anchorId="672F70AD" wp14:editId="6BAAC070">
            <wp:extent cx="5747684" cy="2334491"/>
            <wp:effectExtent l="0" t="0" r="5715" b="8890"/>
            <wp:docPr id="35946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416" cy="23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AF5D" w14:textId="0147955B" w:rsidR="002E005C" w:rsidRDefault="002E005C">
      <w:r w:rsidRPr="002E005C">
        <w:drawing>
          <wp:inline distT="0" distB="0" distL="0" distR="0" wp14:anchorId="32396733" wp14:editId="4E1C8E28">
            <wp:extent cx="5731510" cy="1392382"/>
            <wp:effectExtent l="0" t="0" r="2540" b="0"/>
            <wp:docPr id="3396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8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2" cy="13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FB30" w14:textId="77777777" w:rsidR="00240F49" w:rsidRPr="00D6255D" w:rsidRDefault="00240F49" w:rsidP="00240F49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Manage errors when updating employee salaries.</w:t>
      </w:r>
    </w:p>
    <w:p w14:paraId="29E02D51" w14:textId="77777777" w:rsidR="00240F49" w:rsidRPr="00D6255D" w:rsidRDefault="00240F49" w:rsidP="00240F49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r w:rsidRPr="00D6255D">
        <w:rPr>
          <w:b/>
          <w:bCs/>
        </w:rPr>
        <w:t>UpdateSalary</w:t>
      </w:r>
      <w:r w:rsidRPr="00D6255D">
        <w:t xml:space="preserve"> that increases the salary of an employee by a given percentage. If the employee ID does not exist, handle the exception and log an error message.</w:t>
      </w:r>
    </w:p>
    <w:p w14:paraId="69194361" w14:textId="77777777" w:rsidR="00E20BEA" w:rsidRDefault="00E20BEA"/>
    <w:p w14:paraId="1AE20DBC" w14:textId="33F9F787" w:rsidR="00240F49" w:rsidRDefault="00240F49">
      <w:r>
        <w:t>CODE :</w:t>
      </w:r>
    </w:p>
    <w:p w14:paraId="7E621577" w14:textId="237C4359" w:rsidR="00240F49" w:rsidRDefault="00AB325F">
      <w:r w:rsidRPr="00AB325F">
        <w:drawing>
          <wp:inline distT="0" distB="0" distL="0" distR="0" wp14:anchorId="71307BDB" wp14:editId="13B6AC1D">
            <wp:extent cx="5731510" cy="2809240"/>
            <wp:effectExtent l="0" t="0" r="2540" b="0"/>
            <wp:docPr id="515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C6AF" w14:textId="77777777" w:rsidR="00AB325F" w:rsidRDefault="00AB325F"/>
    <w:p w14:paraId="76EFEB70" w14:textId="77777777" w:rsidR="00692292" w:rsidRDefault="00AB325F">
      <w:r>
        <w:t>RESULT :</w:t>
      </w:r>
    </w:p>
    <w:p w14:paraId="6BB6F530" w14:textId="2FD76FFC" w:rsidR="00AB325F" w:rsidRDefault="00692292">
      <w:r w:rsidRPr="00692292">
        <w:t xml:space="preserve"> </w:t>
      </w:r>
      <w:r w:rsidRPr="00692292">
        <w:drawing>
          <wp:inline distT="0" distB="0" distL="0" distR="0" wp14:anchorId="25C4A65F" wp14:editId="042F5658">
            <wp:extent cx="5188527" cy="1475105"/>
            <wp:effectExtent l="0" t="0" r="0" b="0"/>
            <wp:docPr id="175916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7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15" cy="14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C48" w14:textId="2E0F0B5F" w:rsidR="00692292" w:rsidRDefault="00692292">
      <w:r w:rsidRPr="00692292">
        <w:drawing>
          <wp:inline distT="0" distB="0" distL="0" distR="0" wp14:anchorId="01AD1FA4" wp14:editId="211AE889">
            <wp:extent cx="5230091" cy="1195315"/>
            <wp:effectExtent l="0" t="0" r="0" b="5080"/>
            <wp:docPr id="15248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5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058" cy="12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F78" w14:textId="0D70C701" w:rsidR="003B2C3D" w:rsidRDefault="003B2C3D">
      <w:r w:rsidRPr="00143D46">
        <w:drawing>
          <wp:inline distT="0" distB="0" distL="0" distR="0" wp14:anchorId="135BA69E" wp14:editId="4D199AEE">
            <wp:extent cx="5222875" cy="1206500"/>
            <wp:effectExtent l="0" t="0" r="0" b="0"/>
            <wp:docPr id="83305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489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954" w14:textId="77777777" w:rsidR="002127AA" w:rsidRPr="00D6255D" w:rsidRDefault="002127AA" w:rsidP="002127AA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Ensure data integrity when adding a new customer.</w:t>
      </w:r>
    </w:p>
    <w:p w14:paraId="308E8DFC" w14:textId="77777777" w:rsidR="002127AA" w:rsidRPr="00D6255D" w:rsidRDefault="002127AA" w:rsidP="002127AA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r w:rsidRPr="00D6255D">
        <w:rPr>
          <w:b/>
          <w:bCs/>
        </w:rPr>
        <w:t>AddNewCustomer</w:t>
      </w:r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789973A5" w14:textId="1C15F4DB" w:rsidR="003B2C3D" w:rsidRDefault="003B2C3D"/>
    <w:p w14:paraId="4976A92A" w14:textId="39898D74" w:rsidR="002127AA" w:rsidRDefault="002127AA">
      <w:r>
        <w:t>CODE :</w:t>
      </w:r>
    </w:p>
    <w:p w14:paraId="6A551FAE" w14:textId="79B73BB3" w:rsidR="002127AA" w:rsidRDefault="00D46264">
      <w:r w:rsidRPr="00D46264">
        <w:drawing>
          <wp:inline distT="0" distB="0" distL="0" distR="0" wp14:anchorId="057A45C1" wp14:editId="0F5090F8">
            <wp:extent cx="5731510" cy="2802255"/>
            <wp:effectExtent l="0" t="0" r="2540" b="0"/>
            <wp:docPr id="118630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06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76CF" w14:textId="2829E579" w:rsidR="002127AA" w:rsidRDefault="002127AA">
      <w:r>
        <w:t>RESULT :</w:t>
      </w:r>
    </w:p>
    <w:p w14:paraId="4E68DE6D" w14:textId="77777777" w:rsidR="002127AA" w:rsidRDefault="002127AA"/>
    <w:p w14:paraId="55BD1D1B" w14:textId="6F7C0B95" w:rsidR="003B2C3D" w:rsidRDefault="006F1766">
      <w:r w:rsidRPr="006F1766">
        <w:drawing>
          <wp:inline distT="0" distB="0" distL="0" distR="0" wp14:anchorId="04D55090" wp14:editId="4F4C89E5">
            <wp:extent cx="5731510" cy="2744470"/>
            <wp:effectExtent l="0" t="0" r="2540" b="0"/>
            <wp:docPr id="53789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99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C78" w14:textId="110C773B" w:rsidR="003B2C3D" w:rsidRDefault="003B2C3D"/>
    <w:p w14:paraId="7C54F6E3" w14:textId="2D439569" w:rsidR="003B2C3D" w:rsidRDefault="003B2C3D"/>
    <w:p w14:paraId="14C13FA4" w14:textId="413466AC" w:rsidR="003B2C3D" w:rsidRDefault="003B2C3D"/>
    <w:p w14:paraId="7C29E12C" w14:textId="77777777" w:rsidR="003B2C3D" w:rsidRDefault="003B2C3D"/>
    <w:p w14:paraId="0600ECB3" w14:textId="77777777" w:rsidR="00F935F5" w:rsidRDefault="00F935F5" w:rsidP="00F935F5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59BDAC2B" w14:textId="77777777" w:rsidR="00F935F5" w:rsidRDefault="00F935F5" w:rsidP="00F935F5">
      <w:pPr>
        <w:spacing w:after="0"/>
        <w:rPr>
          <w:b/>
          <w:bCs/>
          <w:sz w:val="28"/>
          <w:szCs w:val="28"/>
        </w:rPr>
      </w:pPr>
    </w:p>
    <w:p w14:paraId="4CB75EAB" w14:textId="7A45904C" w:rsidR="00F935F5" w:rsidRPr="00A26412" w:rsidRDefault="00F935F5" w:rsidP="00F935F5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31B7A0B6" w14:textId="77777777" w:rsidR="00F935F5" w:rsidRDefault="00F935F5" w:rsidP="00F935F5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ProcessMonthlyInterest</w:t>
      </w:r>
      <w:r w:rsidRPr="00A26412">
        <w:t xml:space="preserve"> that calculates and updates the balance of all savings accounts by applying an interest rate of 1% to the current balance.</w:t>
      </w:r>
    </w:p>
    <w:p w14:paraId="371EBB30" w14:textId="77777777" w:rsidR="006F1766" w:rsidRDefault="006F1766"/>
    <w:p w14:paraId="2E3A6276" w14:textId="2086C651" w:rsidR="00F935F5" w:rsidRDefault="00F935F5">
      <w:r>
        <w:t>CODE :</w:t>
      </w:r>
    </w:p>
    <w:p w14:paraId="5A4774C0" w14:textId="595974BD" w:rsidR="00923726" w:rsidRDefault="002B7604">
      <w:r w:rsidRPr="002B7604">
        <w:drawing>
          <wp:inline distT="0" distB="0" distL="0" distR="0" wp14:anchorId="2FB808FE" wp14:editId="44786221">
            <wp:extent cx="5731510" cy="3328035"/>
            <wp:effectExtent l="0" t="0" r="2540" b="5715"/>
            <wp:docPr id="30356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4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CBF1" w14:textId="70652F40" w:rsidR="00F935F5" w:rsidRDefault="00F935F5">
      <w:r>
        <w:t>RESULT :</w:t>
      </w:r>
    </w:p>
    <w:p w14:paraId="1F87925C" w14:textId="6CD82EC2" w:rsidR="003B2C3D" w:rsidRDefault="00E44D6F">
      <w:r w:rsidRPr="00E44D6F">
        <w:drawing>
          <wp:inline distT="0" distB="0" distL="0" distR="0" wp14:anchorId="3C86ABAF" wp14:editId="0330614D">
            <wp:extent cx="5731510" cy="1499235"/>
            <wp:effectExtent l="0" t="0" r="2540" b="5715"/>
            <wp:docPr id="29754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88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317" w14:textId="77777777" w:rsidR="003B2C3D" w:rsidRDefault="003B2C3D"/>
    <w:p w14:paraId="3BCD9495" w14:textId="04B64FC9" w:rsidR="003B2C3D" w:rsidRDefault="00C87E02">
      <w:r w:rsidRPr="00C87E02">
        <w:drawing>
          <wp:inline distT="0" distB="0" distL="0" distR="0" wp14:anchorId="611F723D" wp14:editId="3A3CA4A0">
            <wp:extent cx="5731510" cy="1427480"/>
            <wp:effectExtent l="0" t="0" r="2540" b="1270"/>
            <wp:docPr id="167305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2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5369" w14:textId="77777777" w:rsidR="00B37089" w:rsidRPr="00A26412" w:rsidRDefault="00B37089" w:rsidP="00B37089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0ED3A084" w14:textId="77777777" w:rsidR="00B37089" w:rsidRDefault="00B37089" w:rsidP="00B37089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UpdateEmployeeBonus</w:t>
      </w:r>
      <w:r w:rsidRPr="00A26412">
        <w:t xml:space="preserve"> that updates the salary of employees in a given department by adding a bonus percentage passed as a parameter.</w:t>
      </w:r>
    </w:p>
    <w:p w14:paraId="40BA4C37" w14:textId="2692DDC4" w:rsidR="00AB325F" w:rsidRDefault="00AB325F"/>
    <w:p w14:paraId="7CF392CC" w14:textId="03121D20" w:rsidR="00B37089" w:rsidRDefault="00B37089">
      <w:r>
        <w:t>CODE :</w:t>
      </w:r>
    </w:p>
    <w:p w14:paraId="71D598B1" w14:textId="65FD609F" w:rsidR="00B37089" w:rsidRDefault="000769AF">
      <w:r w:rsidRPr="000769AF">
        <w:drawing>
          <wp:inline distT="0" distB="0" distL="0" distR="0" wp14:anchorId="44708F40" wp14:editId="7301E484">
            <wp:extent cx="5731510" cy="3249930"/>
            <wp:effectExtent l="0" t="0" r="2540" b="7620"/>
            <wp:docPr id="91998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86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D70B" w14:textId="4A27BF12" w:rsidR="00B37089" w:rsidRDefault="00B37089">
      <w:r>
        <w:t>RESULT :</w:t>
      </w:r>
    </w:p>
    <w:p w14:paraId="5364AF85" w14:textId="6B867CC9" w:rsidR="00B37089" w:rsidRDefault="00E601B3">
      <w:r w:rsidRPr="00E601B3">
        <w:drawing>
          <wp:inline distT="0" distB="0" distL="0" distR="0" wp14:anchorId="10888BAD" wp14:editId="31C62E5B">
            <wp:extent cx="5731510" cy="1308100"/>
            <wp:effectExtent l="0" t="0" r="2540" b="6350"/>
            <wp:docPr id="175016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61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7184" w14:textId="30B69820" w:rsidR="00B2675F" w:rsidRDefault="00B2675F">
      <w:r w:rsidRPr="00B2675F">
        <w:drawing>
          <wp:inline distT="0" distB="0" distL="0" distR="0" wp14:anchorId="67F6CFFA" wp14:editId="40F7CD4F">
            <wp:extent cx="5731510" cy="1312545"/>
            <wp:effectExtent l="0" t="0" r="2540" b="1905"/>
            <wp:docPr id="197085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57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A943" w14:textId="77777777" w:rsidR="00B2675F" w:rsidRDefault="00B2675F"/>
    <w:p w14:paraId="3D9D765B" w14:textId="77777777" w:rsidR="00B2675F" w:rsidRDefault="00B2675F"/>
    <w:p w14:paraId="0CCDBD0A" w14:textId="77777777" w:rsidR="00B2675F" w:rsidRDefault="00B2675F"/>
    <w:p w14:paraId="7AF1DBC7" w14:textId="77777777" w:rsidR="0068637A" w:rsidRPr="00A26412" w:rsidRDefault="0068637A" w:rsidP="0068637A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2B896BC3" w14:textId="77777777" w:rsidR="0068637A" w:rsidRDefault="0068637A" w:rsidP="0068637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TransferFunds</w:t>
      </w:r>
      <w:r w:rsidRPr="00A26412">
        <w:t xml:space="preserve"> that transfers a specified amount from one account to another, checking that the source account has sufficient balance before making the transfer.</w:t>
      </w:r>
    </w:p>
    <w:p w14:paraId="17933D01" w14:textId="77777777" w:rsidR="0068637A" w:rsidRDefault="0068637A" w:rsidP="0068637A">
      <w:pPr>
        <w:spacing w:after="0"/>
      </w:pPr>
    </w:p>
    <w:p w14:paraId="132187B7" w14:textId="21C99F30" w:rsidR="0068637A" w:rsidRDefault="0068637A" w:rsidP="0068637A">
      <w:pPr>
        <w:spacing w:after="0"/>
      </w:pPr>
      <w:r>
        <w:t>CODE :</w:t>
      </w:r>
    </w:p>
    <w:p w14:paraId="69A77A05" w14:textId="024A399A" w:rsidR="0068637A" w:rsidRDefault="004D58B9" w:rsidP="0068637A">
      <w:pPr>
        <w:spacing w:after="0"/>
      </w:pPr>
      <w:r w:rsidRPr="004D58B9">
        <w:drawing>
          <wp:inline distT="0" distB="0" distL="0" distR="0" wp14:anchorId="749081E3" wp14:editId="7993B768">
            <wp:extent cx="5731510" cy="3214370"/>
            <wp:effectExtent l="0" t="0" r="2540" b="5080"/>
            <wp:docPr id="7217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46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F1FE" w14:textId="5FFF577F" w:rsidR="0068637A" w:rsidRDefault="0068637A" w:rsidP="0068637A">
      <w:pPr>
        <w:spacing w:after="0"/>
      </w:pPr>
      <w:r>
        <w:t>RESULT :</w:t>
      </w:r>
    </w:p>
    <w:p w14:paraId="7DE608D9" w14:textId="77777777" w:rsidR="0068637A" w:rsidRDefault="0068637A" w:rsidP="0068637A">
      <w:pPr>
        <w:spacing w:after="0"/>
      </w:pPr>
    </w:p>
    <w:p w14:paraId="63B12ECE" w14:textId="77777777" w:rsidR="0068637A" w:rsidRPr="00A26412" w:rsidRDefault="0068637A" w:rsidP="0068637A">
      <w:pPr>
        <w:spacing w:after="0"/>
      </w:pPr>
    </w:p>
    <w:p w14:paraId="0F153C43" w14:textId="317ED8BF" w:rsidR="0068637A" w:rsidRDefault="00B11272">
      <w:r w:rsidRPr="00B11272">
        <w:drawing>
          <wp:inline distT="0" distB="0" distL="0" distR="0" wp14:anchorId="660CDBB3" wp14:editId="49E1E7E0">
            <wp:extent cx="5731510" cy="1339215"/>
            <wp:effectExtent l="0" t="0" r="2540" b="0"/>
            <wp:docPr id="8011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00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78E1" w14:textId="77777777" w:rsidR="00943C62" w:rsidRDefault="00943C62"/>
    <w:p w14:paraId="143D41BA" w14:textId="21D7C710" w:rsidR="00943C62" w:rsidRPr="005B028F" w:rsidRDefault="00943C62">
      <w:r w:rsidRPr="00943C62">
        <w:drawing>
          <wp:inline distT="0" distB="0" distL="0" distR="0" wp14:anchorId="6DFC8554" wp14:editId="396CB788">
            <wp:extent cx="5731510" cy="1520825"/>
            <wp:effectExtent l="0" t="0" r="2540" b="3175"/>
            <wp:docPr id="164481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7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C62" w:rsidRPr="005B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2"/>
  </w:num>
  <w:num w:numId="2" w16cid:durableId="770709910">
    <w:abstractNumId w:val="1"/>
  </w:num>
  <w:num w:numId="3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3E"/>
    <w:rsid w:val="0005164C"/>
    <w:rsid w:val="000769AF"/>
    <w:rsid w:val="0011173E"/>
    <w:rsid w:val="0014385F"/>
    <w:rsid w:val="00143D46"/>
    <w:rsid w:val="001558FB"/>
    <w:rsid w:val="002127AA"/>
    <w:rsid w:val="00232D50"/>
    <w:rsid w:val="00240F49"/>
    <w:rsid w:val="00270C07"/>
    <w:rsid w:val="002B7604"/>
    <w:rsid w:val="002E005C"/>
    <w:rsid w:val="003B2C3D"/>
    <w:rsid w:val="0040096A"/>
    <w:rsid w:val="00495B5E"/>
    <w:rsid w:val="004D58B9"/>
    <w:rsid w:val="005034EB"/>
    <w:rsid w:val="005156F1"/>
    <w:rsid w:val="005B028F"/>
    <w:rsid w:val="005C3134"/>
    <w:rsid w:val="0068637A"/>
    <w:rsid w:val="00692292"/>
    <w:rsid w:val="006D0A87"/>
    <w:rsid w:val="006D7598"/>
    <w:rsid w:val="006F1766"/>
    <w:rsid w:val="007040BB"/>
    <w:rsid w:val="00735904"/>
    <w:rsid w:val="007E5EBF"/>
    <w:rsid w:val="00805B15"/>
    <w:rsid w:val="00923726"/>
    <w:rsid w:val="00943C62"/>
    <w:rsid w:val="00972CE5"/>
    <w:rsid w:val="00993D15"/>
    <w:rsid w:val="009955E8"/>
    <w:rsid w:val="00A44BC7"/>
    <w:rsid w:val="00AB325F"/>
    <w:rsid w:val="00B11272"/>
    <w:rsid w:val="00B2675F"/>
    <w:rsid w:val="00B37089"/>
    <w:rsid w:val="00BC23AE"/>
    <w:rsid w:val="00BF4752"/>
    <w:rsid w:val="00C11937"/>
    <w:rsid w:val="00C87E02"/>
    <w:rsid w:val="00D46264"/>
    <w:rsid w:val="00E20BEA"/>
    <w:rsid w:val="00E44D6F"/>
    <w:rsid w:val="00E601B3"/>
    <w:rsid w:val="00EB7ED5"/>
    <w:rsid w:val="00EE4FC2"/>
    <w:rsid w:val="00F51888"/>
    <w:rsid w:val="00F9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5640"/>
  <w15:chartTrackingRefBased/>
  <w15:docId w15:val="{A2CA2295-698E-462C-8AAD-E4C47CE9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7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7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7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7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7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7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7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7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7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7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2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48</cp:revision>
  <dcterms:created xsi:type="dcterms:W3CDTF">2025-06-28T13:01:00Z</dcterms:created>
  <dcterms:modified xsi:type="dcterms:W3CDTF">2025-06-28T14:37:00Z</dcterms:modified>
</cp:coreProperties>
</file>