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A4B1C" w14:textId="22115B5D" w:rsidR="0014385F" w:rsidRPr="00593330" w:rsidRDefault="00593330" w:rsidP="00593330">
      <w:pPr>
        <w:jc w:val="center"/>
        <w:rPr>
          <w:b/>
          <w:bCs/>
          <w:sz w:val="30"/>
          <w:szCs w:val="30"/>
        </w:rPr>
      </w:pPr>
      <w:bookmarkStart w:id="0" w:name="_Hlk202898343"/>
      <w:bookmarkEnd w:id="0"/>
      <w:r w:rsidRPr="00593330">
        <w:rPr>
          <w:b/>
          <w:bCs/>
          <w:sz w:val="30"/>
          <w:szCs w:val="30"/>
        </w:rPr>
        <w:t>WEEK 3</w:t>
      </w:r>
    </w:p>
    <w:p w14:paraId="5D3E4094" w14:textId="1A2610B3" w:rsidR="00593330" w:rsidRDefault="00593330" w:rsidP="00593330">
      <w:pPr>
        <w:jc w:val="center"/>
        <w:rPr>
          <w:b/>
          <w:bCs/>
          <w:sz w:val="30"/>
          <w:szCs w:val="30"/>
        </w:rPr>
      </w:pPr>
      <w:r w:rsidRPr="00593330">
        <w:rPr>
          <w:b/>
          <w:bCs/>
          <w:sz w:val="30"/>
          <w:szCs w:val="30"/>
        </w:rPr>
        <w:t>SPRING CORE AND MAVEN</w:t>
      </w:r>
      <w:r>
        <w:rPr>
          <w:b/>
          <w:bCs/>
          <w:sz w:val="30"/>
          <w:szCs w:val="30"/>
        </w:rPr>
        <w:t xml:space="preserve"> EXERCISES</w:t>
      </w:r>
    </w:p>
    <w:p w14:paraId="1EB1EB20" w14:textId="77777777" w:rsidR="0050283E" w:rsidRDefault="0050283E" w:rsidP="0050283E">
      <w:pPr>
        <w:rPr>
          <w:b/>
          <w:bCs/>
          <w:sz w:val="28"/>
          <w:szCs w:val="28"/>
        </w:rPr>
      </w:pPr>
    </w:p>
    <w:p w14:paraId="1E2A6D20" w14:textId="781026EB" w:rsidR="0050283E" w:rsidRDefault="0050283E" w:rsidP="0050283E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00DE8898" w14:textId="77777777" w:rsidR="00511A1B" w:rsidRPr="00A06EF4" w:rsidRDefault="00511A1B" w:rsidP="00511A1B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42ADE0C" w14:textId="77777777" w:rsidR="00511A1B" w:rsidRPr="00671355" w:rsidRDefault="00511A1B" w:rsidP="00511A1B">
      <w:r w:rsidRPr="00671355">
        <w:t>Your company is developing a web application for managing a library. You need to use the Spring Framework to handle the backend operations.</w:t>
      </w:r>
    </w:p>
    <w:p w14:paraId="2B95605B" w14:textId="77777777" w:rsidR="00511A1B" w:rsidRPr="00671355" w:rsidRDefault="00511A1B" w:rsidP="00511A1B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1C9E5AF4" w14:textId="77777777" w:rsidR="00511A1B" w:rsidRPr="00671355" w:rsidRDefault="00511A1B" w:rsidP="00511A1B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0213F898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53348A4D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21AA96D3" w14:textId="77777777" w:rsidR="00511A1B" w:rsidRPr="00671355" w:rsidRDefault="00511A1B" w:rsidP="00511A1B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2868E7E2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5B948AAA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6C98731F" w14:textId="77777777" w:rsidR="00511A1B" w:rsidRPr="00671355" w:rsidRDefault="00511A1B" w:rsidP="00511A1B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2F856486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2B6E30B0" w14:textId="77777777" w:rsidR="00511A1B" w:rsidRPr="00671355" w:rsidRDefault="00511A1B" w:rsidP="00511A1B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D4E98C5" w14:textId="77777777" w:rsidR="00511A1B" w:rsidRPr="00671355" w:rsidRDefault="00511A1B" w:rsidP="00511A1B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0B478653" w14:textId="77777777" w:rsidR="00511A1B" w:rsidRDefault="00511A1B" w:rsidP="00511A1B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571BEBCB" w14:textId="77777777" w:rsidR="000A4CA5" w:rsidRPr="00671355" w:rsidRDefault="000A4CA5" w:rsidP="000A4CA5">
      <w:pPr>
        <w:ind w:left="1440"/>
      </w:pPr>
    </w:p>
    <w:p w14:paraId="73CDAB1D" w14:textId="4D335F73" w:rsidR="008F18F8" w:rsidRPr="000A4CA5" w:rsidRDefault="000A4CA5" w:rsidP="0050283E">
      <w:pPr>
        <w:rPr>
          <w:b/>
          <w:bCs/>
        </w:rPr>
      </w:pPr>
      <w:r w:rsidRPr="000A4CA5">
        <w:rPr>
          <w:b/>
          <w:bCs/>
        </w:rPr>
        <w:t>Adding Spring Core Dependencies in pom.xml:</w:t>
      </w:r>
    </w:p>
    <w:p w14:paraId="6B487F8C" w14:textId="3C925C41" w:rsidR="00593330" w:rsidRDefault="008F18F8" w:rsidP="00593330">
      <w:pPr>
        <w:rPr>
          <w:b/>
          <w:bCs/>
          <w:sz w:val="28"/>
          <w:szCs w:val="28"/>
        </w:rPr>
      </w:pPr>
      <w:r w:rsidRPr="008F18F8">
        <w:rPr>
          <w:b/>
          <w:bCs/>
          <w:noProof/>
          <w:sz w:val="28"/>
          <w:szCs w:val="28"/>
        </w:rPr>
        <w:drawing>
          <wp:inline distT="0" distB="0" distL="0" distR="0" wp14:anchorId="219587E2" wp14:editId="0516F2A2">
            <wp:extent cx="5731510" cy="2978785"/>
            <wp:effectExtent l="0" t="0" r="2540" b="0"/>
            <wp:docPr id="13383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7339" w14:textId="7932491F" w:rsidR="00527D22" w:rsidRDefault="00527D22" w:rsidP="005933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applicationContext.xml</w:t>
      </w:r>
    </w:p>
    <w:p w14:paraId="2B0DC979" w14:textId="77777777" w:rsidR="00907768" w:rsidRDefault="00907768" w:rsidP="00593330">
      <w:pPr>
        <w:rPr>
          <w:b/>
          <w:bCs/>
          <w:sz w:val="28"/>
          <w:szCs w:val="28"/>
        </w:rPr>
      </w:pPr>
    </w:p>
    <w:p w14:paraId="501AD552" w14:textId="4E105021" w:rsidR="00527D22" w:rsidRPr="00527D22" w:rsidRDefault="00527D22" w:rsidP="00593330">
      <w:pPr>
        <w:rPr>
          <w:b/>
          <w:bCs/>
          <w:sz w:val="28"/>
          <w:szCs w:val="28"/>
        </w:rPr>
      </w:pPr>
      <w:r w:rsidRPr="00527D22">
        <w:rPr>
          <w:b/>
          <w:bCs/>
          <w:noProof/>
          <w:sz w:val="28"/>
          <w:szCs w:val="28"/>
        </w:rPr>
        <w:drawing>
          <wp:inline distT="0" distB="0" distL="0" distR="0" wp14:anchorId="62DEDCA6" wp14:editId="699A083D">
            <wp:extent cx="5731510" cy="2668905"/>
            <wp:effectExtent l="0" t="0" r="2540" b="0"/>
            <wp:docPr id="14913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9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15E4" w14:textId="77777777" w:rsidR="00593330" w:rsidRDefault="00593330" w:rsidP="00593330">
      <w:pPr>
        <w:jc w:val="center"/>
        <w:rPr>
          <w:b/>
          <w:bCs/>
          <w:sz w:val="30"/>
          <w:szCs w:val="30"/>
        </w:rPr>
      </w:pPr>
    </w:p>
    <w:p w14:paraId="54660622" w14:textId="77777777" w:rsidR="00907768" w:rsidRPr="00907768" w:rsidRDefault="00907768" w:rsidP="00593330">
      <w:pPr>
        <w:jc w:val="center"/>
        <w:rPr>
          <w:b/>
          <w:bCs/>
          <w:sz w:val="30"/>
          <w:szCs w:val="30"/>
        </w:rPr>
      </w:pPr>
    </w:p>
    <w:p w14:paraId="5D52B752" w14:textId="424B7004" w:rsidR="00593330" w:rsidRDefault="000C5641">
      <w:pPr>
        <w:rPr>
          <w:b/>
          <w:bCs/>
          <w:sz w:val="24"/>
          <w:szCs w:val="24"/>
        </w:rPr>
      </w:pPr>
      <w:r w:rsidRPr="00907768">
        <w:rPr>
          <w:b/>
          <w:bCs/>
          <w:sz w:val="24"/>
          <w:szCs w:val="24"/>
        </w:rPr>
        <w:t>BookService</w:t>
      </w:r>
      <w:r w:rsidR="00907768" w:rsidRPr="00907768">
        <w:rPr>
          <w:b/>
          <w:bCs/>
          <w:sz w:val="24"/>
          <w:szCs w:val="24"/>
        </w:rPr>
        <w:t>.java</w:t>
      </w:r>
    </w:p>
    <w:p w14:paraId="5185CEC8" w14:textId="77777777" w:rsidR="00907768" w:rsidRPr="00907768" w:rsidRDefault="00907768">
      <w:pPr>
        <w:rPr>
          <w:b/>
          <w:bCs/>
          <w:sz w:val="24"/>
          <w:szCs w:val="24"/>
        </w:rPr>
      </w:pPr>
    </w:p>
    <w:p w14:paraId="3AC73F23" w14:textId="344A89B8" w:rsidR="00907768" w:rsidRDefault="00907768">
      <w:r w:rsidRPr="00907768">
        <w:rPr>
          <w:noProof/>
        </w:rPr>
        <w:drawing>
          <wp:inline distT="0" distB="0" distL="0" distR="0" wp14:anchorId="2A219FD8" wp14:editId="26C2220D">
            <wp:extent cx="5731510" cy="2651125"/>
            <wp:effectExtent l="0" t="0" r="2540" b="0"/>
            <wp:docPr id="47459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8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490" w14:textId="77777777" w:rsidR="00907768" w:rsidRDefault="00907768"/>
    <w:p w14:paraId="69F9BE5E" w14:textId="77777777" w:rsidR="00907768" w:rsidRDefault="00907768"/>
    <w:p w14:paraId="4E992C9C" w14:textId="77777777" w:rsidR="00907768" w:rsidRDefault="00907768"/>
    <w:p w14:paraId="7A7970AB" w14:textId="77777777" w:rsidR="00907768" w:rsidRDefault="00907768"/>
    <w:p w14:paraId="14719755" w14:textId="77777777" w:rsidR="00907768" w:rsidRDefault="00907768"/>
    <w:p w14:paraId="2BC1C0BE" w14:textId="4062847B" w:rsidR="0005728E" w:rsidRPr="0097186B" w:rsidRDefault="0005728E">
      <w:pPr>
        <w:rPr>
          <w:b/>
          <w:bCs/>
        </w:rPr>
      </w:pPr>
      <w:r w:rsidRPr="0005728E">
        <w:rPr>
          <w:b/>
          <w:bCs/>
        </w:rPr>
        <w:lastRenderedPageBreak/>
        <w:t>BookRepository.java</w:t>
      </w:r>
    </w:p>
    <w:p w14:paraId="3E065EF2" w14:textId="11E63282" w:rsidR="0005728E" w:rsidRDefault="0005728E">
      <w:r w:rsidRPr="0005728E">
        <w:rPr>
          <w:noProof/>
        </w:rPr>
        <w:drawing>
          <wp:inline distT="0" distB="0" distL="0" distR="0" wp14:anchorId="472C6BF5" wp14:editId="7F8F6E99">
            <wp:extent cx="5731510" cy="2964815"/>
            <wp:effectExtent l="0" t="0" r="2540" b="6985"/>
            <wp:docPr id="21214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0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98F" w14:textId="77777777" w:rsidR="0005728E" w:rsidRDefault="0005728E"/>
    <w:p w14:paraId="0A619E88" w14:textId="77777777" w:rsidR="0005728E" w:rsidRDefault="0005728E"/>
    <w:p w14:paraId="67D0C020" w14:textId="3C6BE7B7" w:rsidR="00C358B4" w:rsidRPr="0097186B" w:rsidRDefault="00C358B4">
      <w:pPr>
        <w:rPr>
          <w:b/>
          <w:bCs/>
        </w:rPr>
      </w:pPr>
      <w:r w:rsidRPr="00C358B4">
        <w:rPr>
          <w:b/>
          <w:bCs/>
        </w:rPr>
        <w:t>MainApp.java</w:t>
      </w:r>
    </w:p>
    <w:p w14:paraId="73750C51" w14:textId="25D022B8" w:rsidR="00C358B4" w:rsidRDefault="00C358B4">
      <w:r w:rsidRPr="00C358B4">
        <w:rPr>
          <w:noProof/>
        </w:rPr>
        <w:drawing>
          <wp:inline distT="0" distB="0" distL="0" distR="0" wp14:anchorId="3CD0A6FD" wp14:editId="5585DB97">
            <wp:extent cx="5731510" cy="2643505"/>
            <wp:effectExtent l="0" t="0" r="2540" b="4445"/>
            <wp:docPr id="199531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3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C04B" w14:textId="77777777" w:rsidR="00C358B4" w:rsidRDefault="00C358B4"/>
    <w:p w14:paraId="2CB85870" w14:textId="3FA862A3" w:rsidR="0097186B" w:rsidRDefault="00C358B4">
      <w:r w:rsidRPr="0097186B">
        <w:rPr>
          <w:b/>
          <w:bCs/>
        </w:rPr>
        <w:t>OUTPUT</w:t>
      </w:r>
      <w:r w:rsidR="0097186B" w:rsidRPr="0097186B">
        <w:rPr>
          <w:b/>
          <w:bCs/>
        </w:rPr>
        <w:t>:</w:t>
      </w:r>
      <w:r w:rsidR="0097186B" w:rsidRPr="0097186B">
        <w:t xml:space="preserve"> </w:t>
      </w:r>
      <w:r w:rsidR="0097186B" w:rsidRPr="0097186B">
        <w:rPr>
          <w:noProof/>
        </w:rPr>
        <w:drawing>
          <wp:inline distT="0" distB="0" distL="0" distR="0" wp14:anchorId="1E678D8B" wp14:editId="6F75B6C8">
            <wp:extent cx="5731510" cy="1330960"/>
            <wp:effectExtent l="0" t="0" r="2540" b="2540"/>
            <wp:docPr id="38019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94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FA36" w14:textId="77777777" w:rsidR="00B31185" w:rsidRPr="00671355" w:rsidRDefault="00B31185" w:rsidP="00B3118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14:paraId="6147A27C" w14:textId="77777777" w:rsidR="00B31185" w:rsidRPr="00335034" w:rsidRDefault="00B31185" w:rsidP="00B3118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4316A15" w14:textId="77777777" w:rsidR="00B31185" w:rsidRPr="00671355" w:rsidRDefault="00B31185" w:rsidP="00B31185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46BF64D8" w14:textId="77777777" w:rsidR="00B31185" w:rsidRPr="00671355" w:rsidRDefault="00B31185" w:rsidP="00B3118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78C9BAB" w14:textId="77777777" w:rsidR="00B31185" w:rsidRPr="00671355" w:rsidRDefault="00B31185" w:rsidP="00B31185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283CC9DC" w14:textId="77777777" w:rsidR="00B31185" w:rsidRPr="00671355" w:rsidRDefault="00B31185" w:rsidP="00B31185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3F18D57D" w14:textId="77777777" w:rsidR="00B31185" w:rsidRPr="00671355" w:rsidRDefault="00B31185" w:rsidP="00B31185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36C2EAB6" w14:textId="77777777" w:rsidR="00B31185" w:rsidRPr="00671355" w:rsidRDefault="00B31185" w:rsidP="00B31185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EB31AD6" w14:textId="77777777" w:rsidR="00B31185" w:rsidRPr="00671355" w:rsidRDefault="00B31185" w:rsidP="00B31185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681971F6" w14:textId="77777777" w:rsidR="00B31185" w:rsidRDefault="00B31185" w:rsidP="00B31185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70FEF102" w14:textId="77777777" w:rsidR="00F259E4" w:rsidRDefault="00F259E4" w:rsidP="00F259E4">
      <w:pPr>
        <w:ind w:left="1440"/>
      </w:pPr>
    </w:p>
    <w:p w14:paraId="7E4D490B" w14:textId="77777777" w:rsidR="00F259E4" w:rsidRPr="00671355" w:rsidRDefault="00F259E4" w:rsidP="00F259E4">
      <w:pPr>
        <w:ind w:left="1440"/>
      </w:pPr>
    </w:p>
    <w:p w14:paraId="686256E3" w14:textId="7E849978" w:rsidR="002E2026" w:rsidRDefault="00F259E4">
      <w:pPr>
        <w:rPr>
          <w:b/>
          <w:bCs/>
        </w:rPr>
      </w:pPr>
      <w:r w:rsidRPr="00F259E4">
        <w:rPr>
          <w:b/>
          <w:bCs/>
        </w:rPr>
        <w:t xml:space="preserve">applicationContext.xml to wire </w:t>
      </w:r>
      <w:proofErr w:type="spellStart"/>
      <w:r w:rsidRPr="00F259E4">
        <w:rPr>
          <w:b/>
          <w:bCs/>
        </w:rPr>
        <w:t>BookRepository</w:t>
      </w:r>
      <w:proofErr w:type="spellEnd"/>
      <w:r w:rsidRPr="00F259E4">
        <w:rPr>
          <w:b/>
          <w:bCs/>
        </w:rPr>
        <w:t xml:space="preserve"> into </w:t>
      </w:r>
      <w:proofErr w:type="spellStart"/>
      <w:r w:rsidRPr="00F259E4">
        <w:rPr>
          <w:b/>
          <w:bCs/>
        </w:rPr>
        <w:t>BookService</w:t>
      </w:r>
      <w:proofErr w:type="spellEnd"/>
      <w:r>
        <w:rPr>
          <w:b/>
          <w:bCs/>
        </w:rPr>
        <w:t>:</w:t>
      </w:r>
    </w:p>
    <w:p w14:paraId="2648BDF0" w14:textId="77777777" w:rsidR="00F259E4" w:rsidRPr="00F259E4" w:rsidRDefault="00F259E4">
      <w:pPr>
        <w:rPr>
          <w:b/>
          <w:bCs/>
        </w:rPr>
      </w:pPr>
    </w:p>
    <w:p w14:paraId="1DD52B32" w14:textId="6C87E38A" w:rsidR="005200F7" w:rsidRDefault="005200F7">
      <w:r w:rsidRPr="005200F7">
        <w:rPr>
          <w:noProof/>
        </w:rPr>
        <w:drawing>
          <wp:inline distT="0" distB="0" distL="0" distR="0" wp14:anchorId="34311860" wp14:editId="1CE1258C">
            <wp:extent cx="5731510" cy="2872105"/>
            <wp:effectExtent l="0" t="0" r="2540" b="4445"/>
            <wp:docPr id="202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21A" w14:textId="77777777" w:rsidR="00395D9C" w:rsidRDefault="00395D9C"/>
    <w:p w14:paraId="77BB9E2C" w14:textId="77777777" w:rsidR="00395D9C" w:rsidRDefault="00395D9C"/>
    <w:p w14:paraId="7695F171" w14:textId="77777777" w:rsidR="00374800" w:rsidRDefault="00374800"/>
    <w:p w14:paraId="021DB220" w14:textId="77777777" w:rsidR="00374800" w:rsidRDefault="00374800"/>
    <w:p w14:paraId="6D7396F2" w14:textId="77777777" w:rsidR="00374800" w:rsidRDefault="00374800"/>
    <w:p w14:paraId="1CA963BD" w14:textId="03BEF11D" w:rsidR="00374800" w:rsidRPr="00374800" w:rsidRDefault="00374800">
      <w:pPr>
        <w:rPr>
          <w:b/>
          <w:bCs/>
        </w:rPr>
      </w:pPr>
      <w:r w:rsidRPr="00374800">
        <w:rPr>
          <w:b/>
          <w:bCs/>
        </w:rPr>
        <w:lastRenderedPageBreak/>
        <w:t>Adding Setter Method in BookService.java</w:t>
      </w:r>
      <w:r>
        <w:rPr>
          <w:b/>
          <w:bCs/>
        </w:rPr>
        <w:t>:</w:t>
      </w:r>
    </w:p>
    <w:p w14:paraId="4080D727" w14:textId="4D294222" w:rsidR="00395D9C" w:rsidRDefault="00395D9C">
      <w:r w:rsidRPr="00395D9C">
        <w:rPr>
          <w:noProof/>
        </w:rPr>
        <w:drawing>
          <wp:inline distT="0" distB="0" distL="0" distR="0" wp14:anchorId="42DAF781" wp14:editId="361C113E">
            <wp:extent cx="5731510" cy="2954655"/>
            <wp:effectExtent l="0" t="0" r="2540" b="0"/>
            <wp:docPr id="214143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1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4828" w14:textId="77777777" w:rsidR="008A354E" w:rsidRDefault="008A354E"/>
    <w:p w14:paraId="7DE1C691" w14:textId="72F41710" w:rsidR="008A354E" w:rsidRPr="008D4241" w:rsidRDefault="008D4241">
      <w:pPr>
        <w:rPr>
          <w:b/>
          <w:bCs/>
        </w:rPr>
      </w:pPr>
      <w:r w:rsidRPr="008D4241">
        <w:rPr>
          <w:b/>
          <w:bCs/>
        </w:rPr>
        <w:t>Main Class</w:t>
      </w:r>
      <w:r>
        <w:rPr>
          <w:b/>
          <w:bCs/>
        </w:rPr>
        <w:t>:</w:t>
      </w:r>
    </w:p>
    <w:p w14:paraId="5CD7DD1F" w14:textId="0EE60DF0" w:rsidR="008A354E" w:rsidRDefault="008A354E">
      <w:r w:rsidRPr="008A354E">
        <w:rPr>
          <w:noProof/>
        </w:rPr>
        <w:drawing>
          <wp:inline distT="0" distB="0" distL="0" distR="0" wp14:anchorId="2AB17187" wp14:editId="3EC53EDC">
            <wp:extent cx="5731510" cy="2418715"/>
            <wp:effectExtent l="0" t="0" r="2540" b="635"/>
            <wp:docPr id="162547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2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066" w14:textId="77777777" w:rsidR="00F259E4" w:rsidRDefault="00F259E4"/>
    <w:p w14:paraId="7E6F36EE" w14:textId="1814D9CC" w:rsidR="00F259E4" w:rsidRPr="008D4241" w:rsidRDefault="008D4241">
      <w:pPr>
        <w:rPr>
          <w:b/>
          <w:bCs/>
        </w:rPr>
      </w:pPr>
      <w:r w:rsidRPr="008D4241">
        <w:rPr>
          <w:b/>
          <w:bCs/>
        </w:rPr>
        <w:t>Output:</w:t>
      </w:r>
    </w:p>
    <w:p w14:paraId="605C06C6" w14:textId="20D07B20" w:rsidR="00F259E4" w:rsidRDefault="00F259E4">
      <w:r w:rsidRPr="00F259E4">
        <w:rPr>
          <w:noProof/>
        </w:rPr>
        <w:drawing>
          <wp:inline distT="0" distB="0" distL="0" distR="0" wp14:anchorId="79103657" wp14:editId="4D14E4D3">
            <wp:extent cx="5731510" cy="1479550"/>
            <wp:effectExtent l="0" t="0" r="2540" b="6350"/>
            <wp:docPr id="176596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2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B9DC" w14:textId="77777777" w:rsidR="008D4241" w:rsidRDefault="008D4241"/>
    <w:p w14:paraId="7FE2CD76" w14:textId="77777777" w:rsidR="00AE1148" w:rsidRPr="00671355" w:rsidRDefault="00AE1148" w:rsidP="00AE1148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3AF124C6" w14:textId="77777777" w:rsidR="00AE1148" w:rsidRPr="00460A3B" w:rsidRDefault="00AE1148" w:rsidP="00AE1148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501C91FA" w14:textId="77777777" w:rsidR="00AE1148" w:rsidRPr="00671355" w:rsidRDefault="00AE1148" w:rsidP="00AE1148">
      <w:r w:rsidRPr="00671355">
        <w:t>The library management application requires logging capabilities to track method execution times.</w:t>
      </w:r>
    </w:p>
    <w:p w14:paraId="7318F9AF" w14:textId="77777777" w:rsidR="00AE1148" w:rsidRPr="00671355" w:rsidRDefault="00AE1148" w:rsidP="00AE1148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02FB4EC" w14:textId="77777777" w:rsidR="00AE1148" w:rsidRPr="00671355" w:rsidRDefault="00AE1148" w:rsidP="00AE1148">
      <w:pPr>
        <w:numPr>
          <w:ilvl w:val="0"/>
          <w:numId w:val="3"/>
        </w:numPr>
      </w:pPr>
      <w:r w:rsidRPr="00671355">
        <w:rPr>
          <w:b/>
          <w:bCs/>
        </w:rPr>
        <w:t>Add Spring AOP Dependency:</w:t>
      </w:r>
    </w:p>
    <w:p w14:paraId="613C8F6F" w14:textId="77777777" w:rsidR="00AE1148" w:rsidRPr="00671355" w:rsidRDefault="00AE1148" w:rsidP="00AE1148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6B577D06" w14:textId="77777777" w:rsidR="00AE1148" w:rsidRPr="00671355" w:rsidRDefault="00AE1148" w:rsidP="00AE1148">
      <w:pPr>
        <w:numPr>
          <w:ilvl w:val="0"/>
          <w:numId w:val="3"/>
        </w:numPr>
      </w:pPr>
      <w:r w:rsidRPr="00671355">
        <w:rPr>
          <w:b/>
          <w:bCs/>
        </w:rPr>
        <w:t>Create an Aspect for Logging:</w:t>
      </w:r>
    </w:p>
    <w:p w14:paraId="16643802" w14:textId="77777777" w:rsidR="00AE1148" w:rsidRPr="00671355" w:rsidRDefault="00AE1148" w:rsidP="00AE1148">
      <w:pPr>
        <w:numPr>
          <w:ilvl w:val="1"/>
          <w:numId w:val="3"/>
        </w:numPr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with a method to log execution times.</w:t>
      </w:r>
    </w:p>
    <w:p w14:paraId="1DC55CB3" w14:textId="77777777" w:rsidR="00AE1148" w:rsidRPr="00671355" w:rsidRDefault="00AE1148" w:rsidP="00AE1148">
      <w:pPr>
        <w:numPr>
          <w:ilvl w:val="0"/>
          <w:numId w:val="3"/>
        </w:numPr>
      </w:pPr>
      <w:r w:rsidRPr="00671355">
        <w:rPr>
          <w:b/>
          <w:bCs/>
        </w:rPr>
        <w:t>Enable AspectJ Support:</w:t>
      </w:r>
    </w:p>
    <w:p w14:paraId="37820CCE" w14:textId="77777777" w:rsidR="00AE1148" w:rsidRPr="00671355" w:rsidRDefault="00AE1148" w:rsidP="00AE1148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13320325" w14:textId="77777777" w:rsidR="00AE1148" w:rsidRPr="00671355" w:rsidRDefault="00AE1148" w:rsidP="00AE1148">
      <w:pPr>
        <w:numPr>
          <w:ilvl w:val="0"/>
          <w:numId w:val="3"/>
        </w:numPr>
      </w:pPr>
      <w:r w:rsidRPr="00671355">
        <w:rPr>
          <w:b/>
          <w:bCs/>
        </w:rPr>
        <w:t>Test the Aspect:</w:t>
      </w:r>
    </w:p>
    <w:p w14:paraId="00AF60C9" w14:textId="77777777" w:rsidR="00AE1148" w:rsidRPr="00671355" w:rsidRDefault="00AE1148" w:rsidP="00AE1148">
      <w:pPr>
        <w:numPr>
          <w:ilvl w:val="1"/>
          <w:numId w:val="3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and observe the console for log messages indicating method execution times.</w:t>
      </w:r>
    </w:p>
    <w:p w14:paraId="14CF3CB6" w14:textId="77777777" w:rsidR="008D4241" w:rsidRDefault="008D4241"/>
    <w:p w14:paraId="3C945C31" w14:textId="41DEB8A7" w:rsidR="00AE1148" w:rsidRPr="00616302" w:rsidRDefault="005F55B0">
      <w:pPr>
        <w:rPr>
          <w:b/>
          <w:bCs/>
        </w:rPr>
      </w:pPr>
      <w:r w:rsidRPr="00616302">
        <w:rPr>
          <w:b/>
          <w:bCs/>
        </w:rPr>
        <w:t>Adding AOP dependencies in pom.xml</w:t>
      </w:r>
      <w:r w:rsidR="00616302">
        <w:rPr>
          <w:b/>
          <w:bCs/>
        </w:rPr>
        <w:t>:</w:t>
      </w:r>
    </w:p>
    <w:p w14:paraId="2EC75BA1" w14:textId="1712189E" w:rsidR="00AE1148" w:rsidRDefault="00180652">
      <w:r w:rsidRPr="00180652">
        <w:rPr>
          <w:noProof/>
        </w:rPr>
        <w:drawing>
          <wp:inline distT="0" distB="0" distL="0" distR="0" wp14:anchorId="2C4731AD" wp14:editId="75EAFE69">
            <wp:extent cx="5731510" cy="2843530"/>
            <wp:effectExtent l="0" t="0" r="2540" b="0"/>
            <wp:docPr id="142393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6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C3E" w14:textId="77777777" w:rsidR="00DB7FF0" w:rsidRDefault="00DB7FF0"/>
    <w:p w14:paraId="0B813BCF" w14:textId="77777777" w:rsidR="00DB7FF0" w:rsidRDefault="00DB7FF0"/>
    <w:p w14:paraId="6E14015F" w14:textId="77777777" w:rsidR="00DB7FF0" w:rsidRDefault="00DB7FF0"/>
    <w:p w14:paraId="6BEEC6B2" w14:textId="77777777" w:rsidR="00DB7FF0" w:rsidRDefault="00DB7FF0"/>
    <w:p w14:paraId="1C56ED5E" w14:textId="77777777" w:rsidR="00DB7FF0" w:rsidRDefault="00DB7FF0"/>
    <w:p w14:paraId="628B2B2D" w14:textId="2F92F4D9" w:rsidR="00DB7FF0" w:rsidRDefault="009570A1">
      <w:pPr>
        <w:rPr>
          <w:b/>
          <w:bCs/>
        </w:rPr>
      </w:pPr>
      <w:proofErr w:type="spellStart"/>
      <w:r w:rsidRPr="009570A1">
        <w:rPr>
          <w:b/>
          <w:bCs/>
        </w:rPr>
        <w:lastRenderedPageBreak/>
        <w:t>LoggingAspect</w:t>
      </w:r>
      <w:proofErr w:type="spellEnd"/>
      <w:r w:rsidRPr="009570A1">
        <w:rPr>
          <w:b/>
          <w:bCs/>
        </w:rPr>
        <w:t xml:space="preserve"> class with a method to log execution times</w:t>
      </w:r>
      <w:r>
        <w:rPr>
          <w:b/>
          <w:bCs/>
        </w:rPr>
        <w:t>:</w:t>
      </w:r>
    </w:p>
    <w:p w14:paraId="3A5D1E18" w14:textId="77777777" w:rsidR="009570A1" w:rsidRPr="009570A1" w:rsidRDefault="009570A1">
      <w:pPr>
        <w:rPr>
          <w:b/>
          <w:bCs/>
        </w:rPr>
      </w:pPr>
    </w:p>
    <w:p w14:paraId="08DCECBD" w14:textId="77F59369" w:rsidR="00DB7FF0" w:rsidRDefault="00DB7FF0">
      <w:r w:rsidRPr="00DB7FF0">
        <w:rPr>
          <w:noProof/>
        </w:rPr>
        <w:drawing>
          <wp:inline distT="0" distB="0" distL="0" distR="0" wp14:anchorId="24D313EC" wp14:editId="00120403">
            <wp:extent cx="5731510" cy="2877185"/>
            <wp:effectExtent l="0" t="0" r="2540" b="0"/>
            <wp:docPr id="85258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80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1907" w14:textId="77777777" w:rsidR="005106C2" w:rsidRDefault="005106C2"/>
    <w:p w14:paraId="1BB96B0C" w14:textId="77777777" w:rsidR="009570A1" w:rsidRDefault="009570A1"/>
    <w:p w14:paraId="1454E41D" w14:textId="7015AFB9" w:rsidR="009570A1" w:rsidRPr="00B9734B" w:rsidRDefault="00B9734B">
      <w:pPr>
        <w:rPr>
          <w:b/>
          <w:bCs/>
        </w:rPr>
      </w:pPr>
      <w:r w:rsidRPr="00B9734B">
        <w:rPr>
          <w:b/>
          <w:bCs/>
        </w:rPr>
        <w:t>Updated applicationContext.xml to support AspectJ</w:t>
      </w:r>
      <w:r>
        <w:rPr>
          <w:b/>
          <w:bCs/>
        </w:rPr>
        <w:t>:</w:t>
      </w:r>
    </w:p>
    <w:p w14:paraId="2A9D72A9" w14:textId="77777777" w:rsidR="009570A1" w:rsidRDefault="009570A1"/>
    <w:p w14:paraId="31FB6ABB" w14:textId="3CF10B00" w:rsidR="005106C2" w:rsidRDefault="005106C2">
      <w:r w:rsidRPr="005106C2">
        <w:rPr>
          <w:noProof/>
        </w:rPr>
        <w:drawing>
          <wp:inline distT="0" distB="0" distL="0" distR="0" wp14:anchorId="063FC104" wp14:editId="13D07BCD">
            <wp:extent cx="5731510" cy="3342640"/>
            <wp:effectExtent l="0" t="0" r="2540" b="0"/>
            <wp:docPr id="7072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74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27F" w14:textId="77777777" w:rsidR="005106C2" w:rsidRDefault="005106C2"/>
    <w:p w14:paraId="5C1DE2DB" w14:textId="77777777" w:rsidR="005F55B0" w:rsidRDefault="005F55B0"/>
    <w:p w14:paraId="4400E4BE" w14:textId="77777777" w:rsidR="005F55B0" w:rsidRDefault="005F55B0"/>
    <w:p w14:paraId="4577BD01" w14:textId="5D123BAF" w:rsidR="005F55B0" w:rsidRPr="001D4091" w:rsidRDefault="00B9734B">
      <w:pPr>
        <w:rPr>
          <w:b/>
          <w:bCs/>
        </w:rPr>
      </w:pPr>
      <w:r w:rsidRPr="001D4091">
        <w:rPr>
          <w:b/>
          <w:bCs/>
        </w:rPr>
        <w:t>Main C</w:t>
      </w:r>
      <w:r w:rsidR="00F323E7" w:rsidRPr="001D4091">
        <w:rPr>
          <w:b/>
          <w:bCs/>
        </w:rPr>
        <w:t xml:space="preserve">lass to check log </w:t>
      </w:r>
      <w:r w:rsidR="001D4091" w:rsidRPr="001D4091">
        <w:rPr>
          <w:b/>
          <w:bCs/>
        </w:rPr>
        <w:t>execution times:</w:t>
      </w:r>
    </w:p>
    <w:p w14:paraId="6A7FDE79" w14:textId="71542E0E" w:rsidR="005106C2" w:rsidRDefault="005106C2">
      <w:r w:rsidRPr="005106C2">
        <w:rPr>
          <w:noProof/>
        </w:rPr>
        <w:drawing>
          <wp:inline distT="0" distB="0" distL="0" distR="0" wp14:anchorId="5D8F2559" wp14:editId="3F79133D">
            <wp:extent cx="5731510" cy="2284095"/>
            <wp:effectExtent l="0" t="0" r="2540" b="1905"/>
            <wp:docPr id="12960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20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E286" w14:textId="77777777" w:rsidR="005F55B0" w:rsidRDefault="005F55B0"/>
    <w:p w14:paraId="3BCA5A48" w14:textId="31E3E221" w:rsidR="005F55B0" w:rsidRDefault="001D4091">
      <w:pPr>
        <w:rPr>
          <w:b/>
          <w:bCs/>
        </w:rPr>
      </w:pPr>
      <w:r w:rsidRPr="001D4091">
        <w:rPr>
          <w:b/>
          <w:bCs/>
        </w:rPr>
        <w:t>Output:</w:t>
      </w:r>
    </w:p>
    <w:p w14:paraId="17F9DC53" w14:textId="77777777" w:rsidR="001D4091" w:rsidRPr="001D4091" w:rsidRDefault="001D4091">
      <w:pPr>
        <w:rPr>
          <w:b/>
          <w:bCs/>
        </w:rPr>
      </w:pPr>
    </w:p>
    <w:p w14:paraId="6F0383B0" w14:textId="2B8B0C5A" w:rsidR="005F55B0" w:rsidRDefault="005F55B0">
      <w:r w:rsidRPr="005F55B0">
        <w:rPr>
          <w:noProof/>
        </w:rPr>
        <w:drawing>
          <wp:inline distT="0" distB="0" distL="0" distR="0" wp14:anchorId="10659B89" wp14:editId="0A1D7D6F">
            <wp:extent cx="5731510" cy="2303780"/>
            <wp:effectExtent l="0" t="0" r="2540" b="1270"/>
            <wp:docPr id="8967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46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638" w14:textId="77777777" w:rsidR="001D4091" w:rsidRDefault="001D4091"/>
    <w:p w14:paraId="32EA0B5A" w14:textId="77777777" w:rsidR="001D4091" w:rsidRDefault="001D4091"/>
    <w:p w14:paraId="51618818" w14:textId="77777777" w:rsidR="001D4091" w:rsidRDefault="001D4091"/>
    <w:p w14:paraId="3F7C57B3" w14:textId="77777777" w:rsidR="001D4091" w:rsidRDefault="001D4091"/>
    <w:p w14:paraId="6A317EDC" w14:textId="77777777" w:rsidR="001D4091" w:rsidRDefault="001D4091"/>
    <w:p w14:paraId="3A2906CA" w14:textId="77777777" w:rsidR="001D4091" w:rsidRDefault="001D4091"/>
    <w:p w14:paraId="4D597CC0" w14:textId="77777777" w:rsidR="001D4091" w:rsidRDefault="001D4091"/>
    <w:p w14:paraId="774E6A27" w14:textId="77777777" w:rsidR="001D4091" w:rsidRDefault="001D4091"/>
    <w:p w14:paraId="6313490D" w14:textId="77777777" w:rsidR="001D4091" w:rsidRDefault="001D4091"/>
    <w:p w14:paraId="00EF9E7A" w14:textId="77777777" w:rsidR="00144199" w:rsidRPr="00671355" w:rsidRDefault="00144199" w:rsidP="0014419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039F4CD2" w14:textId="77777777" w:rsidR="00144199" w:rsidRPr="00460A3B" w:rsidRDefault="00144199" w:rsidP="00144199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152C4FF" w14:textId="77777777" w:rsidR="00144199" w:rsidRPr="00671355" w:rsidRDefault="00144199" w:rsidP="00144199">
      <w:r w:rsidRPr="00671355">
        <w:t>You need to set up a new Maven project for the library management application and add Spring dependencies.</w:t>
      </w:r>
    </w:p>
    <w:p w14:paraId="2F5C2C28" w14:textId="77777777" w:rsidR="00144199" w:rsidRPr="00671355" w:rsidRDefault="00144199" w:rsidP="00144199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7E16D9F8" w14:textId="77777777" w:rsidR="00144199" w:rsidRPr="00671355" w:rsidRDefault="00144199" w:rsidP="00144199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4DB4F089" w14:textId="77777777" w:rsidR="00144199" w:rsidRPr="00671355" w:rsidRDefault="00144199" w:rsidP="00144199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17C91E9" w14:textId="77777777" w:rsidR="00144199" w:rsidRPr="00671355" w:rsidRDefault="00144199" w:rsidP="00144199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12F65ED4" w14:textId="77777777" w:rsidR="00144199" w:rsidRPr="00671355" w:rsidRDefault="00144199" w:rsidP="00144199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10A0B3ED" w14:textId="77777777" w:rsidR="00144199" w:rsidRPr="00671355" w:rsidRDefault="00144199" w:rsidP="00144199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00233476" w14:textId="77777777" w:rsidR="00144199" w:rsidRPr="00671355" w:rsidRDefault="00144199" w:rsidP="00144199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228E538F" w14:textId="77777777" w:rsidR="001D4091" w:rsidRDefault="001D4091"/>
    <w:p w14:paraId="0A50D90B" w14:textId="77777777" w:rsidR="00D200DB" w:rsidRDefault="00D200DB"/>
    <w:p w14:paraId="34F0864E" w14:textId="77777777" w:rsidR="00D200DB" w:rsidRDefault="00D200DB"/>
    <w:p w14:paraId="2DC10DFF" w14:textId="1B328694" w:rsidR="00144199" w:rsidRDefault="00845B6A">
      <w:pPr>
        <w:rPr>
          <w:b/>
          <w:bCs/>
        </w:rPr>
      </w:pPr>
      <w:r w:rsidRPr="00845B6A">
        <w:rPr>
          <w:b/>
          <w:bCs/>
        </w:rPr>
        <w:t>Creating New Maven Project:</w:t>
      </w:r>
    </w:p>
    <w:p w14:paraId="35043080" w14:textId="77777777" w:rsidR="00D200DB" w:rsidRPr="00845B6A" w:rsidRDefault="00D200DB">
      <w:pPr>
        <w:rPr>
          <w:b/>
          <w:bCs/>
        </w:rPr>
      </w:pPr>
    </w:p>
    <w:p w14:paraId="34F38781" w14:textId="52C186A3" w:rsidR="00144199" w:rsidRDefault="00200ACA">
      <w:r w:rsidRPr="00200ACA">
        <w:rPr>
          <w:noProof/>
        </w:rPr>
        <w:drawing>
          <wp:inline distT="0" distB="0" distL="0" distR="0" wp14:anchorId="65570AA2" wp14:editId="1B626006">
            <wp:extent cx="5731510" cy="2015490"/>
            <wp:effectExtent l="0" t="0" r="2540" b="3810"/>
            <wp:docPr id="11852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25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C76" w14:textId="77777777" w:rsidR="00C20275" w:rsidRDefault="00C20275"/>
    <w:p w14:paraId="5B8CE55F" w14:textId="77777777" w:rsidR="00D200DB" w:rsidRDefault="00D200DB"/>
    <w:p w14:paraId="3D363EBA" w14:textId="77777777" w:rsidR="00D200DB" w:rsidRDefault="00D200DB"/>
    <w:p w14:paraId="60EB7A20" w14:textId="77777777" w:rsidR="00D200DB" w:rsidRDefault="00D200DB"/>
    <w:p w14:paraId="0B21F20E" w14:textId="77777777" w:rsidR="00D200DB" w:rsidRDefault="00D200DB"/>
    <w:p w14:paraId="7E7FF3F2" w14:textId="77777777" w:rsidR="00D200DB" w:rsidRDefault="00D200DB"/>
    <w:p w14:paraId="600325A1" w14:textId="77777777" w:rsidR="00D200DB" w:rsidRDefault="00D200DB"/>
    <w:p w14:paraId="46E88A9B" w14:textId="77777777" w:rsidR="00D200DB" w:rsidRDefault="00D200DB"/>
    <w:p w14:paraId="2514DDB4" w14:textId="0C65875D" w:rsidR="00C20275" w:rsidRDefault="00845B6A">
      <w:pPr>
        <w:rPr>
          <w:b/>
          <w:bCs/>
        </w:rPr>
      </w:pPr>
      <w:r w:rsidRPr="00F23643">
        <w:rPr>
          <w:b/>
          <w:bCs/>
        </w:rPr>
        <w:lastRenderedPageBreak/>
        <w:t xml:space="preserve">Properties </w:t>
      </w:r>
      <w:proofErr w:type="spellStart"/>
      <w:r w:rsidRPr="00F23643">
        <w:rPr>
          <w:b/>
          <w:bCs/>
        </w:rPr>
        <w:t>Congiguration</w:t>
      </w:r>
      <w:proofErr w:type="spellEnd"/>
      <w:r w:rsidRPr="00F23643">
        <w:rPr>
          <w:b/>
          <w:bCs/>
        </w:rPr>
        <w:t>:</w:t>
      </w:r>
    </w:p>
    <w:p w14:paraId="240C10ED" w14:textId="77777777" w:rsidR="00D200DB" w:rsidRPr="00F23643" w:rsidRDefault="00D200DB">
      <w:pPr>
        <w:rPr>
          <w:b/>
          <w:bCs/>
        </w:rPr>
      </w:pPr>
    </w:p>
    <w:p w14:paraId="741C61C0" w14:textId="08BCCEDB" w:rsidR="00193366" w:rsidRDefault="00C20275">
      <w:r w:rsidRPr="00C20275">
        <w:rPr>
          <w:noProof/>
        </w:rPr>
        <w:drawing>
          <wp:inline distT="0" distB="0" distL="0" distR="0" wp14:anchorId="1D5E5C7D" wp14:editId="5752D5A5">
            <wp:extent cx="5731510" cy="2402205"/>
            <wp:effectExtent l="0" t="0" r="2540" b="0"/>
            <wp:docPr id="107849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95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144C" w14:textId="77777777" w:rsidR="00D200DB" w:rsidRDefault="00D200DB">
      <w:pPr>
        <w:rPr>
          <w:b/>
          <w:bCs/>
        </w:rPr>
      </w:pPr>
    </w:p>
    <w:p w14:paraId="7FB23DFD" w14:textId="77777777" w:rsidR="00D200DB" w:rsidRDefault="00D200DB">
      <w:pPr>
        <w:rPr>
          <w:b/>
          <w:bCs/>
        </w:rPr>
      </w:pPr>
    </w:p>
    <w:p w14:paraId="16597236" w14:textId="7E277C2E" w:rsidR="00D200DB" w:rsidRDefault="00F23643">
      <w:pPr>
        <w:rPr>
          <w:b/>
          <w:bCs/>
        </w:rPr>
      </w:pPr>
      <w:proofErr w:type="spellStart"/>
      <w:r w:rsidRPr="00F23643">
        <w:rPr>
          <w:b/>
          <w:bCs/>
        </w:rPr>
        <w:t>BoilerPlate</w:t>
      </w:r>
      <w:proofErr w:type="spellEnd"/>
      <w:r w:rsidRPr="00F23643">
        <w:rPr>
          <w:b/>
          <w:bCs/>
        </w:rPr>
        <w:t>:</w:t>
      </w:r>
    </w:p>
    <w:p w14:paraId="2DA88E6C" w14:textId="77777777" w:rsidR="00D200DB" w:rsidRPr="00F23643" w:rsidRDefault="00D200DB">
      <w:pPr>
        <w:rPr>
          <w:b/>
          <w:bCs/>
        </w:rPr>
      </w:pPr>
    </w:p>
    <w:p w14:paraId="2CBDB00F" w14:textId="549A5EAD" w:rsidR="00193366" w:rsidRDefault="00193366">
      <w:r w:rsidRPr="00193366">
        <w:rPr>
          <w:noProof/>
        </w:rPr>
        <w:drawing>
          <wp:inline distT="0" distB="0" distL="0" distR="0" wp14:anchorId="7DF9484D" wp14:editId="6D6C8622">
            <wp:extent cx="5731510" cy="2931160"/>
            <wp:effectExtent l="0" t="0" r="2540" b="2540"/>
            <wp:docPr id="73729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96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C81C" w14:textId="77777777" w:rsidR="00193366" w:rsidRDefault="00193366"/>
    <w:p w14:paraId="1C583822" w14:textId="77777777" w:rsidR="00D200DB" w:rsidRDefault="00D200DB"/>
    <w:p w14:paraId="43B9BBA3" w14:textId="77777777" w:rsidR="00D200DB" w:rsidRDefault="00D200DB"/>
    <w:p w14:paraId="536DAD15" w14:textId="77777777" w:rsidR="00D200DB" w:rsidRDefault="00D200DB"/>
    <w:p w14:paraId="6A2035F1" w14:textId="77777777" w:rsidR="00D200DB" w:rsidRDefault="00D200DB"/>
    <w:p w14:paraId="7FC374EA" w14:textId="2B2F7FC1" w:rsidR="00193366" w:rsidRPr="00751857" w:rsidRDefault="00751857">
      <w:pPr>
        <w:rPr>
          <w:b/>
          <w:bCs/>
        </w:rPr>
      </w:pPr>
      <w:r w:rsidRPr="00751857">
        <w:rPr>
          <w:b/>
          <w:bCs/>
        </w:rPr>
        <w:lastRenderedPageBreak/>
        <w:t xml:space="preserve">Adding Dependencies for Spring Context, Spring AOP, and Spring </w:t>
      </w:r>
      <w:proofErr w:type="spellStart"/>
      <w:r w:rsidRPr="00751857">
        <w:rPr>
          <w:b/>
          <w:bCs/>
        </w:rPr>
        <w:t>WebMVC</w:t>
      </w:r>
      <w:proofErr w:type="spellEnd"/>
      <w:r w:rsidRPr="00751857">
        <w:rPr>
          <w:b/>
          <w:bCs/>
        </w:rPr>
        <w:t>:</w:t>
      </w:r>
    </w:p>
    <w:p w14:paraId="21F1CF0F" w14:textId="77777777" w:rsidR="00751857" w:rsidRDefault="00751857"/>
    <w:p w14:paraId="464CBA5B" w14:textId="7BBC4AE8" w:rsidR="00751857" w:rsidRDefault="00751857">
      <w:r w:rsidRPr="00751857">
        <w:rPr>
          <w:noProof/>
        </w:rPr>
        <w:drawing>
          <wp:inline distT="0" distB="0" distL="0" distR="0" wp14:anchorId="01929721" wp14:editId="1264F3E2">
            <wp:extent cx="5731510" cy="4506595"/>
            <wp:effectExtent l="0" t="0" r="2540" b="8255"/>
            <wp:docPr id="9083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44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6FE" w14:textId="77777777" w:rsidR="00D200DB" w:rsidRDefault="00D200DB"/>
    <w:p w14:paraId="4290E7AD" w14:textId="77777777" w:rsidR="00D200DB" w:rsidRDefault="00D200DB"/>
    <w:p w14:paraId="65DAB39F" w14:textId="6D21A3F9" w:rsidR="00751857" w:rsidRPr="00922FCE" w:rsidRDefault="00922FCE">
      <w:pPr>
        <w:rPr>
          <w:b/>
          <w:bCs/>
        </w:rPr>
      </w:pPr>
      <w:r w:rsidRPr="00922FCE">
        <w:rPr>
          <w:b/>
          <w:bCs/>
        </w:rPr>
        <w:t>Configuring Maven Compiler Plugin</w:t>
      </w:r>
      <w:r w:rsidR="002563BE">
        <w:rPr>
          <w:b/>
          <w:bCs/>
        </w:rPr>
        <w:t xml:space="preserve"> for Java Version 1.8</w:t>
      </w:r>
      <w:r w:rsidRPr="00922FCE">
        <w:rPr>
          <w:b/>
          <w:bCs/>
        </w:rPr>
        <w:t>:</w:t>
      </w:r>
    </w:p>
    <w:p w14:paraId="40C1FE03" w14:textId="77777777" w:rsidR="00922FCE" w:rsidRDefault="00922FCE"/>
    <w:p w14:paraId="7996D7FA" w14:textId="759439A2" w:rsidR="00922FCE" w:rsidRDefault="00922FCE">
      <w:r w:rsidRPr="00922FCE">
        <w:rPr>
          <w:noProof/>
        </w:rPr>
        <w:drawing>
          <wp:inline distT="0" distB="0" distL="0" distR="0" wp14:anchorId="527401E6" wp14:editId="5523D009">
            <wp:extent cx="5731510" cy="1670050"/>
            <wp:effectExtent l="0" t="0" r="2540" b="6350"/>
            <wp:docPr id="71235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6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EEDA" w14:textId="77777777" w:rsidR="002563BE" w:rsidRDefault="002563BE"/>
    <w:p w14:paraId="4BE8586B" w14:textId="77777777" w:rsidR="001208D5" w:rsidRDefault="001208D5"/>
    <w:p w14:paraId="7398C0D2" w14:textId="77777777" w:rsidR="001208D5" w:rsidRPr="00671355" w:rsidRDefault="001208D5" w:rsidP="001208D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462A4095" w14:textId="77777777" w:rsidR="001208D5" w:rsidRPr="00460A3B" w:rsidRDefault="001208D5" w:rsidP="001208D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5DFC7D8D" w14:textId="77777777" w:rsidR="001208D5" w:rsidRPr="00671355" w:rsidRDefault="001208D5" w:rsidP="001208D5">
      <w:r w:rsidRPr="00671355">
        <w:t>The library management application requires a central configuration for beans and dependencies.</w:t>
      </w:r>
    </w:p>
    <w:p w14:paraId="3A6979DE" w14:textId="77777777" w:rsidR="001208D5" w:rsidRPr="00671355" w:rsidRDefault="001208D5" w:rsidP="001208D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7B7505D9" w14:textId="77777777" w:rsidR="001208D5" w:rsidRPr="00671355" w:rsidRDefault="001208D5" w:rsidP="001208D5">
      <w:pPr>
        <w:numPr>
          <w:ilvl w:val="0"/>
          <w:numId w:val="5"/>
        </w:numPr>
      </w:pPr>
      <w:r w:rsidRPr="00671355">
        <w:rPr>
          <w:b/>
          <w:bCs/>
        </w:rPr>
        <w:t>Create Spring Configuration File:</w:t>
      </w:r>
    </w:p>
    <w:p w14:paraId="536E4B9E" w14:textId="77777777" w:rsidR="001208D5" w:rsidRPr="00671355" w:rsidRDefault="001208D5" w:rsidP="001208D5">
      <w:pPr>
        <w:numPr>
          <w:ilvl w:val="1"/>
          <w:numId w:val="5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4957DAEB" w14:textId="77777777" w:rsidR="001208D5" w:rsidRPr="00671355" w:rsidRDefault="001208D5" w:rsidP="001208D5">
      <w:pPr>
        <w:numPr>
          <w:ilvl w:val="1"/>
          <w:numId w:val="5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4A764023" w14:textId="77777777" w:rsidR="001208D5" w:rsidRPr="00671355" w:rsidRDefault="001208D5" w:rsidP="001208D5">
      <w:pPr>
        <w:numPr>
          <w:ilvl w:val="0"/>
          <w:numId w:val="5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35876598" w14:textId="77777777" w:rsidR="001208D5" w:rsidRPr="00671355" w:rsidRDefault="001208D5" w:rsidP="001208D5">
      <w:pPr>
        <w:numPr>
          <w:ilvl w:val="1"/>
          <w:numId w:val="5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0FAA351" w14:textId="77777777" w:rsidR="00D50E87" w:rsidRDefault="001208D5" w:rsidP="00D50E87">
      <w:pPr>
        <w:numPr>
          <w:ilvl w:val="0"/>
          <w:numId w:val="5"/>
        </w:numPr>
      </w:pPr>
      <w:r w:rsidRPr="00671355">
        <w:rPr>
          <w:b/>
          <w:bCs/>
        </w:rPr>
        <w:t>Run the Application:</w:t>
      </w:r>
    </w:p>
    <w:p w14:paraId="09E48C50" w14:textId="2E5BCCA4" w:rsidR="00D50E87" w:rsidRDefault="001208D5" w:rsidP="00D50E87">
      <w:pPr>
        <w:numPr>
          <w:ilvl w:val="1"/>
          <w:numId w:val="5"/>
        </w:numPr>
      </w:pPr>
      <w:r w:rsidRPr="00671355">
        <w:t>Create a main class to load the Spring context and test the configuration</w:t>
      </w:r>
    </w:p>
    <w:p w14:paraId="60E3F578" w14:textId="77777777" w:rsidR="00D50E87" w:rsidRDefault="00D50E87" w:rsidP="00D50E87"/>
    <w:p w14:paraId="4CCEFADD" w14:textId="78BCE781" w:rsidR="003D070A" w:rsidRPr="003D070A" w:rsidRDefault="003D070A" w:rsidP="00D50E87">
      <w:pPr>
        <w:rPr>
          <w:b/>
          <w:bCs/>
        </w:rPr>
      </w:pPr>
      <w:r w:rsidRPr="003D070A">
        <w:rPr>
          <w:b/>
          <w:bCs/>
        </w:rPr>
        <w:t>XML configuration file named applicationContext.xml</w:t>
      </w:r>
      <w:r>
        <w:rPr>
          <w:b/>
          <w:bCs/>
        </w:rPr>
        <w:t>:</w:t>
      </w:r>
    </w:p>
    <w:p w14:paraId="374BDE23" w14:textId="7C5C69A7" w:rsidR="00D50E87" w:rsidRDefault="0011516E" w:rsidP="00D50E87">
      <w:r w:rsidRPr="0011516E">
        <w:rPr>
          <w:noProof/>
        </w:rPr>
        <w:drawing>
          <wp:inline distT="0" distB="0" distL="0" distR="0" wp14:anchorId="004E2D99" wp14:editId="41C5730C">
            <wp:extent cx="5731510" cy="2729865"/>
            <wp:effectExtent l="0" t="0" r="2540" b="0"/>
            <wp:docPr id="50579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2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0EC" w14:textId="18CB015D" w:rsidR="00C57B42" w:rsidRPr="003D070A" w:rsidRDefault="003D070A" w:rsidP="00D50E87">
      <w:pPr>
        <w:rPr>
          <w:b/>
          <w:bCs/>
        </w:rPr>
      </w:pPr>
      <w:r w:rsidRPr="003D070A">
        <w:rPr>
          <w:b/>
          <w:bCs/>
        </w:rPr>
        <w:t>BookRepository.java:</w:t>
      </w:r>
    </w:p>
    <w:p w14:paraId="5621857B" w14:textId="57506FBE" w:rsidR="00C57B42" w:rsidRDefault="003D070A" w:rsidP="00D50E87">
      <w:r w:rsidRPr="00C57B42">
        <w:rPr>
          <w:noProof/>
        </w:rPr>
        <w:drawing>
          <wp:inline distT="0" distB="0" distL="0" distR="0" wp14:anchorId="43DBA3EA" wp14:editId="7C56031B">
            <wp:extent cx="5731510" cy="1739900"/>
            <wp:effectExtent l="0" t="0" r="2540" b="0"/>
            <wp:docPr id="18110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21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158A" w14:textId="3E7D39B5" w:rsidR="00C57B42" w:rsidRPr="003D070A" w:rsidRDefault="003D070A" w:rsidP="00D50E87">
      <w:pPr>
        <w:rPr>
          <w:b/>
          <w:bCs/>
        </w:rPr>
      </w:pPr>
      <w:r w:rsidRPr="003D070A">
        <w:rPr>
          <w:b/>
          <w:bCs/>
        </w:rPr>
        <w:lastRenderedPageBreak/>
        <w:t>BookService.java</w:t>
      </w:r>
    </w:p>
    <w:p w14:paraId="3EC42682" w14:textId="31C53023" w:rsidR="00C57B42" w:rsidRDefault="00C57B42" w:rsidP="00D50E87">
      <w:r w:rsidRPr="00C57B42">
        <w:rPr>
          <w:noProof/>
        </w:rPr>
        <w:drawing>
          <wp:inline distT="0" distB="0" distL="0" distR="0" wp14:anchorId="74D48F38" wp14:editId="27C9FB16">
            <wp:extent cx="5731510" cy="2373630"/>
            <wp:effectExtent l="0" t="0" r="2540" b="7620"/>
            <wp:docPr id="188725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5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4D95" w14:textId="77777777" w:rsidR="003D070A" w:rsidRDefault="003D070A" w:rsidP="00D50E87"/>
    <w:p w14:paraId="71F53485" w14:textId="70D2F58E" w:rsidR="00C57B42" w:rsidRPr="003D070A" w:rsidRDefault="003D070A" w:rsidP="00D50E87">
      <w:pPr>
        <w:rPr>
          <w:b/>
          <w:bCs/>
        </w:rPr>
      </w:pPr>
      <w:r w:rsidRPr="003D070A">
        <w:rPr>
          <w:b/>
          <w:bCs/>
        </w:rPr>
        <w:t xml:space="preserve">Main Class: </w:t>
      </w:r>
    </w:p>
    <w:p w14:paraId="24D99B23" w14:textId="489A0D21" w:rsidR="00C57B42" w:rsidRDefault="003D070A" w:rsidP="00D50E87">
      <w:r w:rsidRPr="003D070A">
        <w:rPr>
          <w:noProof/>
        </w:rPr>
        <w:drawing>
          <wp:inline distT="0" distB="0" distL="0" distR="0" wp14:anchorId="58F67A30" wp14:editId="39F1F8DA">
            <wp:extent cx="5731510" cy="2525395"/>
            <wp:effectExtent l="0" t="0" r="2540" b="8255"/>
            <wp:docPr id="31353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0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C1F7" w14:textId="77777777" w:rsidR="003D070A" w:rsidRDefault="003D070A" w:rsidP="00D50E87"/>
    <w:p w14:paraId="742DE0F5" w14:textId="63601E21" w:rsidR="003D070A" w:rsidRPr="003D070A" w:rsidRDefault="003D070A" w:rsidP="00D50E87">
      <w:pPr>
        <w:rPr>
          <w:b/>
          <w:bCs/>
        </w:rPr>
      </w:pPr>
      <w:r w:rsidRPr="003D070A">
        <w:rPr>
          <w:b/>
          <w:bCs/>
        </w:rPr>
        <w:t>Results:</w:t>
      </w:r>
    </w:p>
    <w:p w14:paraId="12F8467C" w14:textId="47561E20" w:rsidR="003D070A" w:rsidRDefault="003D070A" w:rsidP="00D50E87">
      <w:r w:rsidRPr="003D070A">
        <w:rPr>
          <w:noProof/>
        </w:rPr>
        <w:drawing>
          <wp:inline distT="0" distB="0" distL="0" distR="0" wp14:anchorId="4DCE9966" wp14:editId="302D12C6">
            <wp:extent cx="5731510" cy="1223645"/>
            <wp:effectExtent l="0" t="0" r="2540" b="0"/>
            <wp:docPr id="46564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608" w14:textId="77777777" w:rsidR="003D070A" w:rsidRDefault="003D070A" w:rsidP="00D50E87"/>
    <w:p w14:paraId="4E47CC43" w14:textId="77777777" w:rsidR="003D070A" w:rsidRDefault="003D070A" w:rsidP="00D50E87"/>
    <w:p w14:paraId="05F54257" w14:textId="77777777" w:rsidR="003D070A" w:rsidRDefault="003D070A" w:rsidP="00D50E87"/>
    <w:p w14:paraId="038FF9D9" w14:textId="77777777" w:rsidR="00E33540" w:rsidRPr="00671355" w:rsidRDefault="00E33540" w:rsidP="00E335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6: Configuring Beans with Annotations</w:t>
      </w:r>
    </w:p>
    <w:p w14:paraId="45709C73" w14:textId="77777777" w:rsidR="00E33540" w:rsidRPr="00583AB1" w:rsidRDefault="00E33540" w:rsidP="00E335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C2EBE79" w14:textId="77777777" w:rsidR="00E33540" w:rsidRPr="00671355" w:rsidRDefault="00E33540" w:rsidP="00E33540">
      <w:r w:rsidRPr="00671355">
        <w:t>You need to simplify the configuration of beans in the library management application using annotations.</w:t>
      </w:r>
    </w:p>
    <w:p w14:paraId="784DE180" w14:textId="77777777" w:rsidR="00E33540" w:rsidRPr="00671355" w:rsidRDefault="00E33540" w:rsidP="00E335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ED0D885" w14:textId="77777777" w:rsidR="00E33540" w:rsidRPr="00671355" w:rsidRDefault="00E33540" w:rsidP="00E33540">
      <w:pPr>
        <w:numPr>
          <w:ilvl w:val="0"/>
          <w:numId w:val="7"/>
        </w:numPr>
      </w:pPr>
      <w:r w:rsidRPr="00671355">
        <w:rPr>
          <w:b/>
          <w:bCs/>
        </w:rPr>
        <w:t>Enable Component Scanning:</w:t>
      </w:r>
    </w:p>
    <w:p w14:paraId="0D0F4B40" w14:textId="77777777" w:rsidR="00E33540" w:rsidRPr="00671355" w:rsidRDefault="00E33540" w:rsidP="00E33540">
      <w:pPr>
        <w:numPr>
          <w:ilvl w:val="1"/>
          <w:numId w:val="7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1EC67D11" w14:textId="77777777" w:rsidR="00E33540" w:rsidRPr="00671355" w:rsidRDefault="00E33540" w:rsidP="00E33540">
      <w:pPr>
        <w:numPr>
          <w:ilvl w:val="0"/>
          <w:numId w:val="7"/>
        </w:numPr>
      </w:pPr>
      <w:r w:rsidRPr="00671355">
        <w:rPr>
          <w:b/>
          <w:bCs/>
        </w:rPr>
        <w:t>Annotate Classes:</w:t>
      </w:r>
    </w:p>
    <w:p w14:paraId="3FB8AC19" w14:textId="77777777" w:rsidR="00E33540" w:rsidRPr="00671355" w:rsidRDefault="00E33540" w:rsidP="00E33540">
      <w:pPr>
        <w:numPr>
          <w:ilvl w:val="1"/>
          <w:numId w:val="7"/>
        </w:numPr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2AAF1A64" w14:textId="77777777" w:rsidR="00E33540" w:rsidRPr="00671355" w:rsidRDefault="00E33540" w:rsidP="00E33540">
      <w:pPr>
        <w:numPr>
          <w:ilvl w:val="1"/>
          <w:numId w:val="7"/>
        </w:numPr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1A9449F8" w14:textId="77777777" w:rsidR="00E33540" w:rsidRPr="00671355" w:rsidRDefault="00E33540" w:rsidP="00E33540">
      <w:pPr>
        <w:numPr>
          <w:ilvl w:val="0"/>
          <w:numId w:val="7"/>
        </w:numPr>
      </w:pPr>
      <w:r w:rsidRPr="00671355">
        <w:rPr>
          <w:b/>
          <w:bCs/>
        </w:rPr>
        <w:t>Test the Configuration:</w:t>
      </w:r>
    </w:p>
    <w:p w14:paraId="45E66830" w14:textId="77777777" w:rsidR="00E33540" w:rsidRPr="00671355" w:rsidRDefault="00E33540" w:rsidP="00E33540">
      <w:pPr>
        <w:numPr>
          <w:ilvl w:val="1"/>
          <w:numId w:val="7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annotation-based configuration.</w:t>
      </w:r>
    </w:p>
    <w:p w14:paraId="3337E303" w14:textId="77777777" w:rsidR="00E33540" w:rsidRDefault="00E33540" w:rsidP="00E33540">
      <w:pPr>
        <w:rPr>
          <w:b/>
          <w:bCs/>
          <w:sz w:val="28"/>
          <w:szCs w:val="28"/>
        </w:rPr>
      </w:pPr>
    </w:p>
    <w:p w14:paraId="44B3BBED" w14:textId="329941C4" w:rsidR="003D070A" w:rsidRPr="00F41D79" w:rsidRDefault="00F41D79" w:rsidP="00D50E87">
      <w:pPr>
        <w:rPr>
          <w:b/>
          <w:bCs/>
        </w:rPr>
      </w:pPr>
      <w:r w:rsidRPr="00F41D79">
        <w:rPr>
          <w:b/>
          <w:bCs/>
        </w:rPr>
        <w:t>Annotation based Configuration</w:t>
      </w:r>
      <w:r>
        <w:rPr>
          <w:b/>
          <w:bCs/>
        </w:rPr>
        <w:t>:</w:t>
      </w:r>
    </w:p>
    <w:p w14:paraId="434BE78D" w14:textId="77777777" w:rsidR="007C3338" w:rsidRDefault="007C3338" w:rsidP="00D50E87"/>
    <w:p w14:paraId="141BFDF0" w14:textId="6AD62179" w:rsidR="00E33540" w:rsidRDefault="001F20B3" w:rsidP="00D50E87">
      <w:r w:rsidRPr="001F20B3">
        <w:rPr>
          <w:noProof/>
        </w:rPr>
        <w:drawing>
          <wp:inline distT="0" distB="0" distL="0" distR="0" wp14:anchorId="33CF06E2" wp14:editId="6B1013A4">
            <wp:extent cx="5731510" cy="2622550"/>
            <wp:effectExtent l="0" t="0" r="2540" b="6350"/>
            <wp:docPr id="194336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08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18B1" w14:textId="77777777" w:rsidR="00500570" w:rsidRDefault="00500570" w:rsidP="00D50E87"/>
    <w:p w14:paraId="39CFD0DE" w14:textId="77777777" w:rsidR="007C3338" w:rsidRDefault="007C3338" w:rsidP="00D50E87"/>
    <w:p w14:paraId="50D8A812" w14:textId="77777777" w:rsidR="007C3338" w:rsidRDefault="007C3338" w:rsidP="00D50E87"/>
    <w:p w14:paraId="0303B20E" w14:textId="77777777" w:rsidR="007C3338" w:rsidRDefault="007C3338" w:rsidP="00D50E87"/>
    <w:p w14:paraId="07748B7E" w14:textId="77777777" w:rsidR="007C3338" w:rsidRDefault="007C3338" w:rsidP="00D50E87"/>
    <w:p w14:paraId="3EC258F3" w14:textId="77777777" w:rsidR="007C3338" w:rsidRDefault="007C3338" w:rsidP="00D50E87"/>
    <w:p w14:paraId="357E7DFE" w14:textId="4F9506D8" w:rsidR="007C3338" w:rsidRPr="00AB2372" w:rsidRDefault="00AB2372" w:rsidP="00D50E87">
      <w:pPr>
        <w:rPr>
          <w:b/>
          <w:bCs/>
        </w:rPr>
      </w:pPr>
      <w:r w:rsidRPr="00AB2372">
        <w:rPr>
          <w:b/>
          <w:bCs/>
        </w:rPr>
        <w:t>Using @Service and @</w:t>
      </w:r>
      <w:proofErr w:type="gramStart"/>
      <w:r w:rsidRPr="00AB2372">
        <w:rPr>
          <w:b/>
          <w:bCs/>
        </w:rPr>
        <w:t>AutoWired(</w:t>
      </w:r>
      <w:proofErr w:type="gramEnd"/>
      <w:r w:rsidRPr="00AB2372">
        <w:rPr>
          <w:b/>
          <w:bCs/>
        </w:rPr>
        <w:t>Field Injection):</w:t>
      </w:r>
    </w:p>
    <w:p w14:paraId="31DF65F5" w14:textId="77777777" w:rsidR="007C3338" w:rsidRDefault="007C3338" w:rsidP="00D50E87"/>
    <w:p w14:paraId="71C6D5DC" w14:textId="51FEDF78" w:rsidR="00500570" w:rsidRDefault="00500570" w:rsidP="00D50E87">
      <w:r w:rsidRPr="00500570">
        <w:rPr>
          <w:noProof/>
        </w:rPr>
        <w:drawing>
          <wp:inline distT="0" distB="0" distL="0" distR="0" wp14:anchorId="14E8D425" wp14:editId="6118E7BC">
            <wp:extent cx="5731510" cy="2478405"/>
            <wp:effectExtent l="0" t="0" r="2540" b="0"/>
            <wp:docPr id="62497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2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08DD" w14:textId="77777777" w:rsidR="004E39C3" w:rsidRDefault="004E39C3" w:rsidP="00D50E87"/>
    <w:p w14:paraId="4677C4CF" w14:textId="77777777" w:rsidR="007C3338" w:rsidRDefault="007C3338" w:rsidP="00D50E87"/>
    <w:p w14:paraId="76CCEFB6" w14:textId="77777777" w:rsidR="007C3338" w:rsidRDefault="007C3338" w:rsidP="00D50E87"/>
    <w:p w14:paraId="7E3B0AE7" w14:textId="2809AFE6" w:rsidR="007C3338" w:rsidRPr="00AB2372" w:rsidRDefault="00AB2372" w:rsidP="00D50E87">
      <w:pPr>
        <w:rPr>
          <w:b/>
          <w:bCs/>
        </w:rPr>
      </w:pPr>
      <w:r w:rsidRPr="00AB2372">
        <w:rPr>
          <w:b/>
          <w:bCs/>
        </w:rPr>
        <w:t>Using @Repository:</w:t>
      </w:r>
    </w:p>
    <w:p w14:paraId="0C2523A3" w14:textId="77777777" w:rsidR="004E39C3" w:rsidRDefault="004E39C3" w:rsidP="00D50E87"/>
    <w:p w14:paraId="0CD6424B" w14:textId="59199F9A" w:rsidR="004E39C3" w:rsidRDefault="004E39C3" w:rsidP="00D50E87">
      <w:r w:rsidRPr="004E39C3">
        <w:rPr>
          <w:noProof/>
        </w:rPr>
        <w:drawing>
          <wp:inline distT="0" distB="0" distL="0" distR="0" wp14:anchorId="470CB0B6" wp14:editId="5F26F82E">
            <wp:extent cx="5731510" cy="2397125"/>
            <wp:effectExtent l="0" t="0" r="2540" b="3175"/>
            <wp:docPr id="8100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1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76AF" w14:textId="77777777" w:rsidR="007C3338" w:rsidRDefault="007C3338" w:rsidP="00D50E87"/>
    <w:p w14:paraId="5437960A" w14:textId="77777777" w:rsidR="007C3338" w:rsidRDefault="007C3338" w:rsidP="00D50E87"/>
    <w:p w14:paraId="25C8594B" w14:textId="77777777" w:rsidR="007C3338" w:rsidRDefault="007C3338" w:rsidP="00D50E87"/>
    <w:p w14:paraId="7D048A4A" w14:textId="77777777" w:rsidR="007C3338" w:rsidRDefault="007C3338" w:rsidP="00D50E87"/>
    <w:p w14:paraId="7B1ABBDC" w14:textId="77777777" w:rsidR="007C3338" w:rsidRDefault="007C3338" w:rsidP="00D50E87"/>
    <w:p w14:paraId="38865271" w14:textId="77777777" w:rsidR="007C3338" w:rsidRDefault="007C3338" w:rsidP="00D50E87"/>
    <w:p w14:paraId="19BCB17F" w14:textId="1EE3C42A" w:rsidR="007C3338" w:rsidRPr="00AB2372" w:rsidRDefault="00AB2372" w:rsidP="00D50E87">
      <w:pPr>
        <w:rPr>
          <w:b/>
          <w:bCs/>
        </w:rPr>
      </w:pPr>
      <w:r w:rsidRPr="00AB2372">
        <w:rPr>
          <w:b/>
          <w:bCs/>
        </w:rPr>
        <w:t>Main Class:</w:t>
      </w:r>
    </w:p>
    <w:p w14:paraId="3EF098D2" w14:textId="77777777" w:rsidR="007C3338" w:rsidRDefault="007C3338" w:rsidP="00D50E87"/>
    <w:p w14:paraId="0F2200FB" w14:textId="277EA88C" w:rsidR="007C3338" w:rsidRDefault="007C3338" w:rsidP="00D50E87">
      <w:r w:rsidRPr="007C3338">
        <w:rPr>
          <w:noProof/>
        </w:rPr>
        <w:drawing>
          <wp:inline distT="0" distB="0" distL="0" distR="0" wp14:anchorId="4114DA4D" wp14:editId="57A15DB6">
            <wp:extent cx="5731510" cy="2183130"/>
            <wp:effectExtent l="0" t="0" r="2540" b="7620"/>
            <wp:docPr id="8497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66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BED" w14:textId="77777777" w:rsidR="007C3338" w:rsidRDefault="007C3338" w:rsidP="00D50E87"/>
    <w:p w14:paraId="595C3664" w14:textId="77777777" w:rsidR="007C3338" w:rsidRDefault="007C3338" w:rsidP="00D50E87"/>
    <w:p w14:paraId="1DF8FEA1" w14:textId="5B71565F" w:rsidR="007C3338" w:rsidRDefault="00AB2372" w:rsidP="00D50E87">
      <w:pPr>
        <w:rPr>
          <w:b/>
          <w:bCs/>
        </w:rPr>
      </w:pPr>
      <w:r w:rsidRPr="00AB2372">
        <w:rPr>
          <w:b/>
          <w:bCs/>
        </w:rPr>
        <w:t>Results:</w:t>
      </w:r>
    </w:p>
    <w:p w14:paraId="1E2B15CA" w14:textId="77777777" w:rsidR="00AB2372" w:rsidRPr="00AB2372" w:rsidRDefault="00AB2372" w:rsidP="00D50E87">
      <w:pPr>
        <w:rPr>
          <w:b/>
          <w:bCs/>
        </w:rPr>
      </w:pPr>
    </w:p>
    <w:p w14:paraId="51761606" w14:textId="5A087510" w:rsidR="007C3338" w:rsidRDefault="00F41D79" w:rsidP="00D50E87">
      <w:r w:rsidRPr="00F41D79">
        <w:rPr>
          <w:noProof/>
        </w:rPr>
        <w:drawing>
          <wp:inline distT="0" distB="0" distL="0" distR="0" wp14:anchorId="117FBF28" wp14:editId="00E72360">
            <wp:extent cx="5731510" cy="1557655"/>
            <wp:effectExtent l="0" t="0" r="2540" b="4445"/>
            <wp:docPr id="10956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231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6E2C" w14:textId="77777777" w:rsidR="00AB2372" w:rsidRDefault="00AB2372" w:rsidP="00D50E87"/>
    <w:p w14:paraId="1741C686" w14:textId="77777777" w:rsidR="00AB2372" w:rsidRDefault="00AB2372" w:rsidP="00D50E87"/>
    <w:p w14:paraId="5EBA76FF" w14:textId="77777777" w:rsidR="00AB2372" w:rsidRDefault="00AB2372" w:rsidP="00D50E87"/>
    <w:p w14:paraId="263FBC98" w14:textId="77777777" w:rsidR="00AB2372" w:rsidRDefault="00AB2372" w:rsidP="00D50E87"/>
    <w:p w14:paraId="1A053267" w14:textId="77777777" w:rsidR="00AB2372" w:rsidRDefault="00AB2372" w:rsidP="00D50E87"/>
    <w:p w14:paraId="32AE47A9" w14:textId="77777777" w:rsidR="00AB2372" w:rsidRDefault="00AB2372" w:rsidP="00D50E87"/>
    <w:p w14:paraId="0CD2564A" w14:textId="77777777" w:rsidR="00AB2372" w:rsidRDefault="00AB2372" w:rsidP="00D50E87"/>
    <w:p w14:paraId="7EA68B5E" w14:textId="77777777" w:rsidR="00AB2372" w:rsidRDefault="00AB2372" w:rsidP="00D50E87"/>
    <w:p w14:paraId="12D3F83D" w14:textId="77777777" w:rsidR="00AB2372" w:rsidRDefault="00AB2372" w:rsidP="00D50E87"/>
    <w:p w14:paraId="013E9277" w14:textId="77777777" w:rsidR="00AB2372" w:rsidRDefault="00AB2372" w:rsidP="00D50E87"/>
    <w:p w14:paraId="313746C6" w14:textId="77777777" w:rsidR="00F00AA8" w:rsidRPr="00671355" w:rsidRDefault="00F00AA8" w:rsidP="00F00AA8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7: Implementing Constructor and Setter Injection</w:t>
      </w:r>
    </w:p>
    <w:p w14:paraId="30A2DEF1" w14:textId="77777777" w:rsidR="00F00AA8" w:rsidRPr="00583AB1" w:rsidRDefault="00F00AA8" w:rsidP="00F00AA8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34F8230" w14:textId="77777777" w:rsidR="00F00AA8" w:rsidRPr="00671355" w:rsidRDefault="00F00AA8" w:rsidP="00F00AA8">
      <w:r w:rsidRPr="00671355">
        <w:t>The library management application requires both constructor and setter injection for better control over bean initialization.</w:t>
      </w:r>
    </w:p>
    <w:p w14:paraId="4C4265F2" w14:textId="77777777" w:rsidR="00F00AA8" w:rsidRPr="00671355" w:rsidRDefault="00F00AA8" w:rsidP="00F00AA8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A4DCE28" w14:textId="77777777" w:rsidR="00F00AA8" w:rsidRPr="00671355" w:rsidRDefault="00F00AA8" w:rsidP="00F00AA8">
      <w:pPr>
        <w:numPr>
          <w:ilvl w:val="0"/>
          <w:numId w:val="8"/>
        </w:numPr>
      </w:pPr>
      <w:r w:rsidRPr="00671355">
        <w:rPr>
          <w:b/>
          <w:bCs/>
        </w:rPr>
        <w:t>Configure Constructor Injection:</w:t>
      </w:r>
    </w:p>
    <w:p w14:paraId="05EA94D3" w14:textId="77777777" w:rsidR="00F00AA8" w:rsidRPr="00671355" w:rsidRDefault="00F00AA8" w:rsidP="00F00AA8">
      <w:pPr>
        <w:numPr>
          <w:ilvl w:val="1"/>
          <w:numId w:val="8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135C1049" w14:textId="77777777" w:rsidR="00F00AA8" w:rsidRPr="00671355" w:rsidRDefault="00F00AA8" w:rsidP="00F00AA8">
      <w:pPr>
        <w:numPr>
          <w:ilvl w:val="0"/>
          <w:numId w:val="8"/>
        </w:numPr>
      </w:pPr>
      <w:r w:rsidRPr="00671355">
        <w:rPr>
          <w:b/>
          <w:bCs/>
        </w:rPr>
        <w:t>Configure Setter Injection:</w:t>
      </w:r>
    </w:p>
    <w:p w14:paraId="4DE98BBF" w14:textId="77777777" w:rsidR="00F00AA8" w:rsidRPr="00671355" w:rsidRDefault="00F00AA8" w:rsidP="00F00AA8">
      <w:pPr>
        <w:numPr>
          <w:ilvl w:val="1"/>
          <w:numId w:val="8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13A30651" w14:textId="77777777" w:rsidR="00F00AA8" w:rsidRPr="00671355" w:rsidRDefault="00F00AA8" w:rsidP="00F00AA8">
      <w:pPr>
        <w:numPr>
          <w:ilvl w:val="0"/>
          <w:numId w:val="8"/>
        </w:numPr>
      </w:pPr>
      <w:r w:rsidRPr="00671355">
        <w:rPr>
          <w:b/>
          <w:bCs/>
        </w:rPr>
        <w:t>Test the Injection:</w:t>
      </w:r>
    </w:p>
    <w:p w14:paraId="7036026D" w14:textId="77777777" w:rsidR="00F00AA8" w:rsidRPr="00671355" w:rsidRDefault="00F00AA8" w:rsidP="00F00AA8">
      <w:pPr>
        <w:numPr>
          <w:ilvl w:val="1"/>
          <w:numId w:val="8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79A0094C" w14:textId="77777777" w:rsidR="00B14F1C" w:rsidRDefault="00B14F1C" w:rsidP="00D50E87"/>
    <w:p w14:paraId="6A710E7D" w14:textId="67B47F2C" w:rsidR="00B14F1C" w:rsidRPr="00425B84" w:rsidRDefault="00057115" w:rsidP="00D50E87">
      <w:pPr>
        <w:rPr>
          <w:b/>
          <w:bCs/>
        </w:rPr>
      </w:pPr>
      <w:r w:rsidRPr="00425B84">
        <w:rPr>
          <w:b/>
          <w:bCs/>
        </w:rPr>
        <w:t xml:space="preserve">Configuring both Constructor </w:t>
      </w:r>
      <w:r w:rsidR="00425B84" w:rsidRPr="00425B84">
        <w:rPr>
          <w:b/>
          <w:bCs/>
        </w:rPr>
        <w:t>and Setter Injections:</w:t>
      </w:r>
    </w:p>
    <w:p w14:paraId="234016FB" w14:textId="77777777" w:rsidR="00B14F1C" w:rsidRDefault="00B14F1C" w:rsidP="00D50E87"/>
    <w:p w14:paraId="16B0630F" w14:textId="3323A5E5" w:rsidR="00AB2372" w:rsidRDefault="00B14F1C" w:rsidP="00D50E87">
      <w:r w:rsidRPr="00B14F1C">
        <w:rPr>
          <w:noProof/>
        </w:rPr>
        <w:drawing>
          <wp:inline distT="0" distB="0" distL="0" distR="0" wp14:anchorId="46FA8DEA" wp14:editId="402DABC6">
            <wp:extent cx="5731510" cy="2628265"/>
            <wp:effectExtent l="0" t="0" r="2540" b="635"/>
            <wp:docPr id="2146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7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D163" w14:textId="77777777" w:rsidR="00AB2372" w:rsidRDefault="00AB2372" w:rsidP="00D50E87"/>
    <w:p w14:paraId="5D70456B" w14:textId="77777777" w:rsidR="00565BC8" w:rsidRDefault="00565BC8" w:rsidP="00D50E87"/>
    <w:p w14:paraId="7AD60CF0" w14:textId="77777777" w:rsidR="00565BC8" w:rsidRDefault="00565BC8" w:rsidP="00D50E87"/>
    <w:p w14:paraId="2E6C6A37" w14:textId="10337915" w:rsidR="00565BC8" w:rsidRDefault="00565BC8" w:rsidP="00D50E87">
      <w:r>
        <w:br/>
      </w:r>
    </w:p>
    <w:p w14:paraId="481CD6AF" w14:textId="77777777" w:rsidR="00565BC8" w:rsidRDefault="00565BC8" w:rsidP="00D50E87"/>
    <w:p w14:paraId="20B10640" w14:textId="2DAFEAAB" w:rsidR="00565BC8" w:rsidRPr="004F338C" w:rsidRDefault="004F338C" w:rsidP="00D50E87">
      <w:pPr>
        <w:rPr>
          <w:b/>
          <w:bCs/>
        </w:rPr>
      </w:pPr>
      <w:r w:rsidRPr="004F338C">
        <w:rPr>
          <w:b/>
          <w:bCs/>
        </w:rPr>
        <w:lastRenderedPageBreak/>
        <w:t>Using Construction and Setter Methods for DI:</w:t>
      </w:r>
    </w:p>
    <w:p w14:paraId="1A0D8DB3" w14:textId="77777777" w:rsidR="00565BC8" w:rsidRDefault="00565BC8" w:rsidP="00D50E87"/>
    <w:p w14:paraId="5A4AD40E" w14:textId="030D272F" w:rsidR="00565BC8" w:rsidRDefault="00565BC8" w:rsidP="00D50E87">
      <w:r w:rsidRPr="00565BC8">
        <w:rPr>
          <w:noProof/>
        </w:rPr>
        <w:drawing>
          <wp:inline distT="0" distB="0" distL="0" distR="0" wp14:anchorId="2AA4DD57" wp14:editId="59C94D0A">
            <wp:extent cx="5731510" cy="3204845"/>
            <wp:effectExtent l="0" t="0" r="2540" b="0"/>
            <wp:docPr id="211780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33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F69" w14:textId="77777777" w:rsidR="00863B7D" w:rsidRDefault="00863B7D" w:rsidP="00D50E87"/>
    <w:p w14:paraId="19478EA9" w14:textId="75D4BE3C" w:rsidR="00863B7D" w:rsidRPr="004F338C" w:rsidRDefault="004F338C" w:rsidP="00D50E87">
      <w:pPr>
        <w:rPr>
          <w:b/>
          <w:bCs/>
        </w:rPr>
      </w:pPr>
      <w:r w:rsidRPr="004F338C">
        <w:rPr>
          <w:b/>
          <w:bCs/>
        </w:rPr>
        <w:t>Results:</w:t>
      </w:r>
    </w:p>
    <w:p w14:paraId="3DE0D1EC" w14:textId="77777777" w:rsidR="00863B7D" w:rsidRDefault="00863B7D" w:rsidP="00D50E87"/>
    <w:p w14:paraId="231AA7A5" w14:textId="30D06E64" w:rsidR="00863B7D" w:rsidRDefault="00863B7D" w:rsidP="00D50E87">
      <w:r w:rsidRPr="00863B7D">
        <w:rPr>
          <w:noProof/>
        </w:rPr>
        <w:drawing>
          <wp:inline distT="0" distB="0" distL="0" distR="0" wp14:anchorId="4727ACEC" wp14:editId="38CA90D4">
            <wp:extent cx="5731510" cy="2076450"/>
            <wp:effectExtent l="0" t="0" r="2540" b="0"/>
            <wp:docPr id="143741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72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929C" w14:textId="77777777" w:rsidR="004F338C" w:rsidRDefault="004F338C" w:rsidP="00D50E87"/>
    <w:p w14:paraId="7085A386" w14:textId="77777777" w:rsidR="004F338C" w:rsidRDefault="004F338C" w:rsidP="00D50E87"/>
    <w:p w14:paraId="7EB3EBBE" w14:textId="77777777" w:rsidR="004F338C" w:rsidRDefault="004F338C" w:rsidP="00D50E87"/>
    <w:p w14:paraId="438635EC" w14:textId="77777777" w:rsidR="004F338C" w:rsidRDefault="004F338C" w:rsidP="00D50E87"/>
    <w:p w14:paraId="472F1E23" w14:textId="77777777" w:rsidR="004F338C" w:rsidRDefault="004F338C" w:rsidP="00D50E87"/>
    <w:p w14:paraId="2E7AC9FE" w14:textId="77777777" w:rsidR="004F338C" w:rsidRDefault="004F338C" w:rsidP="00D50E87"/>
    <w:p w14:paraId="268F036B" w14:textId="77777777" w:rsidR="004F338C" w:rsidRDefault="004F338C" w:rsidP="00D50E87"/>
    <w:p w14:paraId="2C746A4E" w14:textId="77777777" w:rsidR="00AA0187" w:rsidRPr="00671355" w:rsidRDefault="00AA0187" w:rsidP="00AA0187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8: Implementing Basic AOP with Spring</w:t>
      </w:r>
    </w:p>
    <w:p w14:paraId="091EEC1C" w14:textId="77777777" w:rsidR="00AA0187" w:rsidRPr="00B92DAD" w:rsidRDefault="00AA0187" w:rsidP="00AA0187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254A360" w14:textId="77777777" w:rsidR="00AA0187" w:rsidRPr="00671355" w:rsidRDefault="00AA0187" w:rsidP="00AA0187">
      <w:r w:rsidRPr="00671355">
        <w:t>The library management application requires basic AOP functionality to separate cross-cutting concerns like logging and transaction management.</w:t>
      </w:r>
    </w:p>
    <w:p w14:paraId="040C4C02" w14:textId="77777777" w:rsidR="00AA0187" w:rsidRPr="00671355" w:rsidRDefault="00AA0187" w:rsidP="00AA0187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66CC89B2" w14:textId="77777777" w:rsidR="00AA0187" w:rsidRPr="00671355" w:rsidRDefault="00AA0187" w:rsidP="00AA0187">
      <w:pPr>
        <w:numPr>
          <w:ilvl w:val="0"/>
          <w:numId w:val="9"/>
        </w:numPr>
      </w:pPr>
      <w:r w:rsidRPr="00671355">
        <w:rPr>
          <w:b/>
          <w:bCs/>
        </w:rPr>
        <w:t>Define an Aspect:</w:t>
      </w:r>
    </w:p>
    <w:p w14:paraId="4FCB5F80" w14:textId="77777777" w:rsidR="00AA0187" w:rsidRPr="00671355" w:rsidRDefault="00AA0187" w:rsidP="00AA0187">
      <w:pPr>
        <w:numPr>
          <w:ilvl w:val="1"/>
          <w:numId w:val="9"/>
        </w:numPr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>.</w:t>
      </w:r>
    </w:p>
    <w:p w14:paraId="481B86FE" w14:textId="77777777" w:rsidR="00AA0187" w:rsidRPr="00671355" w:rsidRDefault="00AA0187" w:rsidP="00AA0187">
      <w:pPr>
        <w:numPr>
          <w:ilvl w:val="0"/>
          <w:numId w:val="9"/>
        </w:numPr>
      </w:pPr>
      <w:r w:rsidRPr="00671355">
        <w:rPr>
          <w:b/>
          <w:bCs/>
        </w:rPr>
        <w:t>Create Advice Methods:</w:t>
      </w:r>
    </w:p>
    <w:p w14:paraId="6316A1C7" w14:textId="77777777" w:rsidR="00AA0187" w:rsidRPr="00671355" w:rsidRDefault="00AA0187" w:rsidP="00AA0187">
      <w:pPr>
        <w:numPr>
          <w:ilvl w:val="1"/>
          <w:numId w:val="9"/>
        </w:numPr>
      </w:pPr>
      <w:r w:rsidRPr="00671355">
        <w:t xml:space="preserve">Define advice methods in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for logging before and after method execution.</w:t>
      </w:r>
    </w:p>
    <w:p w14:paraId="76493185" w14:textId="77777777" w:rsidR="00AA0187" w:rsidRPr="00671355" w:rsidRDefault="00AA0187" w:rsidP="00AA0187">
      <w:pPr>
        <w:numPr>
          <w:ilvl w:val="0"/>
          <w:numId w:val="9"/>
        </w:numPr>
      </w:pPr>
      <w:r w:rsidRPr="00671355">
        <w:rPr>
          <w:b/>
          <w:bCs/>
        </w:rPr>
        <w:t>Configure the Aspect:</w:t>
      </w:r>
    </w:p>
    <w:p w14:paraId="70FDC089" w14:textId="77777777" w:rsidR="00AA0187" w:rsidRPr="00671355" w:rsidRDefault="00AA0187" w:rsidP="00AA0187">
      <w:pPr>
        <w:numPr>
          <w:ilvl w:val="1"/>
          <w:numId w:val="9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register the aspect and enable </w:t>
      </w:r>
      <w:r w:rsidRPr="00671355">
        <w:rPr>
          <w:b/>
          <w:bCs/>
        </w:rPr>
        <w:t>AspectJ</w:t>
      </w:r>
      <w:r w:rsidRPr="00671355">
        <w:t xml:space="preserve"> auto-proxying.</w:t>
      </w:r>
    </w:p>
    <w:p w14:paraId="51D04679" w14:textId="77777777" w:rsidR="00AA0187" w:rsidRPr="00671355" w:rsidRDefault="00AA0187" w:rsidP="00AA0187">
      <w:pPr>
        <w:numPr>
          <w:ilvl w:val="0"/>
          <w:numId w:val="9"/>
        </w:numPr>
      </w:pPr>
      <w:r w:rsidRPr="00671355">
        <w:rPr>
          <w:b/>
          <w:bCs/>
        </w:rPr>
        <w:t>Test the Aspect:</w:t>
      </w:r>
    </w:p>
    <w:p w14:paraId="3E2C6FCA" w14:textId="77777777" w:rsidR="00AA0187" w:rsidRPr="00671355" w:rsidRDefault="00AA0187" w:rsidP="00AA0187">
      <w:pPr>
        <w:numPr>
          <w:ilvl w:val="1"/>
          <w:numId w:val="9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AOP functionality.</w:t>
      </w:r>
    </w:p>
    <w:p w14:paraId="49C97E6F" w14:textId="77777777" w:rsidR="00AA0187" w:rsidRDefault="00AA0187" w:rsidP="00AA0187">
      <w:pPr>
        <w:rPr>
          <w:b/>
          <w:bCs/>
        </w:rPr>
      </w:pPr>
    </w:p>
    <w:p w14:paraId="13431359" w14:textId="77777777" w:rsidR="004F338C" w:rsidRDefault="004F338C" w:rsidP="00D50E87"/>
    <w:p w14:paraId="6B709084" w14:textId="77777777" w:rsidR="00AA0187" w:rsidRPr="009C3440" w:rsidRDefault="00AA0187" w:rsidP="00D50E87">
      <w:pPr>
        <w:rPr>
          <w:b/>
          <w:bCs/>
        </w:rPr>
      </w:pPr>
    </w:p>
    <w:p w14:paraId="36F843E6" w14:textId="15912C36" w:rsidR="00AA0187" w:rsidRPr="009C3440" w:rsidRDefault="009C3440" w:rsidP="00D50E87">
      <w:pPr>
        <w:rPr>
          <w:b/>
          <w:bCs/>
        </w:rPr>
      </w:pPr>
      <w:r w:rsidRPr="009C3440">
        <w:rPr>
          <w:b/>
          <w:bCs/>
        </w:rPr>
        <w:t>LoggingAspect.java:</w:t>
      </w:r>
    </w:p>
    <w:p w14:paraId="0B7BEF9F" w14:textId="77777777" w:rsidR="009C3440" w:rsidRDefault="009C3440" w:rsidP="00D50E87"/>
    <w:p w14:paraId="7820B66C" w14:textId="4D1B3BAF" w:rsidR="009C3440" w:rsidRDefault="009C3440" w:rsidP="00D50E87">
      <w:r w:rsidRPr="009C3440">
        <w:rPr>
          <w:noProof/>
        </w:rPr>
        <w:drawing>
          <wp:inline distT="0" distB="0" distL="0" distR="0" wp14:anchorId="28CD93B9" wp14:editId="71B8C865">
            <wp:extent cx="5731510" cy="2388235"/>
            <wp:effectExtent l="0" t="0" r="2540" b="0"/>
            <wp:docPr id="48197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27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76D" w14:textId="77777777" w:rsidR="004F338C" w:rsidRDefault="004F338C" w:rsidP="00D50E87"/>
    <w:p w14:paraId="35F6210D" w14:textId="77777777" w:rsidR="009C3440" w:rsidRDefault="009C3440" w:rsidP="00D50E87"/>
    <w:p w14:paraId="55088F40" w14:textId="77777777" w:rsidR="009C3440" w:rsidRDefault="009C3440" w:rsidP="00D50E87"/>
    <w:p w14:paraId="105954B9" w14:textId="0A96199C" w:rsidR="009C3440" w:rsidRDefault="00F177EB" w:rsidP="00D50E87">
      <w:pPr>
        <w:rPr>
          <w:b/>
          <w:bCs/>
        </w:rPr>
      </w:pPr>
      <w:r w:rsidRPr="00611243">
        <w:rPr>
          <w:b/>
          <w:bCs/>
        </w:rPr>
        <w:lastRenderedPageBreak/>
        <w:t>Enab</w:t>
      </w:r>
      <w:r w:rsidR="00611243" w:rsidRPr="00611243">
        <w:rPr>
          <w:b/>
          <w:bCs/>
        </w:rPr>
        <w:t>ling Auto Proxying:</w:t>
      </w:r>
    </w:p>
    <w:p w14:paraId="1C0F4A7A" w14:textId="77777777" w:rsidR="00611243" w:rsidRPr="00611243" w:rsidRDefault="00611243" w:rsidP="00D50E87">
      <w:pPr>
        <w:rPr>
          <w:b/>
          <w:bCs/>
        </w:rPr>
      </w:pPr>
    </w:p>
    <w:p w14:paraId="71D3AF67" w14:textId="3FE5A6B0" w:rsidR="009C3440" w:rsidRDefault="00F177EB" w:rsidP="00D50E87">
      <w:r w:rsidRPr="00F177EB">
        <w:rPr>
          <w:noProof/>
        </w:rPr>
        <w:drawing>
          <wp:inline distT="0" distB="0" distL="0" distR="0" wp14:anchorId="6838877A" wp14:editId="0C10C09D">
            <wp:extent cx="5731510" cy="2703830"/>
            <wp:effectExtent l="0" t="0" r="2540" b="1270"/>
            <wp:docPr id="207482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24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6863" w14:textId="77777777" w:rsidR="00611243" w:rsidRDefault="00611243" w:rsidP="00D50E87"/>
    <w:p w14:paraId="6B07977A" w14:textId="77777777" w:rsidR="00611243" w:rsidRDefault="00611243" w:rsidP="00D50E87"/>
    <w:p w14:paraId="63D5BD7F" w14:textId="77777777" w:rsidR="00611243" w:rsidRDefault="00611243" w:rsidP="00D50E87"/>
    <w:p w14:paraId="683054D2" w14:textId="77777777" w:rsidR="00611243" w:rsidRDefault="00611243" w:rsidP="00D50E87"/>
    <w:p w14:paraId="38A646A2" w14:textId="6421502D" w:rsidR="00611243" w:rsidRDefault="00611243" w:rsidP="00D50E87">
      <w:pPr>
        <w:rPr>
          <w:b/>
          <w:bCs/>
        </w:rPr>
      </w:pPr>
      <w:r w:rsidRPr="00C65A9C">
        <w:rPr>
          <w:b/>
          <w:bCs/>
        </w:rPr>
        <w:t>Output:</w:t>
      </w:r>
    </w:p>
    <w:p w14:paraId="60C5635E" w14:textId="331686F9" w:rsidR="00C65A9C" w:rsidRPr="00C65A9C" w:rsidRDefault="00C65A9C" w:rsidP="00D50E87">
      <w:pPr>
        <w:rPr>
          <w:b/>
          <w:bCs/>
        </w:rPr>
      </w:pPr>
      <w:r>
        <w:rPr>
          <w:b/>
          <w:bCs/>
        </w:rPr>
        <w:t>Before and After AOP:</w:t>
      </w:r>
    </w:p>
    <w:p w14:paraId="416CDA6D" w14:textId="3344391B" w:rsidR="00611243" w:rsidRDefault="00C65A9C" w:rsidP="00D50E87">
      <w:r w:rsidRPr="00C65A9C">
        <w:rPr>
          <w:noProof/>
        </w:rPr>
        <w:drawing>
          <wp:inline distT="0" distB="0" distL="0" distR="0" wp14:anchorId="5B4F88AA" wp14:editId="3E954F37">
            <wp:extent cx="5731510" cy="1812290"/>
            <wp:effectExtent l="0" t="0" r="2540" b="0"/>
            <wp:docPr id="102448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81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62C" w14:textId="77777777" w:rsidR="00C65A9C" w:rsidRDefault="00C65A9C" w:rsidP="00D50E87"/>
    <w:p w14:paraId="368A273E" w14:textId="77777777" w:rsidR="00C65A9C" w:rsidRDefault="00C65A9C" w:rsidP="00D50E87"/>
    <w:p w14:paraId="22071F65" w14:textId="77777777" w:rsidR="00C65A9C" w:rsidRDefault="00C65A9C" w:rsidP="00D50E87"/>
    <w:p w14:paraId="34342CD7" w14:textId="77777777" w:rsidR="00C65A9C" w:rsidRDefault="00C65A9C" w:rsidP="00D50E87"/>
    <w:p w14:paraId="7FED9591" w14:textId="77777777" w:rsidR="00C65A9C" w:rsidRDefault="00C65A9C" w:rsidP="00D50E87"/>
    <w:p w14:paraId="20BCA674" w14:textId="77777777" w:rsidR="00C65A9C" w:rsidRDefault="00C65A9C" w:rsidP="00D50E87"/>
    <w:p w14:paraId="289C798F" w14:textId="77777777" w:rsidR="00E11967" w:rsidRPr="00671355" w:rsidRDefault="00E11967" w:rsidP="00E11967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14:paraId="15F03B98" w14:textId="77777777" w:rsidR="00E11967" w:rsidRPr="00B92DAD" w:rsidRDefault="00E11967" w:rsidP="00E11967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C2AE520" w14:textId="77777777" w:rsidR="00E11967" w:rsidRPr="00671355" w:rsidRDefault="00E11967" w:rsidP="00E11967">
      <w:r w:rsidRPr="00671355">
        <w:t>You need to create a Spring Boot application for the library management system to simplify configuration and deployment.</w:t>
      </w:r>
    </w:p>
    <w:p w14:paraId="54A4CB39" w14:textId="77777777" w:rsidR="00E11967" w:rsidRPr="00671355" w:rsidRDefault="00E11967" w:rsidP="00E11967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115384D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Create a Spring Boot Project:</w:t>
      </w:r>
    </w:p>
    <w:p w14:paraId="361DBFB5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2E506583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Add Dependencies:</w:t>
      </w:r>
    </w:p>
    <w:p w14:paraId="5D531580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576CB135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Create Application Properties:</w:t>
      </w:r>
    </w:p>
    <w:p w14:paraId="7FD712B2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78F52BB3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Define Entities and Repositories:</w:t>
      </w:r>
    </w:p>
    <w:p w14:paraId="709A67BD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6E8AA549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Create a REST Controller:</w:t>
      </w:r>
    </w:p>
    <w:p w14:paraId="57F3C373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3D9DFC34" w14:textId="77777777" w:rsidR="00E11967" w:rsidRPr="00671355" w:rsidRDefault="00E11967" w:rsidP="00E11967">
      <w:pPr>
        <w:numPr>
          <w:ilvl w:val="0"/>
          <w:numId w:val="10"/>
        </w:numPr>
      </w:pPr>
      <w:r w:rsidRPr="00671355">
        <w:rPr>
          <w:b/>
          <w:bCs/>
        </w:rPr>
        <w:t>Run the Application:</w:t>
      </w:r>
    </w:p>
    <w:p w14:paraId="70E1202B" w14:textId="77777777" w:rsidR="00E11967" w:rsidRPr="00671355" w:rsidRDefault="00E11967" w:rsidP="00E11967">
      <w:pPr>
        <w:numPr>
          <w:ilvl w:val="1"/>
          <w:numId w:val="10"/>
        </w:numPr>
      </w:pPr>
      <w:r w:rsidRPr="00671355">
        <w:t>Run the Spring Boot application and test the REST endpoints.</w:t>
      </w:r>
    </w:p>
    <w:p w14:paraId="6289F78F" w14:textId="77777777" w:rsidR="002259C8" w:rsidRPr="005F5462" w:rsidRDefault="002259C8" w:rsidP="00D50E87">
      <w:pPr>
        <w:rPr>
          <w:b/>
          <w:bCs/>
        </w:rPr>
      </w:pPr>
    </w:p>
    <w:p w14:paraId="29C39E08" w14:textId="653DC8D9" w:rsidR="00EA1821" w:rsidRPr="005F5462" w:rsidRDefault="002259C8" w:rsidP="00D50E87">
      <w:pPr>
        <w:rPr>
          <w:b/>
          <w:bCs/>
        </w:rPr>
      </w:pPr>
      <w:r w:rsidRPr="005F5462">
        <w:rPr>
          <w:b/>
          <w:bCs/>
        </w:rPr>
        <w:t>Using Spring Initi</w:t>
      </w:r>
      <w:r w:rsidR="005F5462" w:rsidRPr="005F5462">
        <w:rPr>
          <w:b/>
          <w:bCs/>
        </w:rPr>
        <w:t>alizer to Create new spring boot project</w:t>
      </w:r>
      <w:r w:rsidR="005F5462">
        <w:rPr>
          <w:b/>
          <w:bCs/>
        </w:rPr>
        <w:t xml:space="preserve"> and adding dependencies</w:t>
      </w:r>
      <w:r w:rsidR="005F5462" w:rsidRPr="005F5462">
        <w:rPr>
          <w:b/>
          <w:bCs/>
        </w:rPr>
        <w:t>:</w:t>
      </w:r>
    </w:p>
    <w:p w14:paraId="76CB70BD" w14:textId="3298C4D3" w:rsidR="00E11967" w:rsidRDefault="007941A6" w:rsidP="00D50E87">
      <w:r w:rsidRPr="007941A6">
        <w:rPr>
          <w:noProof/>
        </w:rPr>
        <w:drawing>
          <wp:inline distT="0" distB="0" distL="0" distR="0" wp14:anchorId="5A1D0070" wp14:editId="13E58E4B">
            <wp:extent cx="5731510" cy="2983230"/>
            <wp:effectExtent l="0" t="0" r="2540" b="7620"/>
            <wp:docPr id="69031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15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2BD" w14:textId="1D148BF2" w:rsidR="00EA1821" w:rsidRPr="00B53F93" w:rsidRDefault="00B53F93" w:rsidP="00D50E87">
      <w:pPr>
        <w:rPr>
          <w:b/>
          <w:bCs/>
        </w:rPr>
      </w:pPr>
      <w:r w:rsidRPr="00B53F93">
        <w:rPr>
          <w:b/>
          <w:bCs/>
        </w:rPr>
        <w:lastRenderedPageBreak/>
        <w:t xml:space="preserve">Config </w:t>
      </w:r>
      <w:proofErr w:type="spellStart"/>
      <w:proofErr w:type="gramStart"/>
      <w:r w:rsidRPr="00B53F93">
        <w:rPr>
          <w:b/>
          <w:bCs/>
        </w:rPr>
        <w:t>application.properties</w:t>
      </w:r>
      <w:proofErr w:type="spellEnd"/>
      <w:proofErr w:type="gramEnd"/>
      <w:r w:rsidRPr="00B53F93">
        <w:rPr>
          <w:b/>
          <w:bCs/>
        </w:rPr>
        <w:t xml:space="preserve"> for connecting to database:</w:t>
      </w:r>
    </w:p>
    <w:p w14:paraId="04059B77" w14:textId="77777777" w:rsidR="00DD215F" w:rsidRDefault="00DD215F" w:rsidP="00D50E87"/>
    <w:p w14:paraId="0A669EA9" w14:textId="63FB9251" w:rsidR="00EA1821" w:rsidRDefault="00EA1821" w:rsidP="00D50E87">
      <w:r w:rsidRPr="00EA1821">
        <w:rPr>
          <w:noProof/>
        </w:rPr>
        <w:drawing>
          <wp:inline distT="0" distB="0" distL="0" distR="0" wp14:anchorId="45291234" wp14:editId="0437C74D">
            <wp:extent cx="5731510" cy="3221355"/>
            <wp:effectExtent l="0" t="0" r="2540" b="0"/>
            <wp:docPr id="10316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4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0C3" w14:textId="77777777" w:rsidR="00EA1821" w:rsidRDefault="00EA1821" w:rsidP="00D50E87"/>
    <w:p w14:paraId="41FAC1A7" w14:textId="23E6C50D" w:rsidR="00DD215F" w:rsidRPr="00A915AA" w:rsidRDefault="00A915AA" w:rsidP="00D50E87">
      <w:pPr>
        <w:rPr>
          <w:b/>
          <w:bCs/>
        </w:rPr>
      </w:pPr>
      <w:r w:rsidRPr="00A915AA">
        <w:rPr>
          <w:b/>
          <w:bCs/>
        </w:rPr>
        <w:t>Creating Entity Book.java</w:t>
      </w:r>
      <w:r>
        <w:rPr>
          <w:b/>
          <w:bCs/>
        </w:rPr>
        <w:t>:</w:t>
      </w:r>
    </w:p>
    <w:p w14:paraId="2FC585EC" w14:textId="77777777" w:rsidR="00DD215F" w:rsidRDefault="00DD215F" w:rsidP="00D50E87"/>
    <w:p w14:paraId="2FDE71B4" w14:textId="4A220122" w:rsidR="00DD215F" w:rsidRDefault="00DD215F" w:rsidP="00D50E87">
      <w:r w:rsidRPr="00DD215F">
        <w:rPr>
          <w:noProof/>
        </w:rPr>
        <w:drawing>
          <wp:inline distT="0" distB="0" distL="0" distR="0" wp14:anchorId="15924933" wp14:editId="6C5058DA">
            <wp:extent cx="5731510" cy="3476625"/>
            <wp:effectExtent l="0" t="0" r="2540" b="9525"/>
            <wp:docPr id="3593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31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9F9" w14:textId="77777777" w:rsidR="00EA1821" w:rsidRDefault="00EA1821" w:rsidP="00D50E87"/>
    <w:p w14:paraId="5729F992" w14:textId="77777777" w:rsidR="00D719E0" w:rsidRDefault="00D719E0" w:rsidP="00D50E87"/>
    <w:p w14:paraId="51D8806B" w14:textId="31BD28EA" w:rsidR="00D719E0" w:rsidRPr="00753521" w:rsidRDefault="00753521" w:rsidP="00D50E87">
      <w:pPr>
        <w:rPr>
          <w:b/>
          <w:bCs/>
        </w:rPr>
      </w:pPr>
      <w:r w:rsidRPr="00753521">
        <w:rPr>
          <w:b/>
          <w:bCs/>
        </w:rPr>
        <w:lastRenderedPageBreak/>
        <w:t>Rest Controller class for CRUD operations:</w:t>
      </w:r>
    </w:p>
    <w:p w14:paraId="59834B18" w14:textId="70BDC6C4" w:rsidR="00D719E0" w:rsidRDefault="00D719E0" w:rsidP="00D50E87">
      <w:r w:rsidRPr="00D719E0">
        <w:rPr>
          <w:noProof/>
        </w:rPr>
        <w:drawing>
          <wp:inline distT="0" distB="0" distL="0" distR="0" wp14:anchorId="3B7F3C66" wp14:editId="4111AA86">
            <wp:extent cx="5731510" cy="3521710"/>
            <wp:effectExtent l="0" t="0" r="2540" b="2540"/>
            <wp:docPr id="14162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32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E90" w14:textId="77777777" w:rsidR="00C337C5" w:rsidRDefault="00C337C5" w:rsidP="00D50E87"/>
    <w:p w14:paraId="690F3B5C" w14:textId="77777777" w:rsidR="00C337C5" w:rsidRDefault="00C337C5" w:rsidP="00D50E87"/>
    <w:p w14:paraId="3F89DCEB" w14:textId="77A170B2" w:rsidR="00C337C5" w:rsidRPr="00750F23" w:rsidRDefault="00C337C5" w:rsidP="00D50E87">
      <w:pPr>
        <w:rPr>
          <w:b/>
          <w:bCs/>
        </w:rPr>
      </w:pPr>
      <w:r w:rsidRPr="00750F23">
        <w:rPr>
          <w:b/>
          <w:bCs/>
        </w:rPr>
        <w:t>Connecting to H2 Database</w:t>
      </w:r>
      <w:r w:rsidR="00750F23">
        <w:rPr>
          <w:b/>
          <w:bCs/>
        </w:rPr>
        <w:t>:</w:t>
      </w:r>
    </w:p>
    <w:p w14:paraId="0ECE908B" w14:textId="7A98CABE" w:rsidR="00D719E0" w:rsidRDefault="002259C8" w:rsidP="00D50E87">
      <w:r w:rsidRPr="002259C8">
        <w:rPr>
          <w:noProof/>
        </w:rPr>
        <w:drawing>
          <wp:inline distT="0" distB="0" distL="0" distR="0" wp14:anchorId="0D6992BC" wp14:editId="2E512034">
            <wp:extent cx="4837725" cy="3756660"/>
            <wp:effectExtent l="0" t="0" r="1270" b="0"/>
            <wp:docPr id="35087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08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1014" cy="37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B5A4" w14:textId="77777777" w:rsidR="00750F23" w:rsidRDefault="00750F23" w:rsidP="00D50E87"/>
    <w:p w14:paraId="346A91A3" w14:textId="0692E884" w:rsidR="00750F23" w:rsidRPr="00750F23" w:rsidRDefault="00750F23" w:rsidP="00D50E87">
      <w:pPr>
        <w:rPr>
          <w:b/>
          <w:bCs/>
        </w:rPr>
      </w:pPr>
      <w:r w:rsidRPr="00750F23">
        <w:rPr>
          <w:b/>
          <w:bCs/>
        </w:rPr>
        <w:lastRenderedPageBreak/>
        <w:t>Connected to H2 Database:</w:t>
      </w:r>
    </w:p>
    <w:p w14:paraId="4EB29A4C" w14:textId="1664B445" w:rsidR="00716BE7" w:rsidRDefault="00A26796" w:rsidP="00D50E87">
      <w:r w:rsidRPr="00A26796">
        <w:rPr>
          <w:noProof/>
        </w:rPr>
        <w:drawing>
          <wp:inline distT="0" distB="0" distL="0" distR="0" wp14:anchorId="6D39C03B" wp14:editId="18B833B0">
            <wp:extent cx="5433060" cy="3836670"/>
            <wp:effectExtent l="0" t="0" r="0" b="0"/>
            <wp:docPr id="179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7B2" w14:textId="77777777" w:rsidR="00750F23" w:rsidRDefault="00750F23" w:rsidP="00D50E87"/>
    <w:p w14:paraId="1B8972C9" w14:textId="06E50C30" w:rsidR="00750F23" w:rsidRPr="00987AC6" w:rsidRDefault="00750F23" w:rsidP="00D50E87">
      <w:pPr>
        <w:rPr>
          <w:b/>
          <w:bCs/>
          <w:sz w:val="24"/>
          <w:szCs w:val="24"/>
        </w:rPr>
      </w:pPr>
      <w:r w:rsidRPr="00987AC6">
        <w:rPr>
          <w:b/>
          <w:bCs/>
          <w:sz w:val="24"/>
          <w:szCs w:val="24"/>
        </w:rPr>
        <w:t xml:space="preserve">TESTING THE </w:t>
      </w:r>
      <w:r w:rsidR="00987AC6" w:rsidRPr="00987AC6">
        <w:rPr>
          <w:b/>
          <w:bCs/>
          <w:sz w:val="24"/>
          <w:szCs w:val="24"/>
        </w:rPr>
        <w:t>REST END POINTS USING POSTMAN:</w:t>
      </w:r>
    </w:p>
    <w:p w14:paraId="33BC8041" w14:textId="1F8F6692" w:rsidR="00D7514A" w:rsidRDefault="00D7514A" w:rsidP="00D50E87">
      <w:r w:rsidRPr="00D7514A">
        <w:rPr>
          <w:noProof/>
        </w:rPr>
        <w:drawing>
          <wp:inline distT="0" distB="0" distL="0" distR="0" wp14:anchorId="5B5EAEBA" wp14:editId="38CC2A9E">
            <wp:extent cx="4846320" cy="3793403"/>
            <wp:effectExtent l="0" t="0" r="0" b="0"/>
            <wp:docPr id="54246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62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9536" cy="38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419E" w14:textId="77777777" w:rsidR="00716BE7" w:rsidRDefault="00716BE7" w:rsidP="00D50E87"/>
    <w:p w14:paraId="3FEBC709" w14:textId="36D24F53" w:rsidR="001237FA" w:rsidRDefault="001237FA" w:rsidP="00D50E87">
      <w:r w:rsidRPr="001237FA">
        <w:rPr>
          <w:noProof/>
        </w:rPr>
        <w:drawing>
          <wp:inline distT="0" distB="0" distL="0" distR="0" wp14:anchorId="3D39E3C7" wp14:editId="5D0F0391">
            <wp:extent cx="4884420" cy="4244240"/>
            <wp:effectExtent l="0" t="0" r="0" b="4445"/>
            <wp:docPr id="210964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7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9957" cy="42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1D468D"/>
    <w:multiLevelType w:val="hybridMultilevel"/>
    <w:tmpl w:val="B1C0A31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5"/>
  </w:num>
  <w:num w:numId="3" w16cid:durableId="220141023">
    <w:abstractNumId w:val="8"/>
  </w:num>
  <w:num w:numId="4" w16cid:durableId="27723435">
    <w:abstractNumId w:val="3"/>
  </w:num>
  <w:num w:numId="5" w16cid:durableId="1489252263">
    <w:abstractNumId w:val="9"/>
  </w:num>
  <w:num w:numId="6" w16cid:durableId="799807030">
    <w:abstractNumId w:val="2"/>
  </w:num>
  <w:num w:numId="7" w16cid:durableId="516579566">
    <w:abstractNumId w:val="4"/>
  </w:num>
  <w:num w:numId="8" w16cid:durableId="252707735">
    <w:abstractNumId w:val="7"/>
  </w:num>
  <w:num w:numId="9" w16cid:durableId="656960419">
    <w:abstractNumId w:val="6"/>
  </w:num>
  <w:num w:numId="10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129"/>
    <w:rsid w:val="00057115"/>
    <w:rsid w:val="0005728E"/>
    <w:rsid w:val="000A4CA5"/>
    <w:rsid w:val="000C5641"/>
    <w:rsid w:val="0011516E"/>
    <w:rsid w:val="001208D5"/>
    <w:rsid w:val="001237FA"/>
    <w:rsid w:val="0014385F"/>
    <w:rsid w:val="00144199"/>
    <w:rsid w:val="00180652"/>
    <w:rsid w:val="00193366"/>
    <w:rsid w:val="001D4091"/>
    <w:rsid w:val="001F0129"/>
    <w:rsid w:val="001F20B3"/>
    <w:rsid w:val="00200ACA"/>
    <w:rsid w:val="002259C8"/>
    <w:rsid w:val="002563BE"/>
    <w:rsid w:val="002926FA"/>
    <w:rsid w:val="002E2026"/>
    <w:rsid w:val="00374800"/>
    <w:rsid w:val="00395D9C"/>
    <w:rsid w:val="003D070A"/>
    <w:rsid w:val="00425B84"/>
    <w:rsid w:val="004E39C3"/>
    <w:rsid w:val="004F338C"/>
    <w:rsid w:val="00500570"/>
    <w:rsid w:val="0050283E"/>
    <w:rsid w:val="005106C2"/>
    <w:rsid w:val="00511A1B"/>
    <w:rsid w:val="005200F7"/>
    <w:rsid w:val="00527D22"/>
    <w:rsid w:val="00565BC8"/>
    <w:rsid w:val="00593330"/>
    <w:rsid w:val="005F5462"/>
    <w:rsid w:val="005F55B0"/>
    <w:rsid w:val="00611243"/>
    <w:rsid w:val="00616302"/>
    <w:rsid w:val="00716BE7"/>
    <w:rsid w:val="00750F23"/>
    <w:rsid w:val="00751857"/>
    <w:rsid w:val="00753521"/>
    <w:rsid w:val="007941A6"/>
    <w:rsid w:val="007C3338"/>
    <w:rsid w:val="00845B6A"/>
    <w:rsid w:val="00863B7D"/>
    <w:rsid w:val="008A354E"/>
    <w:rsid w:val="008D4241"/>
    <w:rsid w:val="008F18F8"/>
    <w:rsid w:val="00907768"/>
    <w:rsid w:val="00922FCE"/>
    <w:rsid w:val="009570A1"/>
    <w:rsid w:val="0097186B"/>
    <w:rsid w:val="00972CE5"/>
    <w:rsid w:val="00987AC6"/>
    <w:rsid w:val="009C3440"/>
    <w:rsid w:val="00A26796"/>
    <w:rsid w:val="00A915AA"/>
    <w:rsid w:val="00AA0187"/>
    <w:rsid w:val="00AB2372"/>
    <w:rsid w:val="00AE1148"/>
    <w:rsid w:val="00B14F1C"/>
    <w:rsid w:val="00B31185"/>
    <w:rsid w:val="00B53F93"/>
    <w:rsid w:val="00B9734B"/>
    <w:rsid w:val="00C20275"/>
    <w:rsid w:val="00C337C5"/>
    <w:rsid w:val="00C358B4"/>
    <w:rsid w:val="00C57B42"/>
    <w:rsid w:val="00C65A9C"/>
    <w:rsid w:val="00CA7002"/>
    <w:rsid w:val="00D200DB"/>
    <w:rsid w:val="00D50E87"/>
    <w:rsid w:val="00D719E0"/>
    <w:rsid w:val="00D7514A"/>
    <w:rsid w:val="00DB13B4"/>
    <w:rsid w:val="00DB44B6"/>
    <w:rsid w:val="00DB7FF0"/>
    <w:rsid w:val="00DD215F"/>
    <w:rsid w:val="00E11967"/>
    <w:rsid w:val="00E33540"/>
    <w:rsid w:val="00E778EE"/>
    <w:rsid w:val="00EA1821"/>
    <w:rsid w:val="00F00AA8"/>
    <w:rsid w:val="00F177EB"/>
    <w:rsid w:val="00F23643"/>
    <w:rsid w:val="00F259E4"/>
    <w:rsid w:val="00F323E7"/>
    <w:rsid w:val="00F4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BF051"/>
  <w15:chartTrackingRefBased/>
  <w15:docId w15:val="{83D963A0-47F9-4E01-BC8F-E22D2C51F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1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1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1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1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1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1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1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1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1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1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1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1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1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1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1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1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1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1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1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1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1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1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1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1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1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1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1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25</Pages>
  <Words>1057</Words>
  <Characters>6028</Characters>
  <Application>Microsoft Office Word</Application>
  <DocSecurity>0</DocSecurity>
  <Lines>50</Lines>
  <Paragraphs>14</Paragraphs>
  <ScaleCrop>false</ScaleCrop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83</cp:revision>
  <dcterms:created xsi:type="dcterms:W3CDTF">2025-07-06T15:02:00Z</dcterms:created>
  <dcterms:modified xsi:type="dcterms:W3CDTF">2025-07-08T16:56:00Z</dcterms:modified>
</cp:coreProperties>
</file>