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D672" w14:textId="23B7D139" w:rsidR="0004267E" w:rsidRPr="0004267E" w:rsidRDefault="0004267E" w:rsidP="000426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04267E"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  <w:t>WEEK 4</w:t>
      </w:r>
    </w:p>
    <w:p w14:paraId="685DCD34" w14:textId="6D41034F" w:rsidR="0004267E" w:rsidRDefault="0004267E" w:rsidP="000426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04267E"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  <w:t>SPRING REST USING SPRING BOOT</w:t>
      </w:r>
    </w:p>
    <w:p w14:paraId="2F4F62A9" w14:textId="77777777" w:rsidR="00386EBF" w:rsidRDefault="00386EBF" w:rsidP="000426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3A2E1DDC" w14:textId="1C7AA8B8" w:rsidR="00386EBF" w:rsidRPr="00EE40DF" w:rsidRDefault="00EE40DF" w:rsidP="0004267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EE40DF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1. Spring Rest HandsOn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.docx</w:t>
      </w:r>
    </w:p>
    <w:p w14:paraId="1A819ADF" w14:textId="77777777" w:rsidR="00EE40DF" w:rsidRDefault="00EE40DF" w:rsidP="0004267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</w:pPr>
    </w:p>
    <w:p w14:paraId="2D04C6E1" w14:textId="766C776A" w:rsidR="0004267E" w:rsidRPr="0004267E" w:rsidRDefault="0004267E" w:rsidP="0004267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04267E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Hands on 1</w:t>
      </w:r>
    </w:p>
    <w:p w14:paraId="5B2F60A4" w14:textId="77777777" w:rsidR="0004267E" w:rsidRDefault="0004267E" w:rsidP="0004267E">
      <w:pPr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04267E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Create a Spring Web Project using Maven</w:t>
      </w:r>
    </w:p>
    <w:p w14:paraId="2A21B26B" w14:textId="77777777" w:rsidR="00351211" w:rsidRDefault="00351211" w:rsidP="0004267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8717972" w14:textId="090E4DC4" w:rsidR="0004267E" w:rsidRPr="000D7703" w:rsidRDefault="00351211" w:rsidP="0004267E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0D770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1. Creating the </w:t>
      </w:r>
      <w:r w:rsidR="00EB79C2" w:rsidRPr="000D770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Spring Web Project using Spring </w:t>
      </w:r>
      <w:proofErr w:type="spellStart"/>
      <w:r w:rsidR="00EB79C2" w:rsidRPr="000D770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Initializr</w:t>
      </w:r>
      <w:proofErr w:type="spellEnd"/>
      <w:r w:rsidR="000D7703" w:rsidRPr="000D770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</w:p>
    <w:p w14:paraId="160B0EF5" w14:textId="77777777" w:rsidR="00B51F85" w:rsidRDefault="00B51F85" w:rsidP="0004267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B51F85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06AF9B7C" wp14:editId="7B2755CC">
            <wp:extent cx="5731510" cy="2985135"/>
            <wp:effectExtent l="0" t="0" r="2540" b="5715"/>
            <wp:docPr id="157465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58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E4A0" w14:textId="1C408336" w:rsidR="00B51F85" w:rsidRPr="000D7703" w:rsidRDefault="000D7703" w:rsidP="0004267E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D770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2.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Project Structure a</w:t>
      </w:r>
      <w:r w:rsidRPr="000D7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fter Importing it into Eclipse:</w:t>
      </w:r>
    </w:p>
    <w:p w14:paraId="5850FAC4" w14:textId="77777777" w:rsidR="004D092B" w:rsidRDefault="004D092B" w:rsidP="0004267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4D092B">
        <w:rPr>
          <w:rFonts w:ascii="Arial" w:eastAsia="Times New Roman" w:hAnsi="Arial" w:cs="Arial"/>
          <w:color w:val="333333"/>
          <w:sz w:val="21"/>
          <w:szCs w:val="21"/>
        </w:rPr>
        <w:lastRenderedPageBreak/>
        <w:drawing>
          <wp:inline distT="0" distB="0" distL="0" distR="0" wp14:anchorId="503E6C76" wp14:editId="4CA82BD1">
            <wp:extent cx="2667000" cy="3482528"/>
            <wp:effectExtent l="0" t="0" r="0" b="3810"/>
            <wp:docPr id="5020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9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219" cy="34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096" w14:textId="08174137" w:rsidR="004D092B" w:rsidRPr="005867FD" w:rsidRDefault="005867FD" w:rsidP="0004267E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867FD">
        <w:rPr>
          <w:rFonts w:ascii="Arial" w:eastAsia="Times New Roman" w:hAnsi="Arial" w:cs="Arial"/>
          <w:b/>
          <w:bCs/>
          <w:color w:val="333333"/>
          <w:sz w:val="21"/>
          <w:szCs w:val="21"/>
        </w:rPr>
        <w:t>3. Building the Project using Maven(proxy):</w:t>
      </w:r>
    </w:p>
    <w:p w14:paraId="2438C68F" w14:textId="77777777" w:rsidR="007F700B" w:rsidRDefault="003B7017" w:rsidP="0004267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B7017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689F8F7B" wp14:editId="6907B12E">
            <wp:extent cx="5731510" cy="2385695"/>
            <wp:effectExtent l="0" t="0" r="2540" b="0"/>
            <wp:docPr id="72702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2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6631" w14:textId="3CCF9CF7" w:rsidR="0014385F" w:rsidRDefault="007F700B" w:rsidP="0004267E">
      <w:r w:rsidRPr="007F700B">
        <w:rPr>
          <w:rFonts w:ascii="Arial" w:eastAsia="Times New Roman" w:hAnsi="Arial" w:cs="Arial"/>
          <w:color w:val="333333"/>
          <w:sz w:val="21"/>
          <w:szCs w:val="21"/>
        </w:rPr>
        <w:lastRenderedPageBreak/>
        <w:drawing>
          <wp:inline distT="0" distB="0" distL="0" distR="0" wp14:anchorId="03C592CA" wp14:editId="48A1AEA9">
            <wp:extent cx="5731510" cy="2207895"/>
            <wp:effectExtent l="0" t="0" r="2540" b="1905"/>
            <wp:docPr id="184472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5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67E"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04267E"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9049003" w14:textId="3EA89CF2" w:rsidR="00EC65DB" w:rsidRPr="00FB0913" w:rsidRDefault="00FB0913" w:rsidP="0004267E">
      <w:pPr>
        <w:rPr>
          <w:b/>
          <w:bCs/>
        </w:rPr>
      </w:pPr>
      <w:r w:rsidRPr="00FB0913">
        <w:rPr>
          <w:b/>
          <w:bCs/>
        </w:rPr>
        <w:t xml:space="preserve">4. Adding Logging in </w:t>
      </w:r>
      <w:proofErr w:type="gramStart"/>
      <w:r w:rsidRPr="00FB0913">
        <w:rPr>
          <w:b/>
          <w:bCs/>
        </w:rPr>
        <w:t>Main(</w:t>
      </w:r>
      <w:proofErr w:type="gramEnd"/>
      <w:r w:rsidRPr="00FB0913">
        <w:rPr>
          <w:b/>
          <w:bCs/>
        </w:rPr>
        <w:t>) method:</w:t>
      </w:r>
    </w:p>
    <w:p w14:paraId="0988BB47" w14:textId="5FE5A010" w:rsidR="00EC65DB" w:rsidRDefault="00EC65DB" w:rsidP="0004267E">
      <w:r w:rsidRPr="00EC65DB">
        <w:drawing>
          <wp:inline distT="0" distB="0" distL="0" distR="0" wp14:anchorId="073A6F04" wp14:editId="510ABA6E">
            <wp:extent cx="5731510" cy="2833370"/>
            <wp:effectExtent l="0" t="0" r="2540" b="5080"/>
            <wp:docPr id="42939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9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8498" w14:textId="77777777" w:rsidR="00FB0913" w:rsidRDefault="00FB0913" w:rsidP="0004267E"/>
    <w:p w14:paraId="1FB39189" w14:textId="5692A3FA" w:rsidR="00FB0913" w:rsidRPr="00FB0913" w:rsidRDefault="00FB0913" w:rsidP="0004267E">
      <w:pPr>
        <w:rPr>
          <w:b/>
          <w:bCs/>
        </w:rPr>
      </w:pPr>
      <w:r w:rsidRPr="00FB0913">
        <w:rPr>
          <w:b/>
          <w:bCs/>
        </w:rPr>
        <w:t>5</w:t>
      </w:r>
      <w:r>
        <w:rPr>
          <w:b/>
          <w:bCs/>
        </w:rPr>
        <w:t>.</w:t>
      </w:r>
      <w:r w:rsidRPr="00FB0913">
        <w:rPr>
          <w:b/>
          <w:bCs/>
        </w:rPr>
        <w:t xml:space="preserve"> Output:</w:t>
      </w:r>
    </w:p>
    <w:p w14:paraId="3EE64ED7" w14:textId="7A8075A2" w:rsidR="00351211" w:rsidRDefault="00351211" w:rsidP="0004267E">
      <w:r w:rsidRPr="00351211">
        <w:lastRenderedPageBreak/>
        <w:drawing>
          <wp:inline distT="0" distB="0" distL="0" distR="0" wp14:anchorId="2D2DB2C7" wp14:editId="0C5B0FE9">
            <wp:extent cx="5731510" cy="3165475"/>
            <wp:effectExtent l="0" t="0" r="2540" b="0"/>
            <wp:docPr id="15676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5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A746" w14:textId="77777777" w:rsidR="00FB0913" w:rsidRDefault="00FB0913" w:rsidP="0004267E"/>
    <w:p w14:paraId="020937B1" w14:textId="77777777" w:rsidR="00FB0913" w:rsidRDefault="00FB0913" w:rsidP="0004267E"/>
    <w:p w14:paraId="3CF66E1A" w14:textId="77777777" w:rsidR="00FB0913" w:rsidRDefault="00FB0913" w:rsidP="0004267E"/>
    <w:p w14:paraId="4BD1DC56" w14:textId="77777777" w:rsidR="00FB0913" w:rsidRDefault="00FB0913" w:rsidP="0004267E"/>
    <w:p w14:paraId="4AAE5EB5" w14:textId="77777777" w:rsidR="006E6A6E" w:rsidRDefault="006E6A6E" w:rsidP="0004267E"/>
    <w:p w14:paraId="694B9793" w14:textId="77777777" w:rsidR="006E6A6E" w:rsidRDefault="006E6A6E" w:rsidP="0004267E"/>
    <w:p w14:paraId="4BDC1B94" w14:textId="77777777" w:rsidR="006E6A6E" w:rsidRDefault="006E6A6E" w:rsidP="0004267E"/>
    <w:p w14:paraId="5E3D6EC4" w14:textId="77777777" w:rsidR="006E6A6E" w:rsidRDefault="006E6A6E" w:rsidP="0004267E"/>
    <w:p w14:paraId="2815ED20" w14:textId="77777777" w:rsidR="006E6A6E" w:rsidRDefault="006E6A6E" w:rsidP="0004267E"/>
    <w:p w14:paraId="0B63AAD6" w14:textId="77777777" w:rsidR="006E6A6E" w:rsidRDefault="006E6A6E" w:rsidP="0004267E"/>
    <w:p w14:paraId="7CEBAEE8" w14:textId="77777777" w:rsidR="006E6A6E" w:rsidRDefault="006E6A6E" w:rsidP="0004267E"/>
    <w:p w14:paraId="78C87C27" w14:textId="77777777" w:rsidR="006E6A6E" w:rsidRDefault="006E6A6E" w:rsidP="0004267E"/>
    <w:p w14:paraId="19C52497" w14:textId="77777777" w:rsidR="006E6A6E" w:rsidRDefault="006E6A6E" w:rsidP="0004267E"/>
    <w:p w14:paraId="595CAFB2" w14:textId="77777777" w:rsidR="006E6A6E" w:rsidRDefault="006E6A6E" w:rsidP="0004267E"/>
    <w:p w14:paraId="000A4803" w14:textId="77777777" w:rsidR="006E6A6E" w:rsidRDefault="006E6A6E" w:rsidP="0004267E"/>
    <w:p w14:paraId="3871D1BD" w14:textId="77777777" w:rsidR="006E6A6E" w:rsidRDefault="006E6A6E" w:rsidP="0004267E"/>
    <w:p w14:paraId="5E01ECC4" w14:textId="77777777" w:rsidR="006E6A6E" w:rsidRDefault="006E6A6E" w:rsidP="0004267E"/>
    <w:p w14:paraId="0CA223BF" w14:textId="77777777" w:rsidR="006E6A6E" w:rsidRDefault="006E6A6E" w:rsidP="0004267E"/>
    <w:p w14:paraId="5A21D6B2" w14:textId="77777777" w:rsidR="006E6A6E" w:rsidRDefault="006E6A6E" w:rsidP="0004267E"/>
    <w:p w14:paraId="4A54AB88" w14:textId="77777777" w:rsidR="006E6A6E" w:rsidRDefault="006E6A6E" w:rsidP="0004267E"/>
    <w:p w14:paraId="0C5B2379" w14:textId="77777777" w:rsidR="006E6A6E" w:rsidRPr="006E6A6E" w:rsidRDefault="006E6A6E" w:rsidP="006E6A6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6E6A6E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Hands on 4</w:t>
      </w:r>
    </w:p>
    <w:p w14:paraId="3F14645D" w14:textId="11C14489" w:rsidR="006E6A6E" w:rsidRDefault="006E6A6E" w:rsidP="006E6A6E">
      <w:r w:rsidRPr="006E6A6E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26B7F56" w14:textId="77777777" w:rsidR="0050073E" w:rsidRDefault="003F1F0F" w:rsidP="006E6A6E">
      <w:r w:rsidRPr="0050073E">
        <w:rPr>
          <w:b/>
          <w:bCs/>
          <w:sz w:val="24"/>
          <w:szCs w:val="24"/>
        </w:rPr>
        <w:t>1. c</w:t>
      </w:r>
      <w:r w:rsidR="0008036B" w:rsidRPr="0050073E">
        <w:rPr>
          <w:b/>
          <w:bCs/>
          <w:sz w:val="24"/>
          <w:szCs w:val="24"/>
        </w:rPr>
        <w:t xml:space="preserve">ountry.xml config file bean definition of </w:t>
      </w:r>
      <w:r w:rsidR="0050073E" w:rsidRPr="0050073E">
        <w:rPr>
          <w:b/>
          <w:bCs/>
          <w:sz w:val="24"/>
          <w:szCs w:val="24"/>
        </w:rPr>
        <w:t>country class:</w:t>
      </w:r>
      <w:r w:rsidR="0050073E" w:rsidRPr="0050073E">
        <w:t xml:space="preserve"> </w:t>
      </w:r>
    </w:p>
    <w:p w14:paraId="1A3FE194" w14:textId="5A7D4276" w:rsidR="003F1F0F" w:rsidRDefault="0050073E" w:rsidP="006E6A6E">
      <w:pPr>
        <w:rPr>
          <w:b/>
          <w:bCs/>
          <w:sz w:val="24"/>
          <w:szCs w:val="24"/>
        </w:rPr>
      </w:pPr>
      <w:r w:rsidRPr="00BF53F5">
        <w:drawing>
          <wp:inline distT="0" distB="0" distL="0" distR="0" wp14:anchorId="0C73FDB8" wp14:editId="0C209EEB">
            <wp:extent cx="5731510" cy="2613660"/>
            <wp:effectExtent l="0" t="0" r="2540" b="0"/>
            <wp:docPr id="103491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19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30E8" w14:textId="77777777" w:rsidR="0050073E" w:rsidRDefault="0050073E" w:rsidP="006E6A6E">
      <w:pPr>
        <w:rPr>
          <w:b/>
          <w:bCs/>
          <w:sz w:val="24"/>
          <w:szCs w:val="24"/>
        </w:rPr>
      </w:pPr>
    </w:p>
    <w:p w14:paraId="123F10CD" w14:textId="5549D8FA" w:rsidR="0050073E" w:rsidRPr="0050073E" w:rsidRDefault="0050073E" w:rsidP="006E6A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62B7F">
        <w:rPr>
          <w:b/>
          <w:bCs/>
          <w:sz w:val="24"/>
          <w:szCs w:val="24"/>
        </w:rPr>
        <w:t>Country.java shows all getter and setter methods</w:t>
      </w:r>
    </w:p>
    <w:p w14:paraId="1C4F392D" w14:textId="0D15C717" w:rsidR="0050073E" w:rsidRDefault="0050073E" w:rsidP="006E6A6E">
      <w:pPr>
        <w:rPr>
          <w:noProof/>
          <w14:ligatures w14:val="standardContextual"/>
        </w:rPr>
      </w:pPr>
      <w:r w:rsidRPr="00FB76CE">
        <w:drawing>
          <wp:inline distT="0" distB="0" distL="0" distR="0" wp14:anchorId="1E41ACD5" wp14:editId="2F7EE8F2">
            <wp:extent cx="5731510" cy="3535045"/>
            <wp:effectExtent l="0" t="0" r="2540" b="8255"/>
            <wp:docPr id="38184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5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6CE" w:rsidRPr="00FB76CE">
        <w:rPr>
          <w:noProof/>
          <w14:ligatures w14:val="standardContextual"/>
        </w:rPr>
        <w:t xml:space="preserve"> </w:t>
      </w:r>
    </w:p>
    <w:p w14:paraId="555D586D" w14:textId="77777777" w:rsidR="00062B7F" w:rsidRDefault="00062B7F" w:rsidP="006E6A6E">
      <w:pPr>
        <w:rPr>
          <w:noProof/>
          <w14:ligatures w14:val="standardContextual"/>
        </w:rPr>
      </w:pPr>
    </w:p>
    <w:p w14:paraId="4EE3C115" w14:textId="3B2EDCFE" w:rsidR="00062B7F" w:rsidRPr="00E57EC2" w:rsidRDefault="00062B7F" w:rsidP="006E6A6E">
      <w:pPr>
        <w:rPr>
          <w:b/>
          <w:bCs/>
          <w:noProof/>
          <w:sz w:val="24"/>
          <w:szCs w:val="24"/>
          <w14:ligatures w14:val="standardContextual"/>
        </w:rPr>
      </w:pPr>
      <w:r w:rsidRPr="00E57EC2">
        <w:rPr>
          <w:b/>
          <w:bCs/>
          <w:noProof/>
          <w:sz w:val="24"/>
          <w:szCs w:val="24"/>
          <w14:ligatures w14:val="standardContextual"/>
        </w:rPr>
        <w:lastRenderedPageBreak/>
        <w:t xml:space="preserve">3. </w:t>
      </w:r>
      <w:r w:rsidR="00E57EC2" w:rsidRPr="00E57EC2">
        <w:rPr>
          <w:b/>
          <w:bCs/>
          <w:noProof/>
          <w:sz w:val="24"/>
          <w:szCs w:val="24"/>
          <w14:ligatures w14:val="standardContextual"/>
        </w:rPr>
        <w:t>Main class shows displayCountry() method and how bean is loaded:</w:t>
      </w:r>
    </w:p>
    <w:p w14:paraId="64D66DA5" w14:textId="77777777" w:rsidR="00E57EC2" w:rsidRDefault="00684A76" w:rsidP="006E6A6E">
      <w:pPr>
        <w:rPr>
          <w:noProof/>
          <w14:ligatures w14:val="standardContextual"/>
        </w:rPr>
      </w:pPr>
      <w:r w:rsidRPr="00684A76">
        <w:rPr>
          <w:noProof/>
          <w14:ligatures w14:val="standardContextual"/>
        </w:rPr>
        <w:drawing>
          <wp:inline distT="0" distB="0" distL="0" distR="0" wp14:anchorId="0A50457F" wp14:editId="65305B14">
            <wp:extent cx="5731510" cy="3520440"/>
            <wp:effectExtent l="0" t="0" r="2540" b="3810"/>
            <wp:docPr id="146762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28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0F" w:rsidRPr="003F1F0F">
        <w:rPr>
          <w:noProof/>
          <w14:ligatures w14:val="standardContextual"/>
        </w:rPr>
        <w:t xml:space="preserve"> </w:t>
      </w:r>
    </w:p>
    <w:p w14:paraId="5A8E99C8" w14:textId="77777777" w:rsidR="00E57EC2" w:rsidRDefault="00E57EC2" w:rsidP="006E6A6E">
      <w:pPr>
        <w:rPr>
          <w:noProof/>
          <w14:ligatures w14:val="standardContextual"/>
        </w:rPr>
      </w:pPr>
    </w:p>
    <w:p w14:paraId="6009BF2C" w14:textId="7C7A1CBA" w:rsidR="00E57EC2" w:rsidRPr="00EB24A5" w:rsidRDefault="00E57EC2" w:rsidP="006E6A6E">
      <w:pPr>
        <w:rPr>
          <w:b/>
          <w:bCs/>
          <w:noProof/>
          <w:sz w:val="24"/>
          <w:szCs w:val="24"/>
          <w14:ligatures w14:val="standardContextual"/>
        </w:rPr>
      </w:pPr>
      <w:r w:rsidRPr="00EB24A5">
        <w:rPr>
          <w:b/>
          <w:bCs/>
          <w:noProof/>
          <w:sz w:val="24"/>
          <w:szCs w:val="24"/>
          <w14:ligatures w14:val="standardContextual"/>
        </w:rPr>
        <w:t>4. Co</w:t>
      </w:r>
      <w:r w:rsidR="00EB24A5" w:rsidRPr="00EB24A5">
        <w:rPr>
          <w:b/>
          <w:bCs/>
          <w:noProof/>
          <w:sz w:val="24"/>
          <w:szCs w:val="24"/>
          <w14:ligatures w14:val="standardContextual"/>
        </w:rPr>
        <w:t>nsole showing debug logs:</w:t>
      </w:r>
    </w:p>
    <w:p w14:paraId="7EC14238" w14:textId="2BAE7D4D" w:rsidR="006E6A6E" w:rsidRDefault="003F1F0F" w:rsidP="006E6A6E">
      <w:r w:rsidRPr="003F1F0F">
        <w:rPr>
          <w:noProof/>
          <w14:ligatures w14:val="standardContextual"/>
        </w:rPr>
        <w:drawing>
          <wp:inline distT="0" distB="0" distL="0" distR="0" wp14:anchorId="7D77B4AE" wp14:editId="77D3D73C">
            <wp:extent cx="5731510" cy="1605280"/>
            <wp:effectExtent l="0" t="0" r="2540" b="0"/>
            <wp:docPr id="17269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9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B068" w14:textId="77777777" w:rsidR="00EB24A5" w:rsidRDefault="00EB24A5" w:rsidP="006E6A6E"/>
    <w:p w14:paraId="711AE918" w14:textId="77777777" w:rsidR="00EB24A5" w:rsidRDefault="00EB24A5" w:rsidP="006E6A6E"/>
    <w:p w14:paraId="6832AC65" w14:textId="77777777" w:rsidR="00EB24A5" w:rsidRDefault="00EB24A5" w:rsidP="006E6A6E"/>
    <w:p w14:paraId="2C91FBE0" w14:textId="77777777" w:rsidR="00EB24A5" w:rsidRDefault="00EB24A5" w:rsidP="006E6A6E"/>
    <w:p w14:paraId="677F1022" w14:textId="77777777" w:rsidR="00EB24A5" w:rsidRDefault="00EB24A5" w:rsidP="006E6A6E"/>
    <w:p w14:paraId="21FADFB5" w14:textId="77777777" w:rsidR="00EB24A5" w:rsidRDefault="00EB24A5" w:rsidP="006E6A6E"/>
    <w:p w14:paraId="2B8078CF" w14:textId="77777777" w:rsidR="00EB24A5" w:rsidRDefault="00EB24A5" w:rsidP="006E6A6E"/>
    <w:p w14:paraId="02DCAB59" w14:textId="77777777" w:rsidR="00EB24A5" w:rsidRDefault="00EB24A5" w:rsidP="006E6A6E"/>
    <w:p w14:paraId="0E2AEDE1" w14:textId="77777777" w:rsidR="00EB24A5" w:rsidRDefault="00EB24A5" w:rsidP="006E6A6E"/>
    <w:p w14:paraId="65108850" w14:textId="5FC0D708" w:rsidR="00476FAC" w:rsidRPr="00EE40DF" w:rsidRDefault="00476FAC" w:rsidP="00476FA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lastRenderedPageBreak/>
        <w:t>2</w:t>
      </w:r>
      <w:r w:rsidRPr="00EE40DF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. Spring Rest HandsOn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.docx</w:t>
      </w:r>
    </w:p>
    <w:p w14:paraId="02C8E06C" w14:textId="77777777" w:rsidR="00EB24A5" w:rsidRDefault="00EB24A5" w:rsidP="006E6A6E"/>
    <w:p w14:paraId="33E169C4" w14:textId="77777777" w:rsidR="000C51D0" w:rsidRDefault="00476FAC" w:rsidP="006E6A6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7790A6A" w14:textId="77777777" w:rsidR="000C51D0" w:rsidRDefault="000C51D0" w:rsidP="006E6A6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9C343A9" w14:textId="77777777" w:rsidR="000C51D0" w:rsidRDefault="000C51D0" w:rsidP="006E6A6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EEDAB8E" w14:textId="2136E675" w:rsidR="000C51D0" w:rsidRPr="00A568A4" w:rsidRDefault="00F243FB" w:rsidP="006E6A6E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A568A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1. </w:t>
      </w:r>
      <w:r w:rsidR="001040C9" w:rsidRPr="00A568A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HelloController.java </w:t>
      </w:r>
      <w:r w:rsidR="002F7DC7" w:rsidRPr="00A568A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Rest Controller</w:t>
      </w:r>
      <w:r w:rsidR="00A568A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</w:p>
    <w:p w14:paraId="2FE33528" w14:textId="77777777" w:rsidR="00F243FB" w:rsidRDefault="000C51D0" w:rsidP="006E6A6E">
      <w:r w:rsidRPr="005C2C0F">
        <w:drawing>
          <wp:inline distT="0" distB="0" distL="0" distR="0" wp14:anchorId="43AC91FD" wp14:editId="62D7007D">
            <wp:extent cx="5731510" cy="2769870"/>
            <wp:effectExtent l="0" t="0" r="2540" b="0"/>
            <wp:docPr id="5281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9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ADC" w14:textId="77777777" w:rsidR="00A568A4" w:rsidRDefault="00A568A4" w:rsidP="006E6A6E"/>
    <w:p w14:paraId="3A5C95C8" w14:textId="77777777" w:rsidR="00A568A4" w:rsidRDefault="00A568A4" w:rsidP="006E6A6E"/>
    <w:p w14:paraId="29DD1FB8" w14:textId="77777777" w:rsidR="00A568A4" w:rsidRDefault="00A568A4" w:rsidP="006E6A6E"/>
    <w:p w14:paraId="366D549F" w14:textId="77777777" w:rsidR="00A568A4" w:rsidRDefault="00A568A4" w:rsidP="006E6A6E"/>
    <w:p w14:paraId="058A2EF2" w14:textId="77777777" w:rsidR="00A568A4" w:rsidRDefault="00A568A4" w:rsidP="006E6A6E"/>
    <w:p w14:paraId="6D37E733" w14:textId="77777777" w:rsidR="00A568A4" w:rsidRDefault="00A568A4" w:rsidP="006E6A6E"/>
    <w:p w14:paraId="5FEBBC10" w14:textId="1CE85410" w:rsidR="00A568A4" w:rsidRPr="00A568A4" w:rsidRDefault="00A568A4" w:rsidP="006E6A6E">
      <w:pPr>
        <w:rPr>
          <w:b/>
          <w:bCs/>
        </w:rPr>
      </w:pPr>
      <w:r w:rsidRPr="00A568A4">
        <w:rPr>
          <w:b/>
          <w:bCs/>
        </w:rPr>
        <w:lastRenderedPageBreak/>
        <w:t xml:space="preserve">2. </w:t>
      </w:r>
      <w:proofErr w:type="gramStart"/>
      <w:r w:rsidRPr="00A568A4">
        <w:rPr>
          <w:b/>
          <w:bCs/>
        </w:rPr>
        <w:t>Main(</w:t>
      </w:r>
      <w:proofErr w:type="gramEnd"/>
      <w:r w:rsidRPr="00A568A4">
        <w:rPr>
          <w:b/>
          <w:bCs/>
        </w:rPr>
        <w:t>) for running the application:</w:t>
      </w:r>
    </w:p>
    <w:p w14:paraId="5C65AFD7" w14:textId="77777777" w:rsidR="00F243FB" w:rsidRDefault="00F243FB" w:rsidP="006E6A6E">
      <w:r w:rsidRPr="00651DF8">
        <w:drawing>
          <wp:inline distT="0" distB="0" distL="0" distR="0" wp14:anchorId="1FCB4036" wp14:editId="163D8686">
            <wp:extent cx="5731510" cy="2841625"/>
            <wp:effectExtent l="0" t="0" r="2540" b="0"/>
            <wp:docPr id="82104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44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E0EC" w14:textId="77777777" w:rsidR="00D673EC" w:rsidRDefault="00D673EC" w:rsidP="006E6A6E"/>
    <w:p w14:paraId="11B511B0" w14:textId="5456F42E" w:rsidR="00A568A4" w:rsidRPr="00D673EC" w:rsidRDefault="00D673EC" w:rsidP="006E6A6E">
      <w:pPr>
        <w:rPr>
          <w:b/>
          <w:bCs/>
        </w:rPr>
      </w:pPr>
      <w:r w:rsidRPr="00D673EC">
        <w:rPr>
          <w:b/>
          <w:bCs/>
        </w:rPr>
        <w:t>3. Console:</w:t>
      </w:r>
    </w:p>
    <w:p w14:paraId="5D079DBF" w14:textId="4417B7D4" w:rsidR="00EB24A5" w:rsidRDefault="00F243FB" w:rsidP="006E6A6E">
      <w:r w:rsidRPr="00726666">
        <w:drawing>
          <wp:inline distT="0" distB="0" distL="0" distR="0" wp14:anchorId="5CF408FF" wp14:editId="55A9E5AC">
            <wp:extent cx="5731510" cy="1116330"/>
            <wp:effectExtent l="0" t="0" r="2540" b="7620"/>
            <wp:docPr id="140583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38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AC"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D28D54C" w14:textId="01BAAD0A" w:rsidR="00D673EC" w:rsidRPr="00D673EC" w:rsidRDefault="00D673EC" w:rsidP="006E6A6E">
      <w:pPr>
        <w:rPr>
          <w:b/>
          <w:bCs/>
        </w:rPr>
      </w:pPr>
      <w:r w:rsidRPr="00D673EC">
        <w:rPr>
          <w:b/>
          <w:bCs/>
        </w:rPr>
        <w:t>4. Response through web browser:</w:t>
      </w:r>
    </w:p>
    <w:p w14:paraId="4384596A" w14:textId="4EC5E442" w:rsidR="00476FAC" w:rsidRDefault="009D63CB" w:rsidP="006E6A6E">
      <w:r w:rsidRPr="009D63CB">
        <w:drawing>
          <wp:inline distT="0" distB="0" distL="0" distR="0" wp14:anchorId="18D2926B" wp14:editId="6BA286BE">
            <wp:extent cx="5731510" cy="2390140"/>
            <wp:effectExtent l="0" t="0" r="2540" b="0"/>
            <wp:docPr id="97331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7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50F" w14:textId="77777777" w:rsidR="0030430D" w:rsidRDefault="0030430D" w:rsidP="006E6A6E"/>
    <w:p w14:paraId="54577392" w14:textId="77777777" w:rsidR="0030430D" w:rsidRDefault="0030430D" w:rsidP="006E6A6E"/>
    <w:p w14:paraId="4D63A555" w14:textId="77777777" w:rsidR="00D673EC" w:rsidRDefault="00D673EC" w:rsidP="006E6A6E"/>
    <w:p w14:paraId="32070A03" w14:textId="7016DC36" w:rsidR="00D673EC" w:rsidRPr="00D673EC" w:rsidRDefault="00D673EC" w:rsidP="006E6A6E">
      <w:pPr>
        <w:rPr>
          <w:b/>
          <w:bCs/>
        </w:rPr>
      </w:pPr>
      <w:r w:rsidRPr="00D673EC">
        <w:rPr>
          <w:b/>
          <w:bCs/>
        </w:rPr>
        <w:lastRenderedPageBreak/>
        <w:t>5. Response through Postman:</w:t>
      </w:r>
    </w:p>
    <w:p w14:paraId="3828962C" w14:textId="0CAAD26A" w:rsidR="0030430D" w:rsidRDefault="0030430D" w:rsidP="006E6A6E">
      <w:r w:rsidRPr="0030430D">
        <w:drawing>
          <wp:inline distT="0" distB="0" distL="0" distR="0" wp14:anchorId="1056F75D" wp14:editId="2E765601">
            <wp:extent cx="5731510" cy="2963545"/>
            <wp:effectExtent l="0" t="0" r="2540" b="8255"/>
            <wp:docPr id="135815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51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1830" w14:textId="77777777" w:rsidR="005C2C0F" w:rsidRDefault="005C2C0F" w:rsidP="006E6A6E"/>
    <w:p w14:paraId="7CBFA9B0" w14:textId="48980C8D" w:rsidR="005C2C0F" w:rsidRDefault="005C2C0F" w:rsidP="006E6A6E"/>
    <w:p w14:paraId="4F60A35D" w14:textId="756E554E" w:rsidR="00651DF8" w:rsidRDefault="00651DF8" w:rsidP="006E6A6E"/>
    <w:p w14:paraId="26F79013" w14:textId="77777777" w:rsidR="00726666" w:rsidRDefault="00726666" w:rsidP="006E6A6E"/>
    <w:p w14:paraId="0E167172" w14:textId="372022E5" w:rsidR="00726666" w:rsidRDefault="00726666" w:rsidP="006E6A6E"/>
    <w:sectPr w:rsidR="0072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D"/>
    <w:rsid w:val="0004267E"/>
    <w:rsid w:val="00062B7F"/>
    <w:rsid w:val="0008036B"/>
    <w:rsid w:val="000C51D0"/>
    <w:rsid w:val="000D7703"/>
    <w:rsid w:val="001040C9"/>
    <w:rsid w:val="0014385F"/>
    <w:rsid w:val="002F7DC7"/>
    <w:rsid w:val="0030430D"/>
    <w:rsid w:val="00351211"/>
    <w:rsid w:val="00386EBF"/>
    <w:rsid w:val="003B7017"/>
    <w:rsid w:val="003F1F0F"/>
    <w:rsid w:val="00476FAC"/>
    <w:rsid w:val="004C60CC"/>
    <w:rsid w:val="004D092B"/>
    <w:rsid w:val="0050073E"/>
    <w:rsid w:val="005867FD"/>
    <w:rsid w:val="005C2C0F"/>
    <w:rsid w:val="00651DF8"/>
    <w:rsid w:val="00684A76"/>
    <w:rsid w:val="006E6A6E"/>
    <w:rsid w:val="00726666"/>
    <w:rsid w:val="007F700B"/>
    <w:rsid w:val="00972CE5"/>
    <w:rsid w:val="009D63CB"/>
    <w:rsid w:val="00A568A4"/>
    <w:rsid w:val="00B51F85"/>
    <w:rsid w:val="00BF53F5"/>
    <w:rsid w:val="00CB2F2D"/>
    <w:rsid w:val="00D673EC"/>
    <w:rsid w:val="00E57EC2"/>
    <w:rsid w:val="00EB24A5"/>
    <w:rsid w:val="00EB79C2"/>
    <w:rsid w:val="00EC65DB"/>
    <w:rsid w:val="00EE40DF"/>
    <w:rsid w:val="00F243FB"/>
    <w:rsid w:val="00FB091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D161"/>
  <w15:chartTrackingRefBased/>
  <w15:docId w15:val="{04F398B9-7939-48A9-8230-978B90F7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A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2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2D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2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2D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2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YEN</dc:creator>
  <cp:keywords/>
  <dc:description/>
  <cp:lastModifiedBy>SIDDHARTHA YEN</cp:lastModifiedBy>
  <cp:revision>36</cp:revision>
  <dcterms:created xsi:type="dcterms:W3CDTF">2025-07-14T04:27:00Z</dcterms:created>
  <dcterms:modified xsi:type="dcterms:W3CDTF">2025-07-14T16:45:00Z</dcterms:modified>
</cp:coreProperties>
</file>