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7523A4" w14:textId="77777777" w:rsidR="002B759C" w:rsidRPr="002B759C" w:rsidRDefault="002B759C" w:rsidP="002B759C">
      <w:pPr>
        <w:rPr>
          <w:b/>
          <w:bCs/>
        </w:rPr>
      </w:pPr>
      <w:r w:rsidRPr="002B759C">
        <w:rPr>
          <w:b/>
          <w:bCs/>
        </w:rPr>
        <w:t>Dash.AI - Complete Project Structure &amp; Setup Guide</w:t>
      </w:r>
    </w:p>
    <w:p w14:paraId="54E51E0C" w14:textId="77777777" w:rsidR="002B759C" w:rsidRPr="002B759C" w:rsidRDefault="002B759C" w:rsidP="002B759C">
      <w:pPr>
        <w:rPr>
          <w:b/>
          <w:bCs/>
        </w:rPr>
      </w:pPr>
      <w:r w:rsidRPr="002B759C">
        <w:rPr>
          <w:b/>
          <w:bCs/>
        </w:rPr>
        <w:t>Project Architecture Overview</w:t>
      </w:r>
    </w:p>
    <w:p w14:paraId="74BEA509" w14:textId="77777777" w:rsidR="002B759C" w:rsidRPr="002B759C" w:rsidRDefault="002B759C" w:rsidP="002B759C">
      <w:pPr>
        <w:numPr>
          <w:ilvl w:val="0"/>
          <w:numId w:val="1"/>
        </w:numPr>
      </w:pPr>
      <w:r w:rsidRPr="002B759C">
        <w:rPr>
          <w:b/>
          <w:bCs/>
        </w:rPr>
        <w:t>Frontend</w:t>
      </w:r>
      <w:r w:rsidRPr="002B759C">
        <w:t>: React.js with TypeScript + Tailwind CSS</w:t>
      </w:r>
    </w:p>
    <w:p w14:paraId="50CE375D" w14:textId="77777777" w:rsidR="002B759C" w:rsidRPr="002B759C" w:rsidRDefault="002B759C" w:rsidP="002B759C">
      <w:pPr>
        <w:numPr>
          <w:ilvl w:val="0"/>
          <w:numId w:val="1"/>
        </w:numPr>
      </w:pPr>
      <w:r w:rsidRPr="002B759C">
        <w:rPr>
          <w:b/>
          <w:bCs/>
        </w:rPr>
        <w:t>Backend</w:t>
      </w:r>
      <w:r w:rsidRPr="002B759C">
        <w:t>: Node.js with Express + TypeScript</w:t>
      </w:r>
    </w:p>
    <w:p w14:paraId="122ED69C" w14:textId="77777777" w:rsidR="002B759C" w:rsidRPr="002B759C" w:rsidRDefault="002B759C" w:rsidP="002B759C">
      <w:pPr>
        <w:numPr>
          <w:ilvl w:val="0"/>
          <w:numId w:val="1"/>
        </w:numPr>
      </w:pPr>
      <w:r w:rsidRPr="002B759C">
        <w:rPr>
          <w:b/>
          <w:bCs/>
        </w:rPr>
        <w:t>Database</w:t>
      </w:r>
      <w:r w:rsidRPr="002B759C">
        <w:t>: PostgreSQL with Prisma ORM</w:t>
      </w:r>
    </w:p>
    <w:p w14:paraId="29EBE0C3" w14:textId="77777777" w:rsidR="002B759C" w:rsidRPr="002B759C" w:rsidRDefault="002B759C" w:rsidP="002B759C">
      <w:pPr>
        <w:numPr>
          <w:ilvl w:val="0"/>
          <w:numId w:val="1"/>
        </w:numPr>
      </w:pPr>
      <w:r w:rsidRPr="002B759C">
        <w:rPr>
          <w:b/>
          <w:bCs/>
        </w:rPr>
        <w:t>Authentication</w:t>
      </w:r>
      <w:r w:rsidRPr="002B759C">
        <w:t>: NextAuth.js with OAuth providers</w:t>
      </w:r>
    </w:p>
    <w:p w14:paraId="591A5442" w14:textId="77777777" w:rsidR="002B759C" w:rsidRPr="002B759C" w:rsidRDefault="002B759C" w:rsidP="002B759C">
      <w:pPr>
        <w:numPr>
          <w:ilvl w:val="0"/>
          <w:numId w:val="1"/>
        </w:numPr>
      </w:pPr>
      <w:r w:rsidRPr="002B759C">
        <w:rPr>
          <w:b/>
          <w:bCs/>
        </w:rPr>
        <w:t>AI Integration</w:t>
      </w:r>
      <w:r w:rsidRPr="002B759C">
        <w:t xml:space="preserve">: OpenAI API + </w:t>
      </w:r>
      <w:proofErr w:type="spellStart"/>
      <w:r w:rsidRPr="002B759C">
        <w:t>Langchain</w:t>
      </w:r>
      <w:proofErr w:type="spellEnd"/>
    </w:p>
    <w:p w14:paraId="621F4363" w14:textId="77777777" w:rsidR="002B759C" w:rsidRPr="002B759C" w:rsidRDefault="002B759C" w:rsidP="002B759C">
      <w:pPr>
        <w:numPr>
          <w:ilvl w:val="0"/>
          <w:numId w:val="1"/>
        </w:numPr>
      </w:pPr>
      <w:r w:rsidRPr="002B759C">
        <w:rPr>
          <w:b/>
          <w:bCs/>
        </w:rPr>
        <w:t>Real-time</w:t>
      </w:r>
      <w:r w:rsidRPr="002B759C">
        <w:t>: Socket.io for live updates</w:t>
      </w:r>
    </w:p>
    <w:p w14:paraId="64691DE1" w14:textId="77777777" w:rsidR="002B759C" w:rsidRPr="002B759C" w:rsidRDefault="002B759C" w:rsidP="002B759C">
      <w:pPr>
        <w:numPr>
          <w:ilvl w:val="0"/>
          <w:numId w:val="1"/>
        </w:numPr>
      </w:pPr>
      <w:r w:rsidRPr="002B759C">
        <w:rPr>
          <w:b/>
          <w:bCs/>
        </w:rPr>
        <w:t>Integrations</w:t>
      </w:r>
      <w:r w:rsidRPr="002B759C">
        <w:t>: OAuth APIs for Gmail, Calendar, Notion, Slack, etc.</w:t>
      </w:r>
    </w:p>
    <w:p w14:paraId="2FAC36AD" w14:textId="77777777" w:rsidR="002B759C" w:rsidRPr="002B759C" w:rsidRDefault="002B759C" w:rsidP="002B759C">
      <w:pPr>
        <w:rPr>
          <w:b/>
          <w:bCs/>
        </w:rPr>
      </w:pPr>
      <w:r w:rsidRPr="002B759C">
        <w:rPr>
          <w:b/>
          <w:bCs/>
        </w:rPr>
        <w:t>Project Structure</w:t>
      </w:r>
    </w:p>
    <w:p w14:paraId="7CBA60F0" w14:textId="77777777" w:rsidR="002B759C" w:rsidRPr="002B759C" w:rsidRDefault="002B759C" w:rsidP="002B759C">
      <w:r w:rsidRPr="002B759C">
        <w:t>dash-ai/</w:t>
      </w:r>
    </w:p>
    <w:p w14:paraId="1525CC14" w14:textId="77777777" w:rsidR="002B759C" w:rsidRPr="002B759C" w:rsidRDefault="002B759C" w:rsidP="002B759C">
      <w:r w:rsidRPr="002B759C">
        <w:rPr>
          <w:rFonts w:ascii="MS Gothic" w:eastAsia="MS Gothic" w:hAnsi="MS Gothic" w:cs="MS Gothic" w:hint="eastAsia"/>
        </w:rPr>
        <w:t>├</w:t>
      </w:r>
      <w:r w:rsidRPr="002B759C">
        <w:rPr>
          <w:rFonts w:ascii="Calibri" w:hAnsi="Calibri" w:cs="Calibri"/>
        </w:rPr>
        <w:t>──</w:t>
      </w:r>
      <w:r w:rsidRPr="002B759C">
        <w:t xml:space="preserve"> README.md</w:t>
      </w:r>
    </w:p>
    <w:p w14:paraId="6612DC87" w14:textId="77777777" w:rsidR="002B759C" w:rsidRPr="002B759C" w:rsidRDefault="002B759C" w:rsidP="002B759C">
      <w:r w:rsidRPr="002B759C">
        <w:rPr>
          <w:rFonts w:ascii="MS Gothic" w:eastAsia="MS Gothic" w:hAnsi="MS Gothic" w:cs="MS Gothic" w:hint="eastAsia"/>
        </w:rPr>
        <w:t>├</w:t>
      </w:r>
      <w:r w:rsidRPr="002B759C">
        <w:rPr>
          <w:rFonts w:ascii="Calibri" w:hAnsi="Calibri" w:cs="Calibri"/>
        </w:rPr>
        <w:t>──</w:t>
      </w:r>
      <w:r w:rsidRPr="002B759C">
        <w:t xml:space="preserve"> docker-</w:t>
      </w:r>
      <w:proofErr w:type="spellStart"/>
      <w:r w:rsidRPr="002B759C">
        <w:t>compose.yml</w:t>
      </w:r>
      <w:proofErr w:type="spellEnd"/>
    </w:p>
    <w:p w14:paraId="7CA308E5" w14:textId="77777777" w:rsidR="002B759C" w:rsidRPr="002B759C" w:rsidRDefault="002B759C" w:rsidP="002B759C">
      <w:r w:rsidRPr="002B759C">
        <w:rPr>
          <w:rFonts w:ascii="MS Gothic" w:eastAsia="MS Gothic" w:hAnsi="MS Gothic" w:cs="MS Gothic" w:hint="eastAsia"/>
        </w:rPr>
        <w:t>├</w:t>
      </w:r>
      <w:r w:rsidRPr="002B759C">
        <w:rPr>
          <w:rFonts w:ascii="Calibri" w:hAnsi="Calibri" w:cs="Calibri"/>
        </w:rPr>
        <w:t>─</w:t>
      </w:r>
      <w:proofErr w:type="gramStart"/>
      <w:r w:rsidRPr="002B759C">
        <w:rPr>
          <w:rFonts w:ascii="Calibri" w:hAnsi="Calibri" w:cs="Calibri"/>
        </w:rPr>
        <w:t>─</w:t>
      </w:r>
      <w:r w:rsidRPr="002B759C">
        <w:t xml:space="preserve"> .</w:t>
      </w:r>
      <w:proofErr w:type="spellStart"/>
      <w:r w:rsidRPr="002B759C">
        <w:t>env</w:t>
      </w:r>
      <w:proofErr w:type="gramEnd"/>
      <w:r w:rsidRPr="002B759C">
        <w:t>.example</w:t>
      </w:r>
      <w:proofErr w:type="spellEnd"/>
    </w:p>
    <w:p w14:paraId="159941F0" w14:textId="77777777" w:rsidR="002B759C" w:rsidRPr="002B759C" w:rsidRDefault="002B759C" w:rsidP="002B759C">
      <w:r w:rsidRPr="002B759C">
        <w:rPr>
          <w:rFonts w:ascii="MS Gothic" w:eastAsia="MS Gothic" w:hAnsi="MS Gothic" w:cs="MS Gothic" w:hint="eastAsia"/>
        </w:rPr>
        <w:t>├</w:t>
      </w:r>
      <w:r w:rsidRPr="002B759C">
        <w:rPr>
          <w:rFonts w:ascii="Calibri" w:hAnsi="Calibri" w:cs="Calibri"/>
        </w:rPr>
        <w:t>─</w:t>
      </w:r>
      <w:proofErr w:type="gramStart"/>
      <w:r w:rsidRPr="002B759C">
        <w:rPr>
          <w:rFonts w:ascii="Calibri" w:hAnsi="Calibri" w:cs="Calibri"/>
        </w:rPr>
        <w:t>─</w:t>
      </w:r>
      <w:r w:rsidRPr="002B759C">
        <w:t xml:space="preserve"> .</w:t>
      </w:r>
      <w:proofErr w:type="spellStart"/>
      <w:r w:rsidRPr="002B759C">
        <w:t>gitignore</w:t>
      </w:r>
      <w:proofErr w:type="spellEnd"/>
      <w:proofErr w:type="gramEnd"/>
    </w:p>
    <w:p w14:paraId="33835AB2" w14:textId="77777777" w:rsidR="002B759C" w:rsidRPr="002B759C" w:rsidRDefault="002B759C" w:rsidP="002B759C">
      <w:r w:rsidRPr="002B759C">
        <w:rPr>
          <w:rFonts w:ascii="MS Gothic" w:eastAsia="MS Gothic" w:hAnsi="MS Gothic" w:cs="MS Gothic" w:hint="eastAsia"/>
        </w:rPr>
        <w:t>├</w:t>
      </w:r>
      <w:r w:rsidRPr="002B759C">
        <w:rPr>
          <w:rFonts w:ascii="Calibri" w:hAnsi="Calibri" w:cs="Calibri"/>
        </w:rPr>
        <w:t>──</w:t>
      </w:r>
      <w:r w:rsidRPr="002B759C">
        <w:t xml:space="preserve"> </w:t>
      </w:r>
      <w:proofErr w:type="spellStart"/>
      <w:proofErr w:type="gramStart"/>
      <w:r w:rsidRPr="002B759C">
        <w:t>package.json</w:t>
      </w:r>
      <w:proofErr w:type="spellEnd"/>
      <w:proofErr w:type="gramEnd"/>
    </w:p>
    <w:p w14:paraId="513B3595" w14:textId="77777777" w:rsidR="002B759C" w:rsidRPr="002B759C" w:rsidRDefault="002B759C" w:rsidP="002B759C">
      <w:r w:rsidRPr="002B759C">
        <w:rPr>
          <w:rFonts w:ascii="MS Gothic" w:eastAsia="MS Gothic" w:hAnsi="MS Gothic" w:cs="MS Gothic" w:hint="eastAsia"/>
        </w:rPr>
        <w:t>├</w:t>
      </w:r>
      <w:r w:rsidRPr="002B759C">
        <w:rPr>
          <w:rFonts w:ascii="Calibri" w:hAnsi="Calibri" w:cs="Calibri"/>
        </w:rPr>
        <w:t>──</w:t>
      </w:r>
      <w:r w:rsidRPr="002B759C">
        <w:t xml:space="preserve"> </w:t>
      </w:r>
    </w:p>
    <w:p w14:paraId="67836394" w14:textId="77777777" w:rsidR="002B759C" w:rsidRPr="002B759C" w:rsidRDefault="002B759C" w:rsidP="002B759C">
      <w:proofErr w:type="gramStart"/>
      <w:r w:rsidRPr="002B759C">
        <w:rPr>
          <w:rFonts w:ascii="MS Gothic" w:eastAsia="MS Gothic" w:hAnsi="MS Gothic" w:cs="MS Gothic" w:hint="eastAsia"/>
        </w:rPr>
        <w:t>├</w:t>
      </w:r>
      <w:r w:rsidRPr="002B759C">
        <w:rPr>
          <w:rFonts w:ascii="Calibri" w:hAnsi="Calibri" w:cs="Calibri"/>
        </w:rPr>
        <w:t>──</w:t>
      </w:r>
      <w:r w:rsidRPr="002B759C">
        <w:t xml:space="preserve"> frontend/                          #</w:t>
      </w:r>
      <w:proofErr w:type="gramEnd"/>
      <w:r w:rsidRPr="002B759C">
        <w:t xml:space="preserve"> React Frontend</w:t>
      </w:r>
    </w:p>
    <w:p w14:paraId="3690056D" w14:textId="77777777" w:rsidR="002B759C" w:rsidRPr="002B759C" w:rsidRDefault="002B759C" w:rsidP="002B759C">
      <w:r w:rsidRPr="002B759C">
        <w:t xml:space="preserve">│   </w:t>
      </w:r>
      <w:r w:rsidRPr="002B759C">
        <w:rPr>
          <w:rFonts w:ascii="MS Gothic" w:eastAsia="MS Gothic" w:hAnsi="MS Gothic" w:cs="MS Gothic" w:hint="eastAsia"/>
        </w:rPr>
        <w:t>├</w:t>
      </w:r>
      <w:r w:rsidRPr="002B759C">
        <w:rPr>
          <w:rFonts w:ascii="Calibri" w:hAnsi="Calibri" w:cs="Calibri"/>
        </w:rPr>
        <w:t>──</w:t>
      </w:r>
      <w:r w:rsidRPr="002B759C">
        <w:t xml:space="preserve"> public/</w:t>
      </w:r>
    </w:p>
    <w:p w14:paraId="4E2CE636" w14:textId="77777777" w:rsidR="002B759C" w:rsidRPr="002B759C" w:rsidRDefault="002B759C" w:rsidP="002B759C">
      <w:r w:rsidRPr="002B759C">
        <w:t xml:space="preserve">│   │   </w:t>
      </w:r>
      <w:r w:rsidRPr="002B759C">
        <w:rPr>
          <w:rFonts w:ascii="MS Gothic" w:eastAsia="MS Gothic" w:hAnsi="MS Gothic" w:cs="MS Gothic" w:hint="eastAsia"/>
        </w:rPr>
        <w:t>├</w:t>
      </w:r>
      <w:r w:rsidRPr="002B759C">
        <w:rPr>
          <w:rFonts w:ascii="Calibri" w:hAnsi="Calibri" w:cs="Calibri"/>
        </w:rPr>
        <w:t>──</w:t>
      </w:r>
      <w:r w:rsidRPr="002B759C">
        <w:t xml:space="preserve"> index.html</w:t>
      </w:r>
    </w:p>
    <w:p w14:paraId="2B8887A0" w14:textId="77777777" w:rsidR="002B759C" w:rsidRPr="002B759C" w:rsidRDefault="002B759C" w:rsidP="002B759C">
      <w:r w:rsidRPr="002B759C">
        <w:t>│   │   └── favicon.ico</w:t>
      </w:r>
    </w:p>
    <w:p w14:paraId="2FC7CF15" w14:textId="77777777" w:rsidR="002B759C" w:rsidRPr="002B759C" w:rsidRDefault="002B759C" w:rsidP="002B759C">
      <w:r w:rsidRPr="002B759C">
        <w:t xml:space="preserve">│   </w:t>
      </w:r>
      <w:r w:rsidRPr="002B759C">
        <w:rPr>
          <w:rFonts w:ascii="MS Gothic" w:eastAsia="MS Gothic" w:hAnsi="MS Gothic" w:cs="MS Gothic" w:hint="eastAsia"/>
        </w:rPr>
        <w:t>├</w:t>
      </w:r>
      <w:r w:rsidRPr="002B759C">
        <w:rPr>
          <w:rFonts w:ascii="Calibri" w:hAnsi="Calibri" w:cs="Calibri"/>
        </w:rPr>
        <w:t>──</w:t>
      </w:r>
      <w:r w:rsidRPr="002B759C">
        <w:t xml:space="preserve"> </w:t>
      </w:r>
      <w:proofErr w:type="spellStart"/>
      <w:r w:rsidRPr="002B759C">
        <w:t>src</w:t>
      </w:r>
      <w:proofErr w:type="spellEnd"/>
      <w:r w:rsidRPr="002B759C">
        <w:t>/</w:t>
      </w:r>
    </w:p>
    <w:p w14:paraId="1F6016D2" w14:textId="77777777" w:rsidR="002B759C" w:rsidRPr="002B759C" w:rsidRDefault="002B759C" w:rsidP="002B759C">
      <w:r w:rsidRPr="002B759C">
        <w:t xml:space="preserve">│   │   </w:t>
      </w:r>
      <w:r w:rsidRPr="002B759C">
        <w:rPr>
          <w:rFonts w:ascii="MS Gothic" w:eastAsia="MS Gothic" w:hAnsi="MS Gothic" w:cs="MS Gothic" w:hint="eastAsia"/>
        </w:rPr>
        <w:t>├</w:t>
      </w:r>
      <w:r w:rsidRPr="002B759C">
        <w:rPr>
          <w:rFonts w:ascii="Calibri" w:hAnsi="Calibri" w:cs="Calibri"/>
        </w:rPr>
        <w:t>──</w:t>
      </w:r>
      <w:r w:rsidRPr="002B759C">
        <w:t xml:space="preserve"> components/</w:t>
      </w:r>
    </w:p>
    <w:p w14:paraId="445846FD" w14:textId="77777777" w:rsidR="002B759C" w:rsidRPr="002B759C" w:rsidRDefault="002B759C" w:rsidP="002B759C">
      <w:r w:rsidRPr="002B759C">
        <w:t xml:space="preserve">│   │   │   </w:t>
      </w:r>
      <w:r w:rsidRPr="002B759C">
        <w:rPr>
          <w:rFonts w:ascii="MS Gothic" w:eastAsia="MS Gothic" w:hAnsi="MS Gothic" w:cs="MS Gothic" w:hint="eastAsia"/>
        </w:rPr>
        <w:t>├</w:t>
      </w:r>
      <w:r w:rsidRPr="002B759C">
        <w:rPr>
          <w:rFonts w:ascii="Calibri" w:hAnsi="Calibri" w:cs="Calibri"/>
        </w:rPr>
        <w:t>──</w:t>
      </w:r>
      <w:r w:rsidRPr="002B759C">
        <w:t xml:space="preserve"> common/</w:t>
      </w:r>
    </w:p>
    <w:p w14:paraId="09A82371" w14:textId="77777777" w:rsidR="002B759C" w:rsidRPr="002B759C" w:rsidRDefault="002B759C" w:rsidP="002B759C">
      <w:r w:rsidRPr="002B759C">
        <w:t xml:space="preserve">│   │   │   │   </w:t>
      </w:r>
      <w:r w:rsidRPr="002B759C">
        <w:rPr>
          <w:rFonts w:ascii="MS Gothic" w:eastAsia="MS Gothic" w:hAnsi="MS Gothic" w:cs="MS Gothic" w:hint="eastAsia"/>
        </w:rPr>
        <w:t>├</w:t>
      </w:r>
      <w:r w:rsidRPr="002B759C">
        <w:rPr>
          <w:rFonts w:ascii="Calibri" w:hAnsi="Calibri" w:cs="Calibri"/>
        </w:rPr>
        <w:t>──</w:t>
      </w:r>
      <w:r w:rsidRPr="002B759C">
        <w:t xml:space="preserve"> </w:t>
      </w:r>
      <w:proofErr w:type="spellStart"/>
      <w:r w:rsidRPr="002B759C">
        <w:t>Header.tsx</w:t>
      </w:r>
      <w:proofErr w:type="spellEnd"/>
    </w:p>
    <w:p w14:paraId="12645D20" w14:textId="77777777" w:rsidR="002B759C" w:rsidRPr="002B759C" w:rsidRDefault="002B759C" w:rsidP="002B759C">
      <w:r w:rsidRPr="002B759C">
        <w:t xml:space="preserve">│   │   │   │   </w:t>
      </w:r>
      <w:r w:rsidRPr="002B759C">
        <w:rPr>
          <w:rFonts w:ascii="MS Gothic" w:eastAsia="MS Gothic" w:hAnsi="MS Gothic" w:cs="MS Gothic" w:hint="eastAsia"/>
        </w:rPr>
        <w:t>├</w:t>
      </w:r>
      <w:r w:rsidRPr="002B759C">
        <w:rPr>
          <w:rFonts w:ascii="Calibri" w:hAnsi="Calibri" w:cs="Calibri"/>
        </w:rPr>
        <w:t>──</w:t>
      </w:r>
      <w:r w:rsidRPr="002B759C">
        <w:t xml:space="preserve"> </w:t>
      </w:r>
      <w:proofErr w:type="spellStart"/>
      <w:r w:rsidRPr="002B759C">
        <w:t>Sidebar.tsx</w:t>
      </w:r>
      <w:proofErr w:type="spellEnd"/>
    </w:p>
    <w:p w14:paraId="2F555B82" w14:textId="77777777" w:rsidR="002B759C" w:rsidRPr="002B759C" w:rsidRDefault="002B759C" w:rsidP="002B759C">
      <w:r w:rsidRPr="002B759C">
        <w:t xml:space="preserve">│   │   │   │   └── </w:t>
      </w:r>
      <w:proofErr w:type="spellStart"/>
      <w:r w:rsidRPr="002B759C">
        <w:t>Layout.tsx</w:t>
      </w:r>
      <w:proofErr w:type="spellEnd"/>
    </w:p>
    <w:p w14:paraId="78A45D9E" w14:textId="77777777" w:rsidR="002B759C" w:rsidRPr="002B759C" w:rsidRDefault="002B759C" w:rsidP="002B759C">
      <w:r w:rsidRPr="002B759C">
        <w:t xml:space="preserve">│   │   │   </w:t>
      </w:r>
      <w:r w:rsidRPr="002B759C">
        <w:rPr>
          <w:rFonts w:ascii="MS Gothic" w:eastAsia="MS Gothic" w:hAnsi="MS Gothic" w:cs="MS Gothic" w:hint="eastAsia"/>
        </w:rPr>
        <w:t>├</w:t>
      </w:r>
      <w:r w:rsidRPr="002B759C">
        <w:rPr>
          <w:rFonts w:ascii="Calibri" w:hAnsi="Calibri" w:cs="Calibri"/>
        </w:rPr>
        <w:t>──</w:t>
      </w:r>
      <w:r w:rsidRPr="002B759C">
        <w:t xml:space="preserve"> integrations/</w:t>
      </w:r>
    </w:p>
    <w:p w14:paraId="54A87CF8" w14:textId="77777777" w:rsidR="002B759C" w:rsidRPr="002B759C" w:rsidRDefault="002B759C" w:rsidP="002B759C">
      <w:r w:rsidRPr="002B759C">
        <w:t xml:space="preserve">│   │   │   │   </w:t>
      </w:r>
      <w:r w:rsidRPr="002B759C">
        <w:rPr>
          <w:rFonts w:ascii="MS Gothic" w:eastAsia="MS Gothic" w:hAnsi="MS Gothic" w:cs="MS Gothic" w:hint="eastAsia"/>
        </w:rPr>
        <w:t>├</w:t>
      </w:r>
      <w:r w:rsidRPr="002B759C">
        <w:rPr>
          <w:rFonts w:ascii="Calibri" w:hAnsi="Calibri" w:cs="Calibri"/>
        </w:rPr>
        <w:t>──</w:t>
      </w:r>
      <w:r w:rsidRPr="002B759C">
        <w:t xml:space="preserve"> </w:t>
      </w:r>
      <w:proofErr w:type="spellStart"/>
      <w:r w:rsidRPr="002B759C">
        <w:t>IntegrationCard.tsx</w:t>
      </w:r>
      <w:proofErr w:type="spellEnd"/>
    </w:p>
    <w:p w14:paraId="5ECF189F" w14:textId="77777777" w:rsidR="002B759C" w:rsidRPr="002B759C" w:rsidRDefault="002B759C" w:rsidP="002B759C">
      <w:r w:rsidRPr="002B759C">
        <w:t xml:space="preserve">│   │   │   │   </w:t>
      </w:r>
      <w:r w:rsidRPr="002B759C">
        <w:rPr>
          <w:rFonts w:ascii="MS Gothic" w:eastAsia="MS Gothic" w:hAnsi="MS Gothic" w:cs="MS Gothic" w:hint="eastAsia"/>
        </w:rPr>
        <w:t>├</w:t>
      </w:r>
      <w:r w:rsidRPr="002B759C">
        <w:rPr>
          <w:rFonts w:ascii="Calibri" w:hAnsi="Calibri" w:cs="Calibri"/>
        </w:rPr>
        <w:t>──</w:t>
      </w:r>
      <w:r w:rsidRPr="002B759C">
        <w:t xml:space="preserve"> </w:t>
      </w:r>
      <w:proofErr w:type="spellStart"/>
      <w:r w:rsidRPr="002B759C">
        <w:t>ConnectModal.tsx</w:t>
      </w:r>
      <w:proofErr w:type="spellEnd"/>
    </w:p>
    <w:p w14:paraId="49F0867E" w14:textId="77777777" w:rsidR="002B759C" w:rsidRPr="002B759C" w:rsidRDefault="002B759C" w:rsidP="002B759C">
      <w:r w:rsidRPr="002B759C">
        <w:lastRenderedPageBreak/>
        <w:t xml:space="preserve">│   │   │   │   └── </w:t>
      </w:r>
      <w:proofErr w:type="spellStart"/>
      <w:r w:rsidRPr="002B759C">
        <w:t>IntegrationsList.tsx</w:t>
      </w:r>
      <w:proofErr w:type="spellEnd"/>
    </w:p>
    <w:p w14:paraId="2B647DD8" w14:textId="77777777" w:rsidR="002B759C" w:rsidRPr="002B759C" w:rsidRDefault="002B759C" w:rsidP="002B759C">
      <w:r w:rsidRPr="002B759C">
        <w:t xml:space="preserve">│   │   │   </w:t>
      </w:r>
      <w:r w:rsidRPr="002B759C">
        <w:rPr>
          <w:rFonts w:ascii="MS Gothic" w:eastAsia="MS Gothic" w:hAnsi="MS Gothic" w:cs="MS Gothic" w:hint="eastAsia"/>
        </w:rPr>
        <w:t>├</w:t>
      </w:r>
      <w:r w:rsidRPr="002B759C">
        <w:rPr>
          <w:rFonts w:ascii="Calibri" w:hAnsi="Calibri" w:cs="Calibri"/>
        </w:rPr>
        <w:t>──</w:t>
      </w:r>
      <w:r w:rsidRPr="002B759C">
        <w:t xml:space="preserve"> dashboard/</w:t>
      </w:r>
    </w:p>
    <w:p w14:paraId="493C9ACA" w14:textId="77777777" w:rsidR="002B759C" w:rsidRPr="002B759C" w:rsidRDefault="002B759C" w:rsidP="002B759C">
      <w:r w:rsidRPr="002B759C">
        <w:t xml:space="preserve">│   │   │   │   </w:t>
      </w:r>
      <w:r w:rsidRPr="002B759C">
        <w:rPr>
          <w:rFonts w:ascii="MS Gothic" w:eastAsia="MS Gothic" w:hAnsi="MS Gothic" w:cs="MS Gothic" w:hint="eastAsia"/>
        </w:rPr>
        <w:t>├</w:t>
      </w:r>
      <w:r w:rsidRPr="002B759C">
        <w:rPr>
          <w:rFonts w:ascii="Calibri" w:hAnsi="Calibri" w:cs="Calibri"/>
        </w:rPr>
        <w:t>──</w:t>
      </w:r>
      <w:r w:rsidRPr="002B759C">
        <w:t xml:space="preserve"> </w:t>
      </w:r>
      <w:proofErr w:type="spellStart"/>
      <w:r w:rsidRPr="002B759C">
        <w:t>Dashboard.tsx</w:t>
      </w:r>
      <w:proofErr w:type="spellEnd"/>
    </w:p>
    <w:p w14:paraId="350B10A0" w14:textId="77777777" w:rsidR="002B759C" w:rsidRPr="002B759C" w:rsidRDefault="002B759C" w:rsidP="002B759C">
      <w:r w:rsidRPr="002B759C">
        <w:t xml:space="preserve">│   │   │   │   </w:t>
      </w:r>
      <w:r w:rsidRPr="002B759C">
        <w:rPr>
          <w:rFonts w:ascii="MS Gothic" w:eastAsia="MS Gothic" w:hAnsi="MS Gothic" w:cs="MS Gothic" w:hint="eastAsia"/>
        </w:rPr>
        <w:t>├</w:t>
      </w:r>
      <w:r w:rsidRPr="002B759C">
        <w:rPr>
          <w:rFonts w:ascii="Calibri" w:hAnsi="Calibri" w:cs="Calibri"/>
        </w:rPr>
        <w:t>──</w:t>
      </w:r>
      <w:r w:rsidRPr="002B759C">
        <w:t xml:space="preserve"> </w:t>
      </w:r>
      <w:proofErr w:type="spellStart"/>
      <w:r w:rsidRPr="002B759C">
        <w:t>TaskList.tsx</w:t>
      </w:r>
      <w:proofErr w:type="spellEnd"/>
    </w:p>
    <w:p w14:paraId="04898A6B" w14:textId="77777777" w:rsidR="002B759C" w:rsidRPr="002B759C" w:rsidRDefault="002B759C" w:rsidP="002B759C">
      <w:r w:rsidRPr="002B759C">
        <w:t xml:space="preserve">│   │   │   │   └── </w:t>
      </w:r>
      <w:proofErr w:type="spellStart"/>
      <w:r w:rsidRPr="002B759C">
        <w:t>QuickActions.tsx</w:t>
      </w:r>
      <w:proofErr w:type="spellEnd"/>
    </w:p>
    <w:p w14:paraId="2B8FD881" w14:textId="77777777" w:rsidR="002B759C" w:rsidRPr="002B759C" w:rsidRDefault="002B759C" w:rsidP="002B759C">
      <w:r w:rsidRPr="002B759C">
        <w:t xml:space="preserve">│   │   │   </w:t>
      </w:r>
      <w:r w:rsidRPr="002B759C">
        <w:rPr>
          <w:rFonts w:ascii="MS Gothic" w:eastAsia="MS Gothic" w:hAnsi="MS Gothic" w:cs="MS Gothic" w:hint="eastAsia"/>
        </w:rPr>
        <w:t>├</w:t>
      </w:r>
      <w:r w:rsidRPr="002B759C">
        <w:rPr>
          <w:rFonts w:ascii="Calibri" w:hAnsi="Calibri" w:cs="Calibri"/>
        </w:rPr>
        <w:t>──</w:t>
      </w:r>
      <w:r w:rsidRPr="002B759C">
        <w:t xml:space="preserve"> chat/</w:t>
      </w:r>
    </w:p>
    <w:p w14:paraId="48719817" w14:textId="77777777" w:rsidR="002B759C" w:rsidRPr="002B759C" w:rsidRDefault="002B759C" w:rsidP="002B759C">
      <w:r w:rsidRPr="002B759C">
        <w:t xml:space="preserve">│   │   │   │   </w:t>
      </w:r>
      <w:r w:rsidRPr="002B759C">
        <w:rPr>
          <w:rFonts w:ascii="MS Gothic" w:eastAsia="MS Gothic" w:hAnsi="MS Gothic" w:cs="MS Gothic" w:hint="eastAsia"/>
        </w:rPr>
        <w:t>├</w:t>
      </w:r>
      <w:r w:rsidRPr="002B759C">
        <w:rPr>
          <w:rFonts w:ascii="Calibri" w:hAnsi="Calibri" w:cs="Calibri"/>
        </w:rPr>
        <w:t>──</w:t>
      </w:r>
      <w:r w:rsidRPr="002B759C">
        <w:t xml:space="preserve"> </w:t>
      </w:r>
      <w:proofErr w:type="spellStart"/>
      <w:r w:rsidRPr="002B759C">
        <w:t>ChatInterface.tsx</w:t>
      </w:r>
      <w:proofErr w:type="spellEnd"/>
    </w:p>
    <w:p w14:paraId="48E49248" w14:textId="77777777" w:rsidR="002B759C" w:rsidRPr="002B759C" w:rsidRDefault="002B759C" w:rsidP="002B759C">
      <w:r w:rsidRPr="002B759C">
        <w:t xml:space="preserve">│   │   │   │   </w:t>
      </w:r>
      <w:r w:rsidRPr="002B759C">
        <w:rPr>
          <w:rFonts w:ascii="MS Gothic" w:eastAsia="MS Gothic" w:hAnsi="MS Gothic" w:cs="MS Gothic" w:hint="eastAsia"/>
        </w:rPr>
        <w:t>├</w:t>
      </w:r>
      <w:r w:rsidRPr="002B759C">
        <w:rPr>
          <w:rFonts w:ascii="Calibri" w:hAnsi="Calibri" w:cs="Calibri"/>
        </w:rPr>
        <w:t>──</w:t>
      </w:r>
      <w:r w:rsidRPr="002B759C">
        <w:t xml:space="preserve"> </w:t>
      </w:r>
      <w:proofErr w:type="spellStart"/>
      <w:r w:rsidRPr="002B759C">
        <w:t>MessageBubble.tsx</w:t>
      </w:r>
      <w:proofErr w:type="spellEnd"/>
    </w:p>
    <w:p w14:paraId="03CCAB87" w14:textId="77777777" w:rsidR="002B759C" w:rsidRPr="002B759C" w:rsidRDefault="002B759C" w:rsidP="002B759C">
      <w:r w:rsidRPr="002B759C">
        <w:t xml:space="preserve">│   │   │   │   └── </w:t>
      </w:r>
      <w:proofErr w:type="spellStart"/>
      <w:r w:rsidRPr="002B759C">
        <w:t>ChatInput.tsx</w:t>
      </w:r>
      <w:proofErr w:type="spellEnd"/>
    </w:p>
    <w:p w14:paraId="5DDD0593" w14:textId="77777777" w:rsidR="002B759C" w:rsidRPr="002B759C" w:rsidRDefault="002B759C" w:rsidP="002B759C">
      <w:r w:rsidRPr="002B759C">
        <w:t>│   │   │   └── workflows/</w:t>
      </w:r>
    </w:p>
    <w:p w14:paraId="032BC6B3" w14:textId="77777777" w:rsidR="002B759C" w:rsidRPr="002B759C" w:rsidRDefault="002B759C" w:rsidP="002B759C">
      <w:r w:rsidRPr="002B759C">
        <w:t xml:space="preserve">│   │   │       </w:t>
      </w:r>
      <w:r w:rsidRPr="002B759C">
        <w:rPr>
          <w:rFonts w:ascii="MS Gothic" w:eastAsia="MS Gothic" w:hAnsi="MS Gothic" w:cs="MS Gothic" w:hint="eastAsia"/>
        </w:rPr>
        <w:t>├</w:t>
      </w:r>
      <w:r w:rsidRPr="002B759C">
        <w:rPr>
          <w:rFonts w:ascii="Calibri" w:hAnsi="Calibri" w:cs="Calibri"/>
        </w:rPr>
        <w:t>──</w:t>
      </w:r>
      <w:r w:rsidRPr="002B759C">
        <w:t xml:space="preserve"> </w:t>
      </w:r>
      <w:proofErr w:type="spellStart"/>
      <w:r w:rsidRPr="002B759C">
        <w:t>WorkflowBuilder.tsx</w:t>
      </w:r>
      <w:proofErr w:type="spellEnd"/>
    </w:p>
    <w:p w14:paraId="417282E4" w14:textId="77777777" w:rsidR="002B759C" w:rsidRPr="002B759C" w:rsidRDefault="002B759C" w:rsidP="002B759C">
      <w:r w:rsidRPr="002B759C">
        <w:t xml:space="preserve">│   │   │       </w:t>
      </w:r>
      <w:r w:rsidRPr="002B759C">
        <w:rPr>
          <w:rFonts w:ascii="MS Gothic" w:eastAsia="MS Gothic" w:hAnsi="MS Gothic" w:cs="MS Gothic" w:hint="eastAsia"/>
        </w:rPr>
        <w:t>├</w:t>
      </w:r>
      <w:r w:rsidRPr="002B759C">
        <w:rPr>
          <w:rFonts w:ascii="Calibri" w:hAnsi="Calibri" w:cs="Calibri"/>
        </w:rPr>
        <w:t>──</w:t>
      </w:r>
      <w:r w:rsidRPr="002B759C">
        <w:t xml:space="preserve"> </w:t>
      </w:r>
      <w:proofErr w:type="spellStart"/>
      <w:r w:rsidRPr="002B759C">
        <w:t>WorkflowCard.tsx</w:t>
      </w:r>
      <w:proofErr w:type="spellEnd"/>
    </w:p>
    <w:p w14:paraId="611431B5" w14:textId="77777777" w:rsidR="002B759C" w:rsidRPr="002B759C" w:rsidRDefault="002B759C" w:rsidP="002B759C">
      <w:r w:rsidRPr="002B759C">
        <w:t xml:space="preserve">│   │   │       └── </w:t>
      </w:r>
      <w:proofErr w:type="spellStart"/>
      <w:r w:rsidRPr="002B759C">
        <w:t>AutomationRules.tsx</w:t>
      </w:r>
      <w:proofErr w:type="spellEnd"/>
    </w:p>
    <w:p w14:paraId="5EC3C52B" w14:textId="77777777" w:rsidR="002B759C" w:rsidRPr="002B759C" w:rsidRDefault="002B759C" w:rsidP="002B759C">
      <w:r w:rsidRPr="002B759C">
        <w:t xml:space="preserve">│   │   </w:t>
      </w:r>
      <w:r w:rsidRPr="002B759C">
        <w:rPr>
          <w:rFonts w:ascii="MS Gothic" w:eastAsia="MS Gothic" w:hAnsi="MS Gothic" w:cs="MS Gothic" w:hint="eastAsia"/>
        </w:rPr>
        <w:t>├</w:t>
      </w:r>
      <w:r w:rsidRPr="002B759C">
        <w:rPr>
          <w:rFonts w:ascii="Calibri" w:hAnsi="Calibri" w:cs="Calibri"/>
        </w:rPr>
        <w:t>──</w:t>
      </w:r>
      <w:r w:rsidRPr="002B759C">
        <w:t xml:space="preserve"> pages/</w:t>
      </w:r>
    </w:p>
    <w:p w14:paraId="176FE95A" w14:textId="77777777" w:rsidR="002B759C" w:rsidRPr="002B759C" w:rsidRDefault="002B759C" w:rsidP="002B759C">
      <w:r w:rsidRPr="002B759C">
        <w:t xml:space="preserve">│   │   │   </w:t>
      </w:r>
      <w:r w:rsidRPr="002B759C">
        <w:rPr>
          <w:rFonts w:ascii="MS Gothic" w:eastAsia="MS Gothic" w:hAnsi="MS Gothic" w:cs="MS Gothic" w:hint="eastAsia"/>
        </w:rPr>
        <w:t>├</w:t>
      </w:r>
      <w:r w:rsidRPr="002B759C">
        <w:rPr>
          <w:rFonts w:ascii="Calibri" w:hAnsi="Calibri" w:cs="Calibri"/>
        </w:rPr>
        <w:t>──</w:t>
      </w:r>
      <w:r w:rsidRPr="002B759C">
        <w:t xml:space="preserve"> </w:t>
      </w:r>
      <w:proofErr w:type="spellStart"/>
      <w:r w:rsidRPr="002B759C">
        <w:t>Landing.tsx</w:t>
      </w:r>
      <w:proofErr w:type="spellEnd"/>
    </w:p>
    <w:p w14:paraId="3B57D64C" w14:textId="77777777" w:rsidR="002B759C" w:rsidRPr="002B759C" w:rsidRDefault="002B759C" w:rsidP="002B759C">
      <w:r w:rsidRPr="002B759C">
        <w:t xml:space="preserve">│   │   │   </w:t>
      </w:r>
      <w:r w:rsidRPr="002B759C">
        <w:rPr>
          <w:rFonts w:ascii="MS Gothic" w:eastAsia="MS Gothic" w:hAnsi="MS Gothic" w:cs="MS Gothic" w:hint="eastAsia"/>
        </w:rPr>
        <w:t>├</w:t>
      </w:r>
      <w:r w:rsidRPr="002B759C">
        <w:rPr>
          <w:rFonts w:ascii="Calibri" w:hAnsi="Calibri" w:cs="Calibri"/>
        </w:rPr>
        <w:t>──</w:t>
      </w:r>
      <w:r w:rsidRPr="002B759C">
        <w:t xml:space="preserve"> </w:t>
      </w:r>
      <w:proofErr w:type="spellStart"/>
      <w:r w:rsidRPr="002B759C">
        <w:t>Dashboard.tsx</w:t>
      </w:r>
      <w:proofErr w:type="spellEnd"/>
    </w:p>
    <w:p w14:paraId="33C4E8B8" w14:textId="77777777" w:rsidR="002B759C" w:rsidRPr="002B759C" w:rsidRDefault="002B759C" w:rsidP="002B759C">
      <w:r w:rsidRPr="002B759C">
        <w:t xml:space="preserve">│   │   │   </w:t>
      </w:r>
      <w:r w:rsidRPr="002B759C">
        <w:rPr>
          <w:rFonts w:ascii="MS Gothic" w:eastAsia="MS Gothic" w:hAnsi="MS Gothic" w:cs="MS Gothic" w:hint="eastAsia"/>
        </w:rPr>
        <w:t>├</w:t>
      </w:r>
      <w:r w:rsidRPr="002B759C">
        <w:rPr>
          <w:rFonts w:ascii="Calibri" w:hAnsi="Calibri" w:cs="Calibri"/>
        </w:rPr>
        <w:t>──</w:t>
      </w:r>
      <w:r w:rsidRPr="002B759C">
        <w:t xml:space="preserve"> </w:t>
      </w:r>
      <w:proofErr w:type="spellStart"/>
      <w:r w:rsidRPr="002B759C">
        <w:t>Integrations.tsx</w:t>
      </w:r>
      <w:proofErr w:type="spellEnd"/>
    </w:p>
    <w:p w14:paraId="24209CC8" w14:textId="77777777" w:rsidR="002B759C" w:rsidRPr="002B759C" w:rsidRDefault="002B759C" w:rsidP="002B759C">
      <w:r w:rsidRPr="002B759C">
        <w:t xml:space="preserve">│   │   │   </w:t>
      </w:r>
      <w:r w:rsidRPr="002B759C">
        <w:rPr>
          <w:rFonts w:ascii="MS Gothic" w:eastAsia="MS Gothic" w:hAnsi="MS Gothic" w:cs="MS Gothic" w:hint="eastAsia"/>
        </w:rPr>
        <w:t>├</w:t>
      </w:r>
      <w:r w:rsidRPr="002B759C">
        <w:rPr>
          <w:rFonts w:ascii="Calibri" w:hAnsi="Calibri" w:cs="Calibri"/>
        </w:rPr>
        <w:t>──</w:t>
      </w:r>
      <w:r w:rsidRPr="002B759C">
        <w:t xml:space="preserve"> </w:t>
      </w:r>
      <w:proofErr w:type="spellStart"/>
      <w:r w:rsidRPr="002B759C">
        <w:t>Workflows.tsx</w:t>
      </w:r>
      <w:proofErr w:type="spellEnd"/>
    </w:p>
    <w:p w14:paraId="122B7881" w14:textId="77777777" w:rsidR="002B759C" w:rsidRPr="002B759C" w:rsidRDefault="002B759C" w:rsidP="002B759C">
      <w:r w:rsidRPr="002B759C">
        <w:t xml:space="preserve">│   │   │   └── </w:t>
      </w:r>
      <w:proofErr w:type="spellStart"/>
      <w:r w:rsidRPr="002B759C">
        <w:t>Settings.tsx</w:t>
      </w:r>
      <w:proofErr w:type="spellEnd"/>
    </w:p>
    <w:p w14:paraId="28BAAA28" w14:textId="77777777" w:rsidR="002B759C" w:rsidRPr="002B759C" w:rsidRDefault="002B759C" w:rsidP="002B759C">
      <w:r w:rsidRPr="002B759C">
        <w:t xml:space="preserve">│   │   </w:t>
      </w:r>
      <w:r w:rsidRPr="002B759C">
        <w:rPr>
          <w:rFonts w:ascii="MS Gothic" w:eastAsia="MS Gothic" w:hAnsi="MS Gothic" w:cs="MS Gothic" w:hint="eastAsia"/>
        </w:rPr>
        <w:t>├</w:t>
      </w:r>
      <w:r w:rsidRPr="002B759C">
        <w:rPr>
          <w:rFonts w:ascii="Calibri" w:hAnsi="Calibri" w:cs="Calibri"/>
        </w:rPr>
        <w:t>──</w:t>
      </w:r>
      <w:r w:rsidRPr="002B759C">
        <w:t xml:space="preserve"> hooks/</w:t>
      </w:r>
    </w:p>
    <w:p w14:paraId="1C1E8A57" w14:textId="77777777" w:rsidR="002B759C" w:rsidRPr="002B759C" w:rsidRDefault="002B759C" w:rsidP="002B759C">
      <w:r w:rsidRPr="002B759C">
        <w:t xml:space="preserve">│   │   │   </w:t>
      </w:r>
      <w:r w:rsidRPr="002B759C">
        <w:rPr>
          <w:rFonts w:ascii="MS Gothic" w:eastAsia="MS Gothic" w:hAnsi="MS Gothic" w:cs="MS Gothic" w:hint="eastAsia"/>
        </w:rPr>
        <w:t>├</w:t>
      </w:r>
      <w:r w:rsidRPr="002B759C">
        <w:rPr>
          <w:rFonts w:ascii="Calibri" w:hAnsi="Calibri" w:cs="Calibri"/>
        </w:rPr>
        <w:t>──</w:t>
      </w:r>
      <w:r w:rsidRPr="002B759C">
        <w:t xml:space="preserve"> </w:t>
      </w:r>
      <w:proofErr w:type="spellStart"/>
      <w:r w:rsidRPr="002B759C">
        <w:t>useAuth.ts</w:t>
      </w:r>
      <w:proofErr w:type="spellEnd"/>
    </w:p>
    <w:p w14:paraId="5AADDBDC" w14:textId="77777777" w:rsidR="002B759C" w:rsidRPr="002B759C" w:rsidRDefault="002B759C" w:rsidP="002B759C">
      <w:r w:rsidRPr="002B759C">
        <w:t xml:space="preserve">│   │   │   </w:t>
      </w:r>
      <w:r w:rsidRPr="002B759C">
        <w:rPr>
          <w:rFonts w:ascii="MS Gothic" w:eastAsia="MS Gothic" w:hAnsi="MS Gothic" w:cs="MS Gothic" w:hint="eastAsia"/>
        </w:rPr>
        <w:t>├</w:t>
      </w:r>
      <w:r w:rsidRPr="002B759C">
        <w:rPr>
          <w:rFonts w:ascii="Calibri" w:hAnsi="Calibri" w:cs="Calibri"/>
        </w:rPr>
        <w:t>──</w:t>
      </w:r>
      <w:r w:rsidRPr="002B759C">
        <w:t xml:space="preserve"> </w:t>
      </w:r>
      <w:proofErr w:type="spellStart"/>
      <w:r w:rsidRPr="002B759C">
        <w:t>useIntegrations.ts</w:t>
      </w:r>
      <w:proofErr w:type="spellEnd"/>
    </w:p>
    <w:p w14:paraId="5AD85FDC" w14:textId="77777777" w:rsidR="002B759C" w:rsidRPr="002B759C" w:rsidRDefault="002B759C" w:rsidP="002B759C">
      <w:r w:rsidRPr="002B759C">
        <w:t xml:space="preserve">│   │   │   </w:t>
      </w:r>
      <w:r w:rsidRPr="002B759C">
        <w:rPr>
          <w:rFonts w:ascii="MS Gothic" w:eastAsia="MS Gothic" w:hAnsi="MS Gothic" w:cs="MS Gothic" w:hint="eastAsia"/>
        </w:rPr>
        <w:t>├</w:t>
      </w:r>
      <w:r w:rsidRPr="002B759C">
        <w:rPr>
          <w:rFonts w:ascii="Calibri" w:hAnsi="Calibri" w:cs="Calibri"/>
        </w:rPr>
        <w:t>──</w:t>
      </w:r>
      <w:r w:rsidRPr="002B759C">
        <w:t xml:space="preserve"> </w:t>
      </w:r>
      <w:proofErr w:type="spellStart"/>
      <w:r w:rsidRPr="002B759C">
        <w:t>useChat.ts</w:t>
      </w:r>
      <w:proofErr w:type="spellEnd"/>
    </w:p>
    <w:p w14:paraId="39E26C10" w14:textId="77777777" w:rsidR="002B759C" w:rsidRPr="002B759C" w:rsidRDefault="002B759C" w:rsidP="002B759C">
      <w:r w:rsidRPr="002B759C">
        <w:t xml:space="preserve">│   │   │   └── </w:t>
      </w:r>
      <w:proofErr w:type="spellStart"/>
      <w:r w:rsidRPr="002B759C">
        <w:t>useWorkflows.ts</w:t>
      </w:r>
      <w:proofErr w:type="spellEnd"/>
    </w:p>
    <w:p w14:paraId="3E58864B" w14:textId="77777777" w:rsidR="002B759C" w:rsidRPr="002B759C" w:rsidRDefault="002B759C" w:rsidP="002B759C">
      <w:r w:rsidRPr="002B759C">
        <w:t xml:space="preserve">│   │   </w:t>
      </w:r>
      <w:r w:rsidRPr="002B759C">
        <w:rPr>
          <w:rFonts w:ascii="MS Gothic" w:eastAsia="MS Gothic" w:hAnsi="MS Gothic" w:cs="MS Gothic" w:hint="eastAsia"/>
        </w:rPr>
        <w:t>├</w:t>
      </w:r>
      <w:r w:rsidRPr="002B759C">
        <w:rPr>
          <w:rFonts w:ascii="Calibri" w:hAnsi="Calibri" w:cs="Calibri"/>
        </w:rPr>
        <w:t>──</w:t>
      </w:r>
      <w:r w:rsidRPr="002B759C">
        <w:t xml:space="preserve"> services/</w:t>
      </w:r>
    </w:p>
    <w:p w14:paraId="6524B4F9" w14:textId="77777777" w:rsidR="002B759C" w:rsidRPr="002B759C" w:rsidRDefault="002B759C" w:rsidP="002B759C">
      <w:r w:rsidRPr="002B759C">
        <w:t xml:space="preserve">│   │   │   </w:t>
      </w:r>
      <w:r w:rsidRPr="002B759C">
        <w:rPr>
          <w:rFonts w:ascii="MS Gothic" w:eastAsia="MS Gothic" w:hAnsi="MS Gothic" w:cs="MS Gothic" w:hint="eastAsia"/>
        </w:rPr>
        <w:t>├</w:t>
      </w:r>
      <w:r w:rsidRPr="002B759C">
        <w:rPr>
          <w:rFonts w:ascii="Calibri" w:hAnsi="Calibri" w:cs="Calibri"/>
        </w:rPr>
        <w:t>──</w:t>
      </w:r>
      <w:r w:rsidRPr="002B759C">
        <w:t xml:space="preserve"> </w:t>
      </w:r>
      <w:proofErr w:type="spellStart"/>
      <w:r w:rsidRPr="002B759C">
        <w:t>api.ts</w:t>
      </w:r>
      <w:proofErr w:type="spellEnd"/>
    </w:p>
    <w:p w14:paraId="4C3FAA78" w14:textId="77777777" w:rsidR="002B759C" w:rsidRPr="002B759C" w:rsidRDefault="002B759C" w:rsidP="002B759C">
      <w:r w:rsidRPr="002B759C">
        <w:t xml:space="preserve">│   │   │   </w:t>
      </w:r>
      <w:r w:rsidRPr="002B759C">
        <w:rPr>
          <w:rFonts w:ascii="MS Gothic" w:eastAsia="MS Gothic" w:hAnsi="MS Gothic" w:cs="MS Gothic" w:hint="eastAsia"/>
        </w:rPr>
        <w:t>├</w:t>
      </w:r>
      <w:r w:rsidRPr="002B759C">
        <w:rPr>
          <w:rFonts w:ascii="Calibri" w:hAnsi="Calibri" w:cs="Calibri"/>
        </w:rPr>
        <w:t>──</w:t>
      </w:r>
      <w:r w:rsidRPr="002B759C">
        <w:t xml:space="preserve"> </w:t>
      </w:r>
      <w:proofErr w:type="spellStart"/>
      <w:r w:rsidRPr="002B759C">
        <w:t>auth.ts</w:t>
      </w:r>
      <w:proofErr w:type="spellEnd"/>
    </w:p>
    <w:p w14:paraId="417B9AA8" w14:textId="77777777" w:rsidR="002B759C" w:rsidRPr="002B759C" w:rsidRDefault="002B759C" w:rsidP="002B759C">
      <w:r w:rsidRPr="002B759C">
        <w:t xml:space="preserve">│   │   │   </w:t>
      </w:r>
      <w:r w:rsidRPr="002B759C">
        <w:rPr>
          <w:rFonts w:ascii="MS Gothic" w:eastAsia="MS Gothic" w:hAnsi="MS Gothic" w:cs="MS Gothic" w:hint="eastAsia"/>
        </w:rPr>
        <w:t>├</w:t>
      </w:r>
      <w:r w:rsidRPr="002B759C">
        <w:rPr>
          <w:rFonts w:ascii="Calibri" w:hAnsi="Calibri" w:cs="Calibri"/>
        </w:rPr>
        <w:t>──</w:t>
      </w:r>
      <w:r w:rsidRPr="002B759C">
        <w:t xml:space="preserve"> </w:t>
      </w:r>
      <w:proofErr w:type="spellStart"/>
      <w:r w:rsidRPr="002B759C">
        <w:t>integrations.ts</w:t>
      </w:r>
      <w:proofErr w:type="spellEnd"/>
    </w:p>
    <w:p w14:paraId="3DE8E96F" w14:textId="77777777" w:rsidR="002B759C" w:rsidRPr="002B759C" w:rsidRDefault="002B759C" w:rsidP="002B759C">
      <w:r w:rsidRPr="002B759C">
        <w:t xml:space="preserve">│   │   │   └── </w:t>
      </w:r>
      <w:proofErr w:type="spellStart"/>
      <w:r w:rsidRPr="002B759C">
        <w:t>socket.ts</w:t>
      </w:r>
      <w:proofErr w:type="spellEnd"/>
    </w:p>
    <w:p w14:paraId="2B502F54" w14:textId="77777777" w:rsidR="002B759C" w:rsidRPr="002B759C" w:rsidRDefault="002B759C" w:rsidP="002B759C">
      <w:r w:rsidRPr="002B759C">
        <w:t xml:space="preserve">│   │   </w:t>
      </w:r>
      <w:r w:rsidRPr="002B759C">
        <w:rPr>
          <w:rFonts w:ascii="MS Gothic" w:eastAsia="MS Gothic" w:hAnsi="MS Gothic" w:cs="MS Gothic" w:hint="eastAsia"/>
        </w:rPr>
        <w:t>├</w:t>
      </w:r>
      <w:r w:rsidRPr="002B759C">
        <w:rPr>
          <w:rFonts w:ascii="Calibri" w:hAnsi="Calibri" w:cs="Calibri"/>
        </w:rPr>
        <w:t>──</w:t>
      </w:r>
      <w:r w:rsidRPr="002B759C">
        <w:t xml:space="preserve"> types/</w:t>
      </w:r>
    </w:p>
    <w:p w14:paraId="3E34617D" w14:textId="77777777" w:rsidR="002B759C" w:rsidRPr="002B759C" w:rsidRDefault="002B759C" w:rsidP="002B759C">
      <w:r w:rsidRPr="002B759C">
        <w:lastRenderedPageBreak/>
        <w:t xml:space="preserve">│   │   │   </w:t>
      </w:r>
      <w:r w:rsidRPr="002B759C">
        <w:rPr>
          <w:rFonts w:ascii="MS Gothic" w:eastAsia="MS Gothic" w:hAnsi="MS Gothic" w:cs="MS Gothic" w:hint="eastAsia"/>
        </w:rPr>
        <w:t>├</w:t>
      </w:r>
      <w:r w:rsidRPr="002B759C">
        <w:rPr>
          <w:rFonts w:ascii="Calibri" w:hAnsi="Calibri" w:cs="Calibri"/>
        </w:rPr>
        <w:t>──</w:t>
      </w:r>
      <w:r w:rsidRPr="002B759C">
        <w:t xml:space="preserve"> </w:t>
      </w:r>
      <w:proofErr w:type="spellStart"/>
      <w:r w:rsidRPr="002B759C">
        <w:t>auth.ts</w:t>
      </w:r>
      <w:proofErr w:type="spellEnd"/>
    </w:p>
    <w:p w14:paraId="7A8CC62F" w14:textId="77777777" w:rsidR="002B759C" w:rsidRPr="002B759C" w:rsidRDefault="002B759C" w:rsidP="002B759C">
      <w:r w:rsidRPr="002B759C">
        <w:t xml:space="preserve">│   │   │   </w:t>
      </w:r>
      <w:r w:rsidRPr="002B759C">
        <w:rPr>
          <w:rFonts w:ascii="MS Gothic" w:eastAsia="MS Gothic" w:hAnsi="MS Gothic" w:cs="MS Gothic" w:hint="eastAsia"/>
        </w:rPr>
        <w:t>├</w:t>
      </w:r>
      <w:r w:rsidRPr="002B759C">
        <w:rPr>
          <w:rFonts w:ascii="Calibri" w:hAnsi="Calibri" w:cs="Calibri"/>
        </w:rPr>
        <w:t>──</w:t>
      </w:r>
      <w:r w:rsidRPr="002B759C">
        <w:t xml:space="preserve"> </w:t>
      </w:r>
      <w:proofErr w:type="spellStart"/>
      <w:r w:rsidRPr="002B759C">
        <w:t>integrations.ts</w:t>
      </w:r>
      <w:proofErr w:type="spellEnd"/>
    </w:p>
    <w:p w14:paraId="059BE7BF" w14:textId="77777777" w:rsidR="002B759C" w:rsidRPr="002B759C" w:rsidRDefault="002B759C" w:rsidP="002B759C">
      <w:r w:rsidRPr="002B759C">
        <w:t xml:space="preserve">│   │   │   </w:t>
      </w:r>
      <w:r w:rsidRPr="002B759C">
        <w:rPr>
          <w:rFonts w:ascii="MS Gothic" w:eastAsia="MS Gothic" w:hAnsi="MS Gothic" w:cs="MS Gothic" w:hint="eastAsia"/>
        </w:rPr>
        <w:t>├</w:t>
      </w:r>
      <w:r w:rsidRPr="002B759C">
        <w:rPr>
          <w:rFonts w:ascii="Calibri" w:hAnsi="Calibri" w:cs="Calibri"/>
        </w:rPr>
        <w:t>──</w:t>
      </w:r>
      <w:r w:rsidRPr="002B759C">
        <w:t xml:space="preserve"> </w:t>
      </w:r>
      <w:proofErr w:type="spellStart"/>
      <w:r w:rsidRPr="002B759C">
        <w:t>workflow.ts</w:t>
      </w:r>
      <w:proofErr w:type="spellEnd"/>
    </w:p>
    <w:p w14:paraId="491648CD" w14:textId="77777777" w:rsidR="002B759C" w:rsidRPr="002B759C" w:rsidRDefault="002B759C" w:rsidP="002B759C">
      <w:r w:rsidRPr="002B759C">
        <w:t xml:space="preserve">│   │   │   └── </w:t>
      </w:r>
      <w:proofErr w:type="spellStart"/>
      <w:r w:rsidRPr="002B759C">
        <w:t>chat.ts</w:t>
      </w:r>
      <w:proofErr w:type="spellEnd"/>
    </w:p>
    <w:p w14:paraId="76F3C613" w14:textId="77777777" w:rsidR="002B759C" w:rsidRPr="002B759C" w:rsidRDefault="002B759C" w:rsidP="002B759C">
      <w:r w:rsidRPr="002B759C">
        <w:t xml:space="preserve">│   │   </w:t>
      </w:r>
      <w:r w:rsidRPr="002B759C">
        <w:rPr>
          <w:rFonts w:ascii="MS Gothic" w:eastAsia="MS Gothic" w:hAnsi="MS Gothic" w:cs="MS Gothic" w:hint="eastAsia"/>
        </w:rPr>
        <w:t>├</w:t>
      </w:r>
      <w:r w:rsidRPr="002B759C">
        <w:rPr>
          <w:rFonts w:ascii="Calibri" w:hAnsi="Calibri" w:cs="Calibri"/>
        </w:rPr>
        <w:t>──</w:t>
      </w:r>
      <w:r w:rsidRPr="002B759C">
        <w:t xml:space="preserve"> utils/</w:t>
      </w:r>
    </w:p>
    <w:p w14:paraId="0102AC6F" w14:textId="77777777" w:rsidR="002B759C" w:rsidRPr="002B759C" w:rsidRDefault="002B759C" w:rsidP="002B759C">
      <w:r w:rsidRPr="002B759C">
        <w:t xml:space="preserve">│   │   │   </w:t>
      </w:r>
      <w:r w:rsidRPr="002B759C">
        <w:rPr>
          <w:rFonts w:ascii="MS Gothic" w:eastAsia="MS Gothic" w:hAnsi="MS Gothic" w:cs="MS Gothic" w:hint="eastAsia"/>
        </w:rPr>
        <w:t>├</w:t>
      </w:r>
      <w:r w:rsidRPr="002B759C">
        <w:rPr>
          <w:rFonts w:ascii="Calibri" w:hAnsi="Calibri" w:cs="Calibri"/>
        </w:rPr>
        <w:t>──</w:t>
      </w:r>
      <w:r w:rsidRPr="002B759C">
        <w:t xml:space="preserve"> </w:t>
      </w:r>
      <w:proofErr w:type="spellStart"/>
      <w:r w:rsidRPr="002B759C">
        <w:t>constants.ts</w:t>
      </w:r>
      <w:proofErr w:type="spellEnd"/>
    </w:p>
    <w:p w14:paraId="5E9DD698" w14:textId="77777777" w:rsidR="002B759C" w:rsidRPr="002B759C" w:rsidRDefault="002B759C" w:rsidP="002B759C">
      <w:r w:rsidRPr="002B759C">
        <w:t xml:space="preserve">│   │   │   </w:t>
      </w:r>
      <w:r w:rsidRPr="002B759C">
        <w:rPr>
          <w:rFonts w:ascii="MS Gothic" w:eastAsia="MS Gothic" w:hAnsi="MS Gothic" w:cs="MS Gothic" w:hint="eastAsia"/>
        </w:rPr>
        <w:t>├</w:t>
      </w:r>
      <w:r w:rsidRPr="002B759C">
        <w:rPr>
          <w:rFonts w:ascii="Calibri" w:hAnsi="Calibri" w:cs="Calibri"/>
        </w:rPr>
        <w:t>──</w:t>
      </w:r>
      <w:r w:rsidRPr="002B759C">
        <w:t xml:space="preserve"> </w:t>
      </w:r>
      <w:proofErr w:type="spellStart"/>
      <w:r w:rsidRPr="002B759C">
        <w:t>helpers.ts</w:t>
      </w:r>
      <w:proofErr w:type="spellEnd"/>
    </w:p>
    <w:p w14:paraId="683E6EDE" w14:textId="77777777" w:rsidR="002B759C" w:rsidRPr="002B759C" w:rsidRDefault="002B759C" w:rsidP="002B759C">
      <w:r w:rsidRPr="002B759C">
        <w:t xml:space="preserve">│   │   │   └── </w:t>
      </w:r>
      <w:proofErr w:type="spellStart"/>
      <w:r w:rsidRPr="002B759C">
        <w:t>validation.ts</w:t>
      </w:r>
      <w:proofErr w:type="spellEnd"/>
    </w:p>
    <w:p w14:paraId="3E30244C" w14:textId="77777777" w:rsidR="002B759C" w:rsidRPr="002B759C" w:rsidRDefault="002B759C" w:rsidP="002B759C">
      <w:r w:rsidRPr="002B759C">
        <w:t xml:space="preserve">│   │   </w:t>
      </w:r>
      <w:r w:rsidRPr="002B759C">
        <w:rPr>
          <w:rFonts w:ascii="MS Gothic" w:eastAsia="MS Gothic" w:hAnsi="MS Gothic" w:cs="MS Gothic" w:hint="eastAsia"/>
        </w:rPr>
        <w:t>├</w:t>
      </w:r>
      <w:r w:rsidRPr="002B759C">
        <w:rPr>
          <w:rFonts w:ascii="Calibri" w:hAnsi="Calibri" w:cs="Calibri"/>
        </w:rPr>
        <w:t>──</w:t>
      </w:r>
      <w:r w:rsidRPr="002B759C">
        <w:t xml:space="preserve"> styles/</w:t>
      </w:r>
    </w:p>
    <w:p w14:paraId="57ED55CB" w14:textId="77777777" w:rsidR="002B759C" w:rsidRPr="002B759C" w:rsidRDefault="002B759C" w:rsidP="002B759C">
      <w:r w:rsidRPr="002B759C">
        <w:t>│   │   │   └── globals.css</w:t>
      </w:r>
    </w:p>
    <w:p w14:paraId="470132F3" w14:textId="77777777" w:rsidR="002B759C" w:rsidRPr="002B759C" w:rsidRDefault="002B759C" w:rsidP="002B759C">
      <w:r w:rsidRPr="002B759C">
        <w:t xml:space="preserve">│   │   </w:t>
      </w:r>
      <w:r w:rsidRPr="002B759C">
        <w:rPr>
          <w:rFonts w:ascii="MS Gothic" w:eastAsia="MS Gothic" w:hAnsi="MS Gothic" w:cs="MS Gothic" w:hint="eastAsia"/>
        </w:rPr>
        <w:t>├</w:t>
      </w:r>
      <w:r w:rsidRPr="002B759C">
        <w:rPr>
          <w:rFonts w:ascii="Calibri" w:hAnsi="Calibri" w:cs="Calibri"/>
        </w:rPr>
        <w:t>──</w:t>
      </w:r>
      <w:r w:rsidRPr="002B759C">
        <w:t xml:space="preserve"> </w:t>
      </w:r>
      <w:proofErr w:type="spellStart"/>
      <w:r w:rsidRPr="002B759C">
        <w:t>App.tsx</w:t>
      </w:r>
      <w:proofErr w:type="spellEnd"/>
    </w:p>
    <w:p w14:paraId="140C64D4" w14:textId="77777777" w:rsidR="002B759C" w:rsidRPr="002B759C" w:rsidRDefault="002B759C" w:rsidP="002B759C">
      <w:r w:rsidRPr="002B759C">
        <w:t xml:space="preserve">│   │   </w:t>
      </w:r>
      <w:r w:rsidRPr="002B759C">
        <w:rPr>
          <w:rFonts w:ascii="MS Gothic" w:eastAsia="MS Gothic" w:hAnsi="MS Gothic" w:cs="MS Gothic" w:hint="eastAsia"/>
        </w:rPr>
        <w:t>├</w:t>
      </w:r>
      <w:r w:rsidRPr="002B759C">
        <w:rPr>
          <w:rFonts w:ascii="Calibri" w:hAnsi="Calibri" w:cs="Calibri"/>
        </w:rPr>
        <w:t>──</w:t>
      </w:r>
      <w:r w:rsidRPr="002B759C">
        <w:t xml:space="preserve"> </w:t>
      </w:r>
      <w:proofErr w:type="spellStart"/>
      <w:r w:rsidRPr="002B759C">
        <w:t>index.tsx</w:t>
      </w:r>
      <w:proofErr w:type="spellEnd"/>
    </w:p>
    <w:p w14:paraId="3A84D69B" w14:textId="77777777" w:rsidR="002B759C" w:rsidRPr="002B759C" w:rsidRDefault="002B759C" w:rsidP="002B759C">
      <w:r w:rsidRPr="002B759C">
        <w:t xml:space="preserve">│   │   └── </w:t>
      </w:r>
      <w:proofErr w:type="spellStart"/>
      <w:r w:rsidRPr="002B759C">
        <w:t>setupTests.ts</w:t>
      </w:r>
      <w:proofErr w:type="spellEnd"/>
    </w:p>
    <w:p w14:paraId="1529DDFD" w14:textId="77777777" w:rsidR="002B759C" w:rsidRPr="002B759C" w:rsidRDefault="002B759C" w:rsidP="002B759C">
      <w:r w:rsidRPr="002B759C">
        <w:t xml:space="preserve">│   </w:t>
      </w:r>
      <w:r w:rsidRPr="002B759C">
        <w:rPr>
          <w:rFonts w:ascii="MS Gothic" w:eastAsia="MS Gothic" w:hAnsi="MS Gothic" w:cs="MS Gothic" w:hint="eastAsia"/>
        </w:rPr>
        <w:t>├</w:t>
      </w:r>
      <w:r w:rsidRPr="002B759C">
        <w:rPr>
          <w:rFonts w:ascii="Calibri" w:hAnsi="Calibri" w:cs="Calibri"/>
        </w:rPr>
        <w:t>──</w:t>
      </w:r>
      <w:r w:rsidRPr="002B759C">
        <w:t xml:space="preserve"> </w:t>
      </w:r>
      <w:proofErr w:type="spellStart"/>
      <w:proofErr w:type="gramStart"/>
      <w:r w:rsidRPr="002B759C">
        <w:t>package.json</w:t>
      </w:r>
      <w:proofErr w:type="spellEnd"/>
      <w:proofErr w:type="gramEnd"/>
    </w:p>
    <w:p w14:paraId="0235F90C" w14:textId="77777777" w:rsidR="002B759C" w:rsidRPr="002B759C" w:rsidRDefault="002B759C" w:rsidP="002B759C">
      <w:r w:rsidRPr="002B759C">
        <w:t xml:space="preserve">│   </w:t>
      </w:r>
      <w:r w:rsidRPr="002B759C">
        <w:rPr>
          <w:rFonts w:ascii="MS Gothic" w:eastAsia="MS Gothic" w:hAnsi="MS Gothic" w:cs="MS Gothic" w:hint="eastAsia"/>
        </w:rPr>
        <w:t>├</w:t>
      </w:r>
      <w:r w:rsidRPr="002B759C">
        <w:rPr>
          <w:rFonts w:ascii="Calibri" w:hAnsi="Calibri" w:cs="Calibri"/>
        </w:rPr>
        <w:t>──</w:t>
      </w:r>
      <w:r w:rsidRPr="002B759C">
        <w:t xml:space="preserve"> </w:t>
      </w:r>
      <w:proofErr w:type="spellStart"/>
      <w:proofErr w:type="gramStart"/>
      <w:r w:rsidRPr="002B759C">
        <w:t>tsconfig.json</w:t>
      </w:r>
      <w:proofErr w:type="spellEnd"/>
      <w:proofErr w:type="gramEnd"/>
    </w:p>
    <w:p w14:paraId="6B9FF56F" w14:textId="77777777" w:rsidR="002B759C" w:rsidRPr="002B759C" w:rsidRDefault="002B759C" w:rsidP="002B759C">
      <w:r w:rsidRPr="002B759C">
        <w:t xml:space="preserve">│   </w:t>
      </w:r>
      <w:r w:rsidRPr="002B759C">
        <w:rPr>
          <w:rFonts w:ascii="MS Gothic" w:eastAsia="MS Gothic" w:hAnsi="MS Gothic" w:cs="MS Gothic" w:hint="eastAsia"/>
        </w:rPr>
        <w:t>├</w:t>
      </w:r>
      <w:r w:rsidRPr="002B759C">
        <w:rPr>
          <w:rFonts w:ascii="Calibri" w:hAnsi="Calibri" w:cs="Calibri"/>
        </w:rPr>
        <w:t>──</w:t>
      </w:r>
      <w:r w:rsidRPr="002B759C">
        <w:t xml:space="preserve"> tailwind.config.js</w:t>
      </w:r>
    </w:p>
    <w:p w14:paraId="72978661" w14:textId="77777777" w:rsidR="002B759C" w:rsidRPr="002B759C" w:rsidRDefault="002B759C" w:rsidP="002B759C">
      <w:r w:rsidRPr="002B759C">
        <w:t>│   └── craco.config.js</w:t>
      </w:r>
    </w:p>
    <w:p w14:paraId="3A0B2D1A" w14:textId="77777777" w:rsidR="002B759C" w:rsidRPr="002B759C" w:rsidRDefault="002B759C" w:rsidP="002B759C">
      <w:r w:rsidRPr="002B759C">
        <w:t>│</w:t>
      </w:r>
    </w:p>
    <w:p w14:paraId="59CE0DA5" w14:textId="77777777" w:rsidR="002B759C" w:rsidRPr="002B759C" w:rsidRDefault="002B759C" w:rsidP="002B759C">
      <w:proofErr w:type="gramStart"/>
      <w:r w:rsidRPr="002B759C">
        <w:rPr>
          <w:rFonts w:ascii="MS Gothic" w:eastAsia="MS Gothic" w:hAnsi="MS Gothic" w:cs="MS Gothic" w:hint="eastAsia"/>
        </w:rPr>
        <w:t>├</w:t>
      </w:r>
      <w:r w:rsidRPr="002B759C">
        <w:rPr>
          <w:rFonts w:ascii="Calibri" w:hAnsi="Calibri" w:cs="Calibri"/>
        </w:rPr>
        <w:t>──</w:t>
      </w:r>
      <w:r w:rsidRPr="002B759C">
        <w:t xml:space="preserve"> backend/                           #</w:t>
      </w:r>
      <w:proofErr w:type="gramEnd"/>
      <w:r w:rsidRPr="002B759C">
        <w:t xml:space="preserve"> Node.js Backend</w:t>
      </w:r>
    </w:p>
    <w:p w14:paraId="50EE4C8E" w14:textId="77777777" w:rsidR="002B759C" w:rsidRPr="002B759C" w:rsidRDefault="002B759C" w:rsidP="002B759C">
      <w:r w:rsidRPr="002B759C">
        <w:t xml:space="preserve">│   </w:t>
      </w:r>
      <w:r w:rsidRPr="002B759C">
        <w:rPr>
          <w:rFonts w:ascii="MS Gothic" w:eastAsia="MS Gothic" w:hAnsi="MS Gothic" w:cs="MS Gothic" w:hint="eastAsia"/>
        </w:rPr>
        <w:t>├</w:t>
      </w:r>
      <w:r w:rsidRPr="002B759C">
        <w:rPr>
          <w:rFonts w:ascii="Calibri" w:hAnsi="Calibri" w:cs="Calibri"/>
        </w:rPr>
        <w:t>──</w:t>
      </w:r>
      <w:r w:rsidRPr="002B759C">
        <w:t xml:space="preserve"> </w:t>
      </w:r>
      <w:proofErr w:type="spellStart"/>
      <w:r w:rsidRPr="002B759C">
        <w:t>src</w:t>
      </w:r>
      <w:proofErr w:type="spellEnd"/>
      <w:r w:rsidRPr="002B759C">
        <w:t>/</w:t>
      </w:r>
    </w:p>
    <w:p w14:paraId="60FBC6B7" w14:textId="77777777" w:rsidR="002B759C" w:rsidRPr="002B759C" w:rsidRDefault="002B759C" w:rsidP="002B759C">
      <w:r w:rsidRPr="002B759C">
        <w:t xml:space="preserve">│   │   </w:t>
      </w:r>
      <w:r w:rsidRPr="002B759C">
        <w:rPr>
          <w:rFonts w:ascii="MS Gothic" w:eastAsia="MS Gothic" w:hAnsi="MS Gothic" w:cs="MS Gothic" w:hint="eastAsia"/>
        </w:rPr>
        <w:t>├</w:t>
      </w:r>
      <w:r w:rsidRPr="002B759C">
        <w:rPr>
          <w:rFonts w:ascii="Calibri" w:hAnsi="Calibri" w:cs="Calibri"/>
        </w:rPr>
        <w:t>──</w:t>
      </w:r>
      <w:r w:rsidRPr="002B759C">
        <w:t xml:space="preserve"> controllers/</w:t>
      </w:r>
    </w:p>
    <w:p w14:paraId="3603403C" w14:textId="77777777" w:rsidR="002B759C" w:rsidRPr="002B759C" w:rsidRDefault="002B759C" w:rsidP="002B759C">
      <w:r w:rsidRPr="002B759C">
        <w:t xml:space="preserve">│   │   │   </w:t>
      </w:r>
      <w:r w:rsidRPr="002B759C">
        <w:rPr>
          <w:rFonts w:ascii="MS Gothic" w:eastAsia="MS Gothic" w:hAnsi="MS Gothic" w:cs="MS Gothic" w:hint="eastAsia"/>
        </w:rPr>
        <w:t>├</w:t>
      </w:r>
      <w:r w:rsidRPr="002B759C">
        <w:rPr>
          <w:rFonts w:ascii="Calibri" w:hAnsi="Calibri" w:cs="Calibri"/>
        </w:rPr>
        <w:t>──</w:t>
      </w:r>
      <w:r w:rsidRPr="002B759C">
        <w:t xml:space="preserve"> </w:t>
      </w:r>
      <w:proofErr w:type="spellStart"/>
      <w:proofErr w:type="gramStart"/>
      <w:r w:rsidRPr="002B759C">
        <w:t>auth.controller</w:t>
      </w:r>
      <w:proofErr w:type="gramEnd"/>
      <w:r w:rsidRPr="002B759C">
        <w:t>.ts</w:t>
      </w:r>
      <w:proofErr w:type="spellEnd"/>
    </w:p>
    <w:p w14:paraId="35C40AE6" w14:textId="77777777" w:rsidR="002B759C" w:rsidRPr="002B759C" w:rsidRDefault="002B759C" w:rsidP="002B759C">
      <w:r w:rsidRPr="002B759C">
        <w:t xml:space="preserve">│   │   │   </w:t>
      </w:r>
      <w:r w:rsidRPr="002B759C">
        <w:rPr>
          <w:rFonts w:ascii="MS Gothic" w:eastAsia="MS Gothic" w:hAnsi="MS Gothic" w:cs="MS Gothic" w:hint="eastAsia"/>
        </w:rPr>
        <w:t>├</w:t>
      </w:r>
      <w:r w:rsidRPr="002B759C">
        <w:rPr>
          <w:rFonts w:ascii="Calibri" w:hAnsi="Calibri" w:cs="Calibri"/>
        </w:rPr>
        <w:t>──</w:t>
      </w:r>
      <w:r w:rsidRPr="002B759C">
        <w:t xml:space="preserve"> </w:t>
      </w:r>
      <w:proofErr w:type="spellStart"/>
      <w:proofErr w:type="gramStart"/>
      <w:r w:rsidRPr="002B759C">
        <w:t>integrations.controller</w:t>
      </w:r>
      <w:proofErr w:type="gramEnd"/>
      <w:r w:rsidRPr="002B759C">
        <w:t>.ts</w:t>
      </w:r>
      <w:proofErr w:type="spellEnd"/>
    </w:p>
    <w:p w14:paraId="3CE2EFDF" w14:textId="77777777" w:rsidR="002B759C" w:rsidRPr="002B759C" w:rsidRDefault="002B759C" w:rsidP="002B759C">
      <w:r w:rsidRPr="002B759C">
        <w:t xml:space="preserve">│   │   │   </w:t>
      </w:r>
      <w:r w:rsidRPr="002B759C">
        <w:rPr>
          <w:rFonts w:ascii="MS Gothic" w:eastAsia="MS Gothic" w:hAnsi="MS Gothic" w:cs="MS Gothic" w:hint="eastAsia"/>
        </w:rPr>
        <w:t>├</w:t>
      </w:r>
      <w:r w:rsidRPr="002B759C">
        <w:rPr>
          <w:rFonts w:ascii="Calibri" w:hAnsi="Calibri" w:cs="Calibri"/>
        </w:rPr>
        <w:t>──</w:t>
      </w:r>
      <w:r w:rsidRPr="002B759C">
        <w:t xml:space="preserve"> </w:t>
      </w:r>
      <w:proofErr w:type="spellStart"/>
      <w:proofErr w:type="gramStart"/>
      <w:r w:rsidRPr="002B759C">
        <w:t>workflow.controller</w:t>
      </w:r>
      <w:proofErr w:type="gramEnd"/>
      <w:r w:rsidRPr="002B759C">
        <w:t>.ts</w:t>
      </w:r>
      <w:proofErr w:type="spellEnd"/>
    </w:p>
    <w:p w14:paraId="69192170" w14:textId="77777777" w:rsidR="002B759C" w:rsidRPr="002B759C" w:rsidRDefault="002B759C" w:rsidP="002B759C">
      <w:r w:rsidRPr="002B759C">
        <w:t xml:space="preserve">│   │   │   </w:t>
      </w:r>
      <w:r w:rsidRPr="002B759C">
        <w:rPr>
          <w:rFonts w:ascii="MS Gothic" w:eastAsia="MS Gothic" w:hAnsi="MS Gothic" w:cs="MS Gothic" w:hint="eastAsia"/>
        </w:rPr>
        <w:t>├</w:t>
      </w:r>
      <w:r w:rsidRPr="002B759C">
        <w:rPr>
          <w:rFonts w:ascii="Calibri" w:hAnsi="Calibri" w:cs="Calibri"/>
        </w:rPr>
        <w:t>──</w:t>
      </w:r>
      <w:r w:rsidRPr="002B759C">
        <w:t xml:space="preserve"> </w:t>
      </w:r>
      <w:proofErr w:type="spellStart"/>
      <w:proofErr w:type="gramStart"/>
      <w:r w:rsidRPr="002B759C">
        <w:t>chat.controller</w:t>
      </w:r>
      <w:proofErr w:type="gramEnd"/>
      <w:r w:rsidRPr="002B759C">
        <w:t>.ts</w:t>
      </w:r>
      <w:proofErr w:type="spellEnd"/>
    </w:p>
    <w:p w14:paraId="0424C751" w14:textId="77777777" w:rsidR="002B759C" w:rsidRPr="002B759C" w:rsidRDefault="002B759C" w:rsidP="002B759C">
      <w:r w:rsidRPr="002B759C">
        <w:t xml:space="preserve">│   │   │   └── </w:t>
      </w:r>
      <w:proofErr w:type="spellStart"/>
      <w:proofErr w:type="gramStart"/>
      <w:r w:rsidRPr="002B759C">
        <w:t>dashboard.controller</w:t>
      </w:r>
      <w:proofErr w:type="gramEnd"/>
      <w:r w:rsidRPr="002B759C">
        <w:t>.ts</w:t>
      </w:r>
      <w:proofErr w:type="spellEnd"/>
    </w:p>
    <w:p w14:paraId="11FF2B0C" w14:textId="77777777" w:rsidR="002B759C" w:rsidRPr="002B759C" w:rsidRDefault="002B759C" w:rsidP="002B759C">
      <w:r w:rsidRPr="002B759C">
        <w:t xml:space="preserve">│   │   </w:t>
      </w:r>
      <w:r w:rsidRPr="002B759C">
        <w:rPr>
          <w:rFonts w:ascii="MS Gothic" w:eastAsia="MS Gothic" w:hAnsi="MS Gothic" w:cs="MS Gothic" w:hint="eastAsia"/>
        </w:rPr>
        <w:t>├</w:t>
      </w:r>
      <w:r w:rsidRPr="002B759C">
        <w:rPr>
          <w:rFonts w:ascii="Calibri" w:hAnsi="Calibri" w:cs="Calibri"/>
        </w:rPr>
        <w:t>──</w:t>
      </w:r>
      <w:r w:rsidRPr="002B759C">
        <w:t xml:space="preserve"> services/</w:t>
      </w:r>
    </w:p>
    <w:p w14:paraId="05231CD1" w14:textId="77777777" w:rsidR="002B759C" w:rsidRPr="002B759C" w:rsidRDefault="002B759C" w:rsidP="002B759C">
      <w:r w:rsidRPr="002B759C">
        <w:t xml:space="preserve">│   │   │   </w:t>
      </w:r>
      <w:r w:rsidRPr="002B759C">
        <w:rPr>
          <w:rFonts w:ascii="MS Gothic" w:eastAsia="MS Gothic" w:hAnsi="MS Gothic" w:cs="MS Gothic" w:hint="eastAsia"/>
        </w:rPr>
        <w:t>├</w:t>
      </w:r>
      <w:r w:rsidRPr="002B759C">
        <w:rPr>
          <w:rFonts w:ascii="Calibri" w:hAnsi="Calibri" w:cs="Calibri"/>
        </w:rPr>
        <w:t>──</w:t>
      </w:r>
      <w:r w:rsidRPr="002B759C">
        <w:t xml:space="preserve"> ai/</w:t>
      </w:r>
    </w:p>
    <w:p w14:paraId="2F152CE8" w14:textId="77777777" w:rsidR="002B759C" w:rsidRPr="002B759C" w:rsidRDefault="002B759C" w:rsidP="002B759C">
      <w:r w:rsidRPr="002B759C">
        <w:t xml:space="preserve">│   │   │   │   </w:t>
      </w:r>
      <w:r w:rsidRPr="002B759C">
        <w:rPr>
          <w:rFonts w:ascii="MS Gothic" w:eastAsia="MS Gothic" w:hAnsi="MS Gothic" w:cs="MS Gothic" w:hint="eastAsia"/>
        </w:rPr>
        <w:t>├</w:t>
      </w:r>
      <w:r w:rsidRPr="002B759C">
        <w:rPr>
          <w:rFonts w:ascii="Calibri" w:hAnsi="Calibri" w:cs="Calibri"/>
        </w:rPr>
        <w:t>──</w:t>
      </w:r>
      <w:r w:rsidRPr="002B759C">
        <w:t xml:space="preserve"> </w:t>
      </w:r>
      <w:proofErr w:type="spellStart"/>
      <w:proofErr w:type="gramStart"/>
      <w:r w:rsidRPr="002B759C">
        <w:t>openai.service</w:t>
      </w:r>
      <w:proofErr w:type="gramEnd"/>
      <w:r w:rsidRPr="002B759C">
        <w:t>.ts</w:t>
      </w:r>
      <w:proofErr w:type="spellEnd"/>
    </w:p>
    <w:p w14:paraId="5A6895D9" w14:textId="77777777" w:rsidR="002B759C" w:rsidRPr="002B759C" w:rsidRDefault="002B759C" w:rsidP="002B759C">
      <w:r w:rsidRPr="002B759C">
        <w:t xml:space="preserve">│   │   │   │   </w:t>
      </w:r>
      <w:r w:rsidRPr="002B759C">
        <w:rPr>
          <w:rFonts w:ascii="MS Gothic" w:eastAsia="MS Gothic" w:hAnsi="MS Gothic" w:cs="MS Gothic" w:hint="eastAsia"/>
        </w:rPr>
        <w:t>├</w:t>
      </w:r>
      <w:r w:rsidRPr="002B759C">
        <w:rPr>
          <w:rFonts w:ascii="Calibri" w:hAnsi="Calibri" w:cs="Calibri"/>
        </w:rPr>
        <w:t>──</w:t>
      </w:r>
      <w:r w:rsidRPr="002B759C">
        <w:t xml:space="preserve"> </w:t>
      </w:r>
      <w:proofErr w:type="spellStart"/>
      <w:proofErr w:type="gramStart"/>
      <w:r w:rsidRPr="002B759C">
        <w:t>langchain.service</w:t>
      </w:r>
      <w:proofErr w:type="gramEnd"/>
      <w:r w:rsidRPr="002B759C">
        <w:t>.ts</w:t>
      </w:r>
      <w:proofErr w:type="spellEnd"/>
    </w:p>
    <w:p w14:paraId="7949904D" w14:textId="77777777" w:rsidR="002B759C" w:rsidRPr="002B759C" w:rsidRDefault="002B759C" w:rsidP="002B759C">
      <w:r w:rsidRPr="002B759C">
        <w:lastRenderedPageBreak/>
        <w:t xml:space="preserve">│   │   │   │   └── </w:t>
      </w:r>
      <w:proofErr w:type="spellStart"/>
      <w:proofErr w:type="gramStart"/>
      <w:r w:rsidRPr="002B759C">
        <w:t>prompt.service</w:t>
      </w:r>
      <w:proofErr w:type="gramEnd"/>
      <w:r w:rsidRPr="002B759C">
        <w:t>.ts</w:t>
      </w:r>
      <w:proofErr w:type="spellEnd"/>
    </w:p>
    <w:p w14:paraId="1631DE73" w14:textId="77777777" w:rsidR="002B759C" w:rsidRPr="002B759C" w:rsidRDefault="002B759C" w:rsidP="002B759C">
      <w:r w:rsidRPr="002B759C">
        <w:t xml:space="preserve">│   │   │   </w:t>
      </w:r>
      <w:r w:rsidRPr="002B759C">
        <w:rPr>
          <w:rFonts w:ascii="MS Gothic" w:eastAsia="MS Gothic" w:hAnsi="MS Gothic" w:cs="MS Gothic" w:hint="eastAsia"/>
        </w:rPr>
        <w:t>├</w:t>
      </w:r>
      <w:r w:rsidRPr="002B759C">
        <w:rPr>
          <w:rFonts w:ascii="Calibri" w:hAnsi="Calibri" w:cs="Calibri"/>
        </w:rPr>
        <w:t>──</w:t>
      </w:r>
      <w:r w:rsidRPr="002B759C">
        <w:t xml:space="preserve"> integrations/</w:t>
      </w:r>
    </w:p>
    <w:p w14:paraId="122F9AA7" w14:textId="77777777" w:rsidR="002B759C" w:rsidRPr="002B759C" w:rsidRDefault="002B759C" w:rsidP="002B759C">
      <w:r w:rsidRPr="002B759C">
        <w:t xml:space="preserve">│   │   │   │   </w:t>
      </w:r>
      <w:r w:rsidRPr="002B759C">
        <w:rPr>
          <w:rFonts w:ascii="MS Gothic" w:eastAsia="MS Gothic" w:hAnsi="MS Gothic" w:cs="MS Gothic" w:hint="eastAsia"/>
        </w:rPr>
        <w:t>├</w:t>
      </w:r>
      <w:r w:rsidRPr="002B759C">
        <w:rPr>
          <w:rFonts w:ascii="Calibri" w:hAnsi="Calibri" w:cs="Calibri"/>
        </w:rPr>
        <w:t>──</w:t>
      </w:r>
      <w:r w:rsidRPr="002B759C">
        <w:t xml:space="preserve"> </w:t>
      </w:r>
      <w:proofErr w:type="spellStart"/>
      <w:proofErr w:type="gramStart"/>
      <w:r w:rsidRPr="002B759C">
        <w:t>gmail.service</w:t>
      </w:r>
      <w:proofErr w:type="gramEnd"/>
      <w:r w:rsidRPr="002B759C">
        <w:t>.ts</w:t>
      </w:r>
      <w:proofErr w:type="spellEnd"/>
    </w:p>
    <w:p w14:paraId="474CA6F9" w14:textId="77777777" w:rsidR="002B759C" w:rsidRPr="002B759C" w:rsidRDefault="002B759C" w:rsidP="002B759C">
      <w:r w:rsidRPr="002B759C">
        <w:t xml:space="preserve">│   │   │   │   </w:t>
      </w:r>
      <w:r w:rsidRPr="002B759C">
        <w:rPr>
          <w:rFonts w:ascii="MS Gothic" w:eastAsia="MS Gothic" w:hAnsi="MS Gothic" w:cs="MS Gothic" w:hint="eastAsia"/>
        </w:rPr>
        <w:t>├</w:t>
      </w:r>
      <w:r w:rsidRPr="002B759C">
        <w:rPr>
          <w:rFonts w:ascii="Calibri" w:hAnsi="Calibri" w:cs="Calibri"/>
        </w:rPr>
        <w:t>──</w:t>
      </w:r>
      <w:r w:rsidRPr="002B759C">
        <w:t xml:space="preserve"> </w:t>
      </w:r>
      <w:proofErr w:type="spellStart"/>
      <w:proofErr w:type="gramStart"/>
      <w:r w:rsidRPr="002B759C">
        <w:t>calendar.service</w:t>
      </w:r>
      <w:proofErr w:type="gramEnd"/>
      <w:r w:rsidRPr="002B759C">
        <w:t>.ts</w:t>
      </w:r>
      <w:proofErr w:type="spellEnd"/>
    </w:p>
    <w:p w14:paraId="62AE8209" w14:textId="77777777" w:rsidR="002B759C" w:rsidRPr="002B759C" w:rsidRDefault="002B759C" w:rsidP="002B759C">
      <w:r w:rsidRPr="002B759C">
        <w:t xml:space="preserve">│   │   │   │   </w:t>
      </w:r>
      <w:r w:rsidRPr="002B759C">
        <w:rPr>
          <w:rFonts w:ascii="MS Gothic" w:eastAsia="MS Gothic" w:hAnsi="MS Gothic" w:cs="MS Gothic" w:hint="eastAsia"/>
        </w:rPr>
        <w:t>├</w:t>
      </w:r>
      <w:r w:rsidRPr="002B759C">
        <w:rPr>
          <w:rFonts w:ascii="Calibri" w:hAnsi="Calibri" w:cs="Calibri"/>
        </w:rPr>
        <w:t>──</w:t>
      </w:r>
      <w:r w:rsidRPr="002B759C">
        <w:t xml:space="preserve"> </w:t>
      </w:r>
      <w:proofErr w:type="spellStart"/>
      <w:proofErr w:type="gramStart"/>
      <w:r w:rsidRPr="002B759C">
        <w:t>notion.service</w:t>
      </w:r>
      <w:proofErr w:type="gramEnd"/>
      <w:r w:rsidRPr="002B759C">
        <w:t>.ts</w:t>
      </w:r>
      <w:proofErr w:type="spellEnd"/>
    </w:p>
    <w:p w14:paraId="5BBF7C78" w14:textId="77777777" w:rsidR="002B759C" w:rsidRPr="002B759C" w:rsidRDefault="002B759C" w:rsidP="002B759C">
      <w:r w:rsidRPr="002B759C">
        <w:t xml:space="preserve">│   │   │   │   </w:t>
      </w:r>
      <w:r w:rsidRPr="002B759C">
        <w:rPr>
          <w:rFonts w:ascii="MS Gothic" w:eastAsia="MS Gothic" w:hAnsi="MS Gothic" w:cs="MS Gothic" w:hint="eastAsia"/>
        </w:rPr>
        <w:t>├</w:t>
      </w:r>
      <w:r w:rsidRPr="002B759C">
        <w:rPr>
          <w:rFonts w:ascii="Calibri" w:hAnsi="Calibri" w:cs="Calibri"/>
        </w:rPr>
        <w:t>──</w:t>
      </w:r>
      <w:r w:rsidRPr="002B759C">
        <w:t xml:space="preserve"> </w:t>
      </w:r>
      <w:proofErr w:type="spellStart"/>
      <w:proofErr w:type="gramStart"/>
      <w:r w:rsidRPr="002B759C">
        <w:t>slack.service</w:t>
      </w:r>
      <w:proofErr w:type="gramEnd"/>
      <w:r w:rsidRPr="002B759C">
        <w:t>.ts</w:t>
      </w:r>
      <w:proofErr w:type="spellEnd"/>
    </w:p>
    <w:p w14:paraId="5C16E255" w14:textId="77777777" w:rsidR="002B759C" w:rsidRPr="002B759C" w:rsidRDefault="002B759C" w:rsidP="002B759C">
      <w:r w:rsidRPr="002B759C">
        <w:t xml:space="preserve">│   │   │   │   </w:t>
      </w:r>
      <w:r w:rsidRPr="002B759C">
        <w:rPr>
          <w:rFonts w:ascii="MS Gothic" w:eastAsia="MS Gothic" w:hAnsi="MS Gothic" w:cs="MS Gothic" w:hint="eastAsia"/>
        </w:rPr>
        <w:t>├</w:t>
      </w:r>
      <w:r w:rsidRPr="002B759C">
        <w:rPr>
          <w:rFonts w:ascii="Calibri" w:hAnsi="Calibri" w:cs="Calibri"/>
        </w:rPr>
        <w:t>──</w:t>
      </w:r>
      <w:r w:rsidRPr="002B759C">
        <w:t xml:space="preserve"> </w:t>
      </w:r>
      <w:proofErr w:type="spellStart"/>
      <w:proofErr w:type="gramStart"/>
      <w:r w:rsidRPr="002B759C">
        <w:t>hubspot.service</w:t>
      </w:r>
      <w:proofErr w:type="gramEnd"/>
      <w:r w:rsidRPr="002B759C">
        <w:t>.ts</w:t>
      </w:r>
      <w:proofErr w:type="spellEnd"/>
    </w:p>
    <w:p w14:paraId="74F5AF71" w14:textId="77777777" w:rsidR="002B759C" w:rsidRPr="002B759C" w:rsidRDefault="002B759C" w:rsidP="002B759C">
      <w:r w:rsidRPr="002B759C">
        <w:t xml:space="preserve">│   │   │   │   └── </w:t>
      </w:r>
      <w:proofErr w:type="spellStart"/>
      <w:proofErr w:type="gramStart"/>
      <w:r w:rsidRPr="002B759C">
        <w:t>base.integration</w:t>
      </w:r>
      <w:proofErr w:type="gramEnd"/>
      <w:r w:rsidRPr="002B759C">
        <w:t>.ts</w:t>
      </w:r>
      <w:proofErr w:type="spellEnd"/>
    </w:p>
    <w:p w14:paraId="105876B8" w14:textId="77777777" w:rsidR="002B759C" w:rsidRPr="002B759C" w:rsidRDefault="002B759C" w:rsidP="002B759C">
      <w:r w:rsidRPr="002B759C">
        <w:t xml:space="preserve">│   │   │   </w:t>
      </w:r>
      <w:r w:rsidRPr="002B759C">
        <w:rPr>
          <w:rFonts w:ascii="MS Gothic" w:eastAsia="MS Gothic" w:hAnsi="MS Gothic" w:cs="MS Gothic" w:hint="eastAsia"/>
        </w:rPr>
        <w:t>├</w:t>
      </w:r>
      <w:r w:rsidRPr="002B759C">
        <w:rPr>
          <w:rFonts w:ascii="Calibri" w:hAnsi="Calibri" w:cs="Calibri"/>
        </w:rPr>
        <w:t>──</w:t>
      </w:r>
      <w:r w:rsidRPr="002B759C">
        <w:t xml:space="preserve"> workflow/</w:t>
      </w:r>
    </w:p>
    <w:p w14:paraId="2CCF1D47" w14:textId="77777777" w:rsidR="002B759C" w:rsidRPr="002B759C" w:rsidRDefault="002B759C" w:rsidP="002B759C">
      <w:r w:rsidRPr="002B759C">
        <w:t xml:space="preserve">│   │   │   │   </w:t>
      </w:r>
      <w:r w:rsidRPr="002B759C">
        <w:rPr>
          <w:rFonts w:ascii="MS Gothic" w:eastAsia="MS Gothic" w:hAnsi="MS Gothic" w:cs="MS Gothic" w:hint="eastAsia"/>
        </w:rPr>
        <w:t>├</w:t>
      </w:r>
      <w:r w:rsidRPr="002B759C">
        <w:rPr>
          <w:rFonts w:ascii="Calibri" w:hAnsi="Calibri" w:cs="Calibri"/>
        </w:rPr>
        <w:t>──</w:t>
      </w:r>
      <w:r w:rsidRPr="002B759C">
        <w:t xml:space="preserve"> </w:t>
      </w:r>
      <w:proofErr w:type="spellStart"/>
      <w:proofErr w:type="gramStart"/>
      <w:r w:rsidRPr="002B759C">
        <w:t>workflow.service</w:t>
      </w:r>
      <w:proofErr w:type="gramEnd"/>
      <w:r w:rsidRPr="002B759C">
        <w:t>.ts</w:t>
      </w:r>
      <w:proofErr w:type="spellEnd"/>
    </w:p>
    <w:p w14:paraId="20A2FB9F" w14:textId="77777777" w:rsidR="002B759C" w:rsidRPr="002B759C" w:rsidRDefault="002B759C" w:rsidP="002B759C">
      <w:r w:rsidRPr="002B759C">
        <w:t xml:space="preserve">│   │   │   │   </w:t>
      </w:r>
      <w:r w:rsidRPr="002B759C">
        <w:rPr>
          <w:rFonts w:ascii="MS Gothic" w:eastAsia="MS Gothic" w:hAnsi="MS Gothic" w:cs="MS Gothic" w:hint="eastAsia"/>
        </w:rPr>
        <w:t>├</w:t>
      </w:r>
      <w:r w:rsidRPr="002B759C">
        <w:rPr>
          <w:rFonts w:ascii="Calibri" w:hAnsi="Calibri" w:cs="Calibri"/>
        </w:rPr>
        <w:t>──</w:t>
      </w:r>
      <w:r w:rsidRPr="002B759C">
        <w:t xml:space="preserve"> </w:t>
      </w:r>
      <w:proofErr w:type="spellStart"/>
      <w:proofErr w:type="gramStart"/>
      <w:r w:rsidRPr="002B759C">
        <w:t>executor.service</w:t>
      </w:r>
      <w:proofErr w:type="gramEnd"/>
      <w:r w:rsidRPr="002B759C">
        <w:t>.ts</w:t>
      </w:r>
      <w:proofErr w:type="spellEnd"/>
    </w:p>
    <w:p w14:paraId="279BB989" w14:textId="77777777" w:rsidR="002B759C" w:rsidRPr="002B759C" w:rsidRDefault="002B759C" w:rsidP="002B759C">
      <w:r w:rsidRPr="002B759C">
        <w:t xml:space="preserve">│   │   │   │   └── </w:t>
      </w:r>
      <w:proofErr w:type="spellStart"/>
      <w:proofErr w:type="gramStart"/>
      <w:r w:rsidRPr="002B759C">
        <w:t>scheduler.service</w:t>
      </w:r>
      <w:proofErr w:type="gramEnd"/>
      <w:r w:rsidRPr="002B759C">
        <w:t>.ts</w:t>
      </w:r>
      <w:proofErr w:type="spellEnd"/>
    </w:p>
    <w:p w14:paraId="1C298E25" w14:textId="77777777" w:rsidR="002B759C" w:rsidRPr="002B759C" w:rsidRDefault="002B759C" w:rsidP="002B759C">
      <w:r w:rsidRPr="002B759C">
        <w:t xml:space="preserve">│   │   │   </w:t>
      </w:r>
      <w:r w:rsidRPr="002B759C">
        <w:rPr>
          <w:rFonts w:ascii="MS Gothic" w:eastAsia="MS Gothic" w:hAnsi="MS Gothic" w:cs="MS Gothic" w:hint="eastAsia"/>
        </w:rPr>
        <w:t>├</w:t>
      </w:r>
      <w:r w:rsidRPr="002B759C">
        <w:rPr>
          <w:rFonts w:ascii="Calibri" w:hAnsi="Calibri" w:cs="Calibri"/>
        </w:rPr>
        <w:t>──</w:t>
      </w:r>
      <w:r w:rsidRPr="002B759C">
        <w:t xml:space="preserve"> </w:t>
      </w:r>
      <w:proofErr w:type="spellStart"/>
      <w:proofErr w:type="gramStart"/>
      <w:r w:rsidRPr="002B759C">
        <w:t>auth.service</w:t>
      </w:r>
      <w:proofErr w:type="gramEnd"/>
      <w:r w:rsidRPr="002B759C">
        <w:t>.ts</w:t>
      </w:r>
      <w:proofErr w:type="spellEnd"/>
    </w:p>
    <w:p w14:paraId="013EDEF6" w14:textId="77777777" w:rsidR="002B759C" w:rsidRPr="002B759C" w:rsidRDefault="002B759C" w:rsidP="002B759C">
      <w:r w:rsidRPr="002B759C">
        <w:t xml:space="preserve">│   │   │   └── </w:t>
      </w:r>
      <w:proofErr w:type="spellStart"/>
      <w:proofErr w:type="gramStart"/>
      <w:r w:rsidRPr="002B759C">
        <w:t>database.service</w:t>
      </w:r>
      <w:proofErr w:type="gramEnd"/>
      <w:r w:rsidRPr="002B759C">
        <w:t>.ts</w:t>
      </w:r>
      <w:proofErr w:type="spellEnd"/>
    </w:p>
    <w:p w14:paraId="63FC3BB6" w14:textId="77777777" w:rsidR="002B759C" w:rsidRPr="002B759C" w:rsidRDefault="002B759C" w:rsidP="002B759C">
      <w:r w:rsidRPr="002B759C">
        <w:t xml:space="preserve">│   │   </w:t>
      </w:r>
      <w:r w:rsidRPr="002B759C">
        <w:rPr>
          <w:rFonts w:ascii="MS Gothic" w:eastAsia="MS Gothic" w:hAnsi="MS Gothic" w:cs="MS Gothic" w:hint="eastAsia"/>
        </w:rPr>
        <w:t>├</w:t>
      </w:r>
      <w:r w:rsidRPr="002B759C">
        <w:rPr>
          <w:rFonts w:ascii="Calibri" w:hAnsi="Calibri" w:cs="Calibri"/>
        </w:rPr>
        <w:t>──</w:t>
      </w:r>
      <w:r w:rsidRPr="002B759C">
        <w:t xml:space="preserve"> middleware/</w:t>
      </w:r>
    </w:p>
    <w:p w14:paraId="5E8BA5BC" w14:textId="77777777" w:rsidR="002B759C" w:rsidRPr="002B759C" w:rsidRDefault="002B759C" w:rsidP="002B759C">
      <w:r w:rsidRPr="002B759C">
        <w:t xml:space="preserve">│   │   │   </w:t>
      </w:r>
      <w:r w:rsidRPr="002B759C">
        <w:rPr>
          <w:rFonts w:ascii="MS Gothic" w:eastAsia="MS Gothic" w:hAnsi="MS Gothic" w:cs="MS Gothic" w:hint="eastAsia"/>
        </w:rPr>
        <w:t>├</w:t>
      </w:r>
      <w:r w:rsidRPr="002B759C">
        <w:rPr>
          <w:rFonts w:ascii="Calibri" w:hAnsi="Calibri" w:cs="Calibri"/>
        </w:rPr>
        <w:t>──</w:t>
      </w:r>
      <w:r w:rsidRPr="002B759C">
        <w:t xml:space="preserve"> </w:t>
      </w:r>
      <w:proofErr w:type="spellStart"/>
      <w:proofErr w:type="gramStart"/>
      <w:r w:rsidRPr="002B759C">
        <w:t>auth.middleware</w:t>
      </w:r>
      <w:proofErr w:type="gramEnd"/>
      <w:r w:rsidRPr="002B759C">
        <w:t>.ts</w:t>
      </w:r>
      <w:proofErr w:type="spellEnd"/>
    </w:p>
    <w:p w14:paraId="2E6202D3" w14:textId="77777777" w:rsidR="002B759C" w:rsidRPr="002B759C" w:rsidRDefault="002B759C" w:rsidP="002B759C">
      <w:r w:rsidRPr="002B759C">
        <w:t xml:space="preserve">│   │   │   </w:t>
      </w:r>
      <w:r w:rsidRPr="002B759C">
        <w:rPr>
          <w:rFonts w:ascii="MS Gothic" w:eastAsia="MS Gothic" w:hAnsi="MS Gothic" w:cs="MS Gothic" w:hint="eastAsia"/>
        </w:rPr>
        <w:t>├</w:t>
      </w:r>
      <w:r w:rsidRPr="002B759C">
        <w:rPr>
          <w:rFonts w:ascii="Calibri" w:hAnsi="Calibri" w:cs="Calibri"/>
        </w:rPr>
        <w:t>──</w:t>
      </w:r>
      <w:r w:rsidRPr="002B759C">
        <w:t xml:space="preserve"> </w:t>
      </w:r>
      <w:proofErr w:type="spellStart"/>
      <w:proofErr w:type="gramStart"/>
      <w:r w:rsidRPr="002B759C">
        <w:t>validation.middleware</w:t>
      </w:r>
      <w:proofErr w:type="gramEnd"/>
      <w:r w:rsidRPr="002B759C">
        <w:t>.ts</w:t>
      </w:r>
      <w:proofErr w:type="spellEnd"/>
    </w:p>
    <w:p w14:paraId="01133737" w14:textId="77777777" w:rsidR="002B759C" w:rsidRPr="002B759C" w:rsidRDefault="002B759C" w:rsidP="002B759C">
      <w:r w:rsidRPr="002B759C">
        <w:t xml:space="preserve">│   │   │   </w:t>
      </w:r>
      <w:r w:rsidRPr="002B759C">
        <w:rPr>
          <w:rFonts w:ascii="MS Gothic" w:eastAsia="MS Gothic" w:hAnsi="MS Gothic" w:cs="MS Gothic" w:hint="eastAsia"/>
        </w:rPr>
        <w:t>├</w:t>
      </w:r>
      <w:r w:rsidRPr="002B759C">
        <w:rPr>
          <w:rFonts w:ascii="Calibri" w:hAnsi="Calibri" w:cs="Calibri"/>
        </w:rPr>
        <w:t>──</w:t>
      </w:r>
      <w:r w:rsidRPr="002B759C">
        <w:t xml:space="preserve"> </w:t>
      </w:r>
      <w:proofErr w:type="spellStart"/>
      <w:r w:rsidRPr="002B759C">
        <w:t>rateLimiter.middleware.ts</w:t>
      </w:r>
      <w:proofErr w:type="spellEnd"/>
    </w:p>
    <w:p w14:paraId="5939F54C" w14:textId="77777777" w:rsidR="002B759C" w:rsidRPr="002B759C" w:rsidRDefault="002B759C" w:rsidP="002B759C">
      <w:r w:rsidRPr="002B759C">
        <w:t xml:space="preserve">│   │   │   └── </w:t>
      </w:r>
      <w:proofErr w:type="spellStart"/>
      <w:proofErr w:type="gramStart"/>
      <w:r w:rsidRPr="002B759C">
        <w:t>error.middleware</w:t>
      </w:r>
      <w:proofErr w:type="gramEnd"/>
      <w:r w:rsidRPr="002B759C">
        <w:t>.ts</w:t>
      </w:r>
      <w:proofErr w:type="spellEnd"/>
    </w:p>
    <w:p w14:paraId="1F8446EB" w14:textId="77777777" w:rsidR="002B759C" w:rsidRPr="002B759C" w:rsidRDefault="002B759C" w:rsidP="002B759C">
      <w:r w:rsidRPr="002B759C">
        <w:t xml:space="preserve">│   │   </w:t>
      </w:r>
      <w:r w:rsidRPr="002B759C">
        <w:rPr>
          <w:rFonts w:ascii="MS Gothic" w:eastAsia="MS Gothic" w:hAnsi="MS Gothic" w:cs="MS Gothic" w:hint="eastAsia"/>
        </w:rPr>
        <w:t>├</w:t>
      </w:r>
      <w:r w:rsidRPr="002B759C">
        <w:rPr>
          <w:rFonts w:ascii="Calibri" w:hAnsi="Calibri" w:cs="Calibri"/>
        </w:rPr>
        <w:t>──</w:t>
      </w:r>
      <w:r w:rsidRPr="002B759C">
        <w:t xml:space="preserve"> routes/</w:t>
      </w:r>
    </w:p>
    <w:p w14:paraId="30A1704D" w14:textId="77777777" w:rsidR="002B759C" w:rsidRPr="002B759C" w:rsidRDefault="002B759C" w:rsidP="002B759C">
      <w:r w:rsidRPr="002B759C">
        <w:t xml:space="preserve">│   │   │   </w:t>
      </w:r>
      <w:r w:rsidRPr="002B759C">
        <w:rPr>
          <w:rFonts w:ascii="MS Gothic" w:eastAsia="MS Gothic" w:hAnsi="MS Gothic" w:cs="MS Gothic" w:hint="eastAsia"/>
        </w:rPr>
        <w:t>├</w:t>
      </w:r>
      <w:r w:rsidRPr="002B759C">
        <w:rPr>
          <w:rFonts w:ascii="Calibri" w:hAnsi="Calibri" w:cs="Calibri"/>
        </w:rPr>
        <w:t>──</w:t>
      </w:r>
      <w:r w:rsidRPr="002B759C">
        <w:t xml:space="preserve"> </w:t>
      </w:r>
      <w:proofErr w:type="spellStart"/>
      <w:proofErr w:type="gramStart"/>
      <w:r w:rsidRPr="002B759C">
        <w:t>auth.routes</w:t>
      </w:r>
      <w:proofErr w:type="gramEnd"/>
      <w:r w:rsidRPr="002B759C">
        <w:t>.ts</w:t>
      </w:r>
      <w:proofErr w:type="spellEnd"/>
    </w:p>
    <w:p w14:paraId="3C5E0607" w14:textId="77777777" w:rsidR="002B759C" w:rsidRPr="002B759C" w:rsidRDefault="002B759C" w:rsidP="002B759C">
      <w:r w:rsidRPr="002B759C">
        <w:t xml:space="preserve">│   │   │   </w:t>
      </w:r>
      <w:r w:rsidRPr="002B759C">
        <w:rPr>
          <w:rFonts w:ascii="MS Gothic" w:eastAsia="MS Gothic" w:hAnsi="MS Gothic" w:cs="MS Gothic" w:hint="eastAsia"/>
        </w:rPr>
        <w:t>├</w:t>
      </w:r>
      <w:r w:rsidRPr="002B759C">
        <w:rPr>
          <w:rFonts w:ascii="Calibri" w:hAnsi="Calibri" w:cs="Calibri"/>
        </w:rPr>
        <w:t>──</w:t>
      </w:r>
      <w:r w:rsidRPr="002B759C">
        <w:t xml:space="preserve"> </w:t>
      </w:r>
      <w:proofErr w:type="spellStart"/>
      <w:proofErr w:type="gramStart"/>
      <w:r w:rsidRPr="002B759C">
        <w:t>integrations.routes</w:t>
      </w:r>
      <w:proofErr w:type="gramEnd"/>
      <w:r w:rsidRPr="002B759C">
        <w:t>.ts</w:t>
      </w:r>
      <w:proofErr w:type="spellEnd"/>
    </w:p>
    <w:p w14:paraId="7E19FC07" w14:textId="77777777" w:rsidR="002B759C" w:rsidRPr="002B759C" w:rsidRDefault="002B759C" w:rsidP="002B759C">
      <w:r w:rsidRPr="002B759C">
        <w:t xml:space="preserve">│   │   │   </w:t>
      </w:r>
      <w:r w:rsidRPr="002B759C">
        <w:rPr>
          <w:rFonts w:ascii="MS Gothic" w:eastAsia="MS Gothic" w:hAnsi="MS Gothic" w:cs="MS Gothic" w:hint="eastAsia"/>
        </w:rPr>
        <w:t>├</w:t>
      </w:r>
      <w:r w:rsidRPr="002B759C">
        <w:rPr>
          <w:rFonts w:ascii="Calibri" w:hAnsi="Calibri" w:cs="Calibri"/>
        </w:rPr>
        <w:t>──</w:t>
      </w:r>
      <w:r w:rsidRPr="002B759C">
        <w:t xml:space="preserve"> </w:t>
      </w:r>
      <w:proofErr w:type="spellStart"/>
      <w:proofErr w:type="gramStart"/>
      <w:r w:rsidRPr="002B759C">
        <w:t>workflows.routes</w:t>
      </w:r>
      <w:proofErr w:type="gramEnd"/>
      <w:r w:rsidRPr="002B759C">
        <w:t>.ts</w:t>
      </w:r>
      <w:proofErr w:type="spellEnd"/>
    </w:p>
    <w:p w14:paraId="45E68F4E" w14:textId="77777777" w:rsidR="002B759C" w:rsidRPr="002B759C" w:rsidRDefault="002B759C" w:rsidP="002B759C">
      <w:r w:rsidRPr="002B759C">
        <w:t xml:space="preserve">│   │   │   </w:t>
      </w:r>
      <w:r w:rsidRPr="002B759C">
        <w:rPr>
          <w:rFonts w:ascii="MS Gothic" w:eastAsia="MS Gothic" w:hAnsi="MS Gothic" w:cs="MS Gothic" w:hint="eastAsia"/>
        </w:rPr>
        <w:t>├</w:t>
      </w:r>
      <w:r w:rsidRPr="002B759C">
        <w:rPr>
          <w:rFonts w:ascii="Calibri" w:hAnsi="Calibri" w:cs="Calibri"/>
        </w:rPr>
        <w:t>──</w:t>
      </w:r>
      <w:r w:rsidRPr="002B759C">
        <w:t xml:space="preserve"> </w:t>
      </w:r>
      <w:proofErr w:type="spellStart"/>
      <w:proofErr w:type="gramStart"/>
      <w:r w:rsidRPr="002B759C">
        <w:t>chat.routes</w:t>
      </w:r>
      <w:proofErr w:type="gramEnd"/>
      <w:r w:rsidRPr="002B759C">
        <w:t>.ts</w:t>
      </w:r>
      <w:proofErr w:type="spellEnd"/>
    </w:p>
    <w:p w14:paraId="3914796E" w14:textId="77777777" w:rsidR="002B759C" w:rsidRPr="002B759C" w:rsidRDefault="002B759C" w:rsidP="002B759C">
      <w:r w:rsidRPr="002B759C">
        <w:t xml:space="preserve">│   │   │   └── </w:t>
      </w:r>
      <w:proofErr w:type="spellStart"/>
      <w:proofErr w:type="gramStart"/>
      <w:r w:rsidRPr="002B759C">
        <w:t>dashboard.routes</w:t>
      </w:r>
      <w:proofErr w:type="gramEnd"/>
      <w:r w:rsidRPr="002B759C">
        <w:t>.ts</w:t>
      </w:r>
      <w:proofErr w:type="spellEnd"/>
    </w:p>
    <w:p w14:paraId="61833F7C" w14:textId="77777777" w:rsidR="002B759C" w:rsidRPr="002B759C" w:rsidRDefault="002B759C" w:rsidP="002B759C">
      <w:r w:rsidRPr="002B759C">
        <w:t xml:space="preserve">│   │   </w:t>
      </w:r>
      <w:r w:rsidRPr="002B759C">
        <w:rPr>
          <w:rFonts w:ascii="MS Gothic" w:eastAsia="MS Gothic" w:hAnsi="MS Gothic" w:cs="MS Gothic" w:hint="eastAsia"/>
        </w:rPr>
        <w:t>├</w:t>
      </w:r>
      <w:r w:rsidRPr="002B759C">
        <w:rPr>
          <w:rFonts w:ascii="Calibri" w:hAnsi="Calibri" w:cs="Calibri"/>
        </w:rPr>
        <w:t>──</w:t>
      </w:r>
      <w:r w:rsidRPr="002B759C">
        <w:t xml:space="preserve"> models/</w:t>
      </w:r>
    </w:p>
    <w:p w14:paraId="03275FAD" w14:textId="77777777" w:rsidR="002B759C" w:rsidRPr="002B759C" w:rsidRDefault="002B759C" w:rsidP="002B759C">
      <w:r w:rsidRPr="002B759C">
        <w:t xml:space="preserve">│   │   │   </w:t>
      </w:r>
      <w:r w:rsidRPr="002B759C">
        <w:rPr>
          <w:rFonts w:ascii="MS Gothic" w:eastAsia="MS Gothic" w:hAnsi="MS Gothic" w:cs="MS Gothic" w:hint="eastAsia"/>
        </w:rPr>
        <w:t>├</w:t>
      </w:r>
      <w:r w:rsidRPr="002B759C">
        <w:rPr>
          <w:rFonts w:ascii="Calibri" w:hAnsi="Calibri" w:cs="Calibri"/>
        </w:rPr>
        <w:t>──</w:t>
      </w:r>
      <w:r w:rsidRPr="002B759C">
        <w:t xml:space="preserve"> </w:t>
      </w:r>
      <w:proofErr w:type="spellStart"/>
      <w:r w:rsidRPr="002B759C">
        <w:t>User.ts</w:t>
      </w:r>
      <w:proofErr w:type="spellEnd"/>
    </w:p>
    <w:p w14:paraId="188E2B58" w14:textId="77777777" w:rsidR="002B759C" w:rsidRPr="002B759C" w:rsidRDefault="002B759C" w:rsidP="002B759C">
      <w:r w:rsidRPr="002B759C">
        <w:t xml:space="preserve">│   │   │   </w:t>
      </w:r>
      <w:r w:rsidRPr="002B759C">
        <w:rPr>
          <w:rFonts w:ascii="MS Gothic" w:eastAsia="MS Gothic" w:hAnsi="MS Gothic" w:cs="MS Gothic" w:hint="eastAsia"/>
        </w:rPr>
        <w:t>├</w:t>
      </w:r>
      <w:r w:rsidRPr="002B759C">
        <w:rPr>
          <w:rFonts w:ascii="Calibri" w:hAnsi="Calibri" w:cs="Calibri"/>
        </w:rPr>
        <w:t>──</w:t>
      </w:r>
      <w:r w:rsidRPr="002B759C">
        <w:t xml:space="preserve"> </w:t>
      </w:r>
      <w:proofErr w:type="spellStart"/>
      <w:r w:rsidRPr="002B759C">
        <w:t>Integration.ts</w:t>
      </w:r>
      <w:proofErr w:type="spellEnd"/>
    </w:p>
    <w:p w14:paraId="21218AFE" w14:textId="77777777" w:rsidR="002B759C" w:rsidRPr="002B759C" w:rsidRDefault="002B759C" w:rsidP="002B759C">
      <w:r w:rsidRPr="002B759C">
        <w:t xml:space="preserve">│   │   │   </w:t>
      </w:r>
      <w:r w:rsidRPr="002B759C">
        <w:rPr>
          <w:rFonts w:ascii="MS Gothic" w:eastAsia="MS Gothic" w:hAnsi="MS Gothic" w:cs="MS Gothic" w:hint="eastAsia"/>
        </w:rPr>
        <w:t>├</w:t>
      </w:r>
      <w:r w:rsidRPr="002B759C">
        <w:rPr>
          <w:rFonts w:ascii="Calibri" w:hAnsi="Calibri" w:cs="Calibri"/>
        </w:rPr>
        <w:t>──</w:t>
      </w:r>
      <w:r w:rsidRPr="002B759C">
        <w:t xml:space="preserve"> </w:t>
      </w:r>
      <w:proofErr w:type="spellStart"/>
      <w:r w:rsidRPr="002B759C">
        <w:t>Workflow.ts</w:t>
      </w:r>
      <w:proofErr w:type="spellEnd"/>
    </w:p>
    <w:p w14:paraId="1EDDE959" w14:textId="77777777" w:rsidR="002B759C" w:rsidRPr="002B759C" w:rsidRDefault="002B759C" w:rsidP="002B759C">
      <w:r w:rsidRPr="002B759C">
        <w:t xml:space="preserve">│   │   │   </w:t>
      </w:r>
      <w:r w:rsidRPr="002B759C">
        <w:rPr>
          <w:rFonts w:ascii="MS Gothic" w:eastAsia="MS Gothic" w:hAnsi="MS Gothic" w:cs="MS Gothic" w:hint="eastAsia"/>
        </w:rPr>
        <w:t>├</w:t>
      </w:r>
      <w:r w:rsidRPr="002B759C">
        <w:rPr>
          <w:rFonts w:ascii="Calibri" w:hAnsi="Calibri" w:cs="Calibri"/>
        </w:rPr>
        <w:t>──</w:t>
      </w:r>
      <w:r w:rsidRPr="002B759C">
        <w:t xml:space="preserve"> </w:t>
      </w:r>
      <w:proofErr w:type="spellStart"/>
      <w:r w:rsidRPr="002B759C">
        <w:t>Task.ts</w:t>
      </w:r>
      <w:proofErr w:type="spellEnd"/>
    </w:p>
    <w:p w14:paraId="424DC237" w14:textId="77777777" w:rsidR="002B759C" w:rsidRPr="002B759C" w:rsidRDefault="002B759C" w:rsidP="002B759C">
      <w:r w:rsidRPr="002B759C">
        <w:lastRenderedPageBreak/>
        <w:t xml:space="preserve">│   │   │   └── </w:t>
      </w:r>
      <w:proofErr w:type="spellStart"/>
      <w:r w:rsidRPr="002B759C">
        <w:t>ChatSession.ts</w:t>
      </w:r>
      <w:proofErr w:type="spellEnd"/>
    </w:p>
    <w:p w14:paraId="3C208B60" w14:textId="77777777" w:rsidR="002B759C" w:rsidRPr="002B759C" w:rsidRDefault="002B759C" w:rsidP="002B759C">
      <w:r w:rsidRPr="002B759C">
        <w:t xml:space="preserve">│   │   </w:t>
      </w:r>
      <w:r w:rsidRPr="002B759C">
        <w:rPr>
          <w:rFonts w:ascii="MS Gothic" w:eastAsia="MS Gothic" w:hAnsi="MS Gothic" w:cs="MS Gothic" w:hint="eastAsia"/>
        </w:rPr>
        <w:t>├</w:t>
      </w:r>
      <w:r w:rsidRPr="002B759C">
        <w:rPr>
          <w:rFonts w:ascii="Calibri" w:hAnsi="Calibri" w:cs="Calibri"/>
        </w:rPr>
        <w:t>──</w:t>
      </w:r>
      <w:r w:rsidRPr="002B759C">
        <w:t xml:space="preserve"> types/</w:t>
      </w:r>
    </w:p>
    <w:p w14:paraId="478FC215" w14:textId="77777777" w:rsidR="002B759C" w:rsidRPr="002B759C" w:rsidRDefault="002B759C" w:rsidP="002B759C">
      <w:r w:rsidRPr="002B759C">
        <w:t xml:space="preserve">│   │   │   </w:t>
      </w:r>
      <w:r w:rsidRPr="002B759C">
        <w:rPr>
          <w:rFonts w:ascii="MS Gothic" w:eastAsia="MS Gothic" w:hAnsi="MS Gothic" w:cs="MS Gothic" w:hint="eastAsia"/>
        </w:rPr>
        <w:t>├</w:t>
      </w:r>
      <w:r w:rsidRPr="002B759C">
        <w:rPr>
          <w:rFonts w:ascii="Calibri" w:hAnsi="Calibri" w:cs="Calibri"/>
        </w:rPr>
        <w:t>──</w:t>
      </w:r>
      <w:r w:rsidRPr="002B759C">
        <w:t xml:space="preserve"> </w:t>
      </w:r>
      <w:proofErr w:type="spellStart"/>
      <w:proofErr w:type="gramStart"/>
      <w:r w:rsidRPr="002B759C">
        <w:t>auth.types</w:t>
      </w:r>
      <w:proofErr w:type="gramEnd"/>
      <w:r w:rsidRPr="002B759C">
        <w:t>.ts</w:t>
      </w:r>
      <w:proofErr w:type="spellEnd"/>
    </w:p>
    <w:p w14:paraId="71158228" w14:textId="77777777" w:rsidR="002B759C" w:rsidRPr="002B759C" w:rsidRDefault="002B759C" w:rsidP="002B759C">
      <w:r w:rsidRPr="002B759C">
        <w:t xml:space="preserve">│   │   │   </w:t>
      </w:r>
      <w:r w:rsidRPr="002B759C">
        <w:rPr>
          <w:rFonts w:ascii="MS Gothic" w:eastAsia="MS Gothic" w:hAnsi="MS Gothic" w:cs="MS Gothic" w:hint="eastAsia"/>
        </w:rPr>
        <w:t>├</w:t>
      </w:r>
      <w:r w:rsidRPr="002B759C">
        <w:rPr>
          <w:rFonts w:ascii="Calibri" w:hAnsi="Calibri" w:cs="Calibri"/>
        </w:rPr>
        <w:t>──</w:t>
      </w:r>
      <w:r w:rsidRPr="002B759C">
        <w:t xml:space="preserve"> </w:t>
      </w:r>
      <w:proofErr w:type="spellStart"/>
      <w:proofErr w:type="gramStart"/>
      <w:r w:rsidRPr="002B759C">
        <w:t>integration.types</w:t>
      </w:r>
      <w:proofErr w:type="gramEnd"/>
      <w:r w:rsidRPr="002B759C">
        <w:t>.ts</w:t>
      </w:r>
      <w:proofErr w:type="spellEnd"/>
    </w:p>
    <w:p w14:paraId="612F3343" w14:textId="77777777" w:rsidR="002B759C" w:rsidRPr="002B759C" w:rsidRDefault="002B759C" w:rsidP="002B759C">
      <w:r w:rsidRPr="002B759C">
        <w:t xml:space="preserve">│   │   │   </w:t>
      </w:r>
      <w:r w:rsidRPr="002B759C">
        <w:rPr>
          <w:rFonts w:ascii="MS Gothic" w:eastAsia="MS Gothic" w:hAnsi="MS Gothic" w:cs="MS Gothic" w:hint="eastAsia"/>
        </w:rPr>
        <w:t>├</w:t>
      </w:r>
      <w:r w:rsidRPr="002B759C">
        <w:rPr>
          <w:rFonts w:ascii="Calibri" w:hAnsi="Calibri" w:cs="Calibri"/>
        </w:rPr>
        <w:t>──</w:t>
      </w:r>
      <w:r w:rsidRPr="002B759C">
        <w:t xml:space="preserve"> </w:t>
      </w:r>
      <w:proofErr w:type="spellStart"/>
      <w:proofErr w:type="gramStart"/>
      <w:r w:rsidRPr="002B759C">
        <w:t>workflow.types</w:t>
      </w:r>
      <w:proofErr w:type="gramEnd"/>
      <w:r w:rsidRPr="002B759C">
        <w:t>.ts</w:t>
      </w:r>
      <w:proofErr w:type="spellEnd"/>
    </w:p>
    <w:p w14:paraId="6ACE7F8F" w14:textId="77777777" w:rsidR="002B759C" w:rsidRPr="002B759C" w:rsidRDefault="002B759C" w:rsidP="002B759C">
      <w:r w:rsidRPr="002B759C">
        <w:t xml:space="preserve">│   │   │   └── </w:t>
      </w:r>
      <w:proofErr w:type="spellStart"/>
      <w:proofErr w:type="gramStart"/>
      <w:r w:rsidRPr="002B759C">
        <w:t>api.types</w:t>
      </w:r>
      <w:proofErr w:type="gramEnd"/>
      <w:r w:rsidRPr="002B759C">
        <w:t>.ts</w:t>
      </w:r>
      <w:proofErr w:type="spellEnd"/>
    </w:p>
    <w:p w14:paraId="0F007236" w14:textId="77777777" w:rsidR="002B759C" w:rsidRPr="002B759C" w:rsidRDefault="002B759C" w:rsidP="002B759C">
      <w:r w:rsidRPr="002B759C">
        <w:t xml:space="preserve">│   │   </w:t>
      </w:r>
      <w:r w:rsidRPr="002B759C">
        <w:rPr>
          <w:rFonts w:ascii="MS Gothic" w:eastAsia="MS Gothic" w:hAnsi="MS Gothic" w:cs="MS Gothic" w:hint="eastAsia"/>
        </w:rPr>
        <w:t>├</w:t>
      </w:r>
      <w:r w:rsidRPr="002B759C">
        <w:rPr>
          <w:rFonts w:ascii="Calibri" w:hAnsi="Calibri" w:cs="Calibri"/>
        </w:rPr>
        <w:t>──</w:t>
      </w:r>
      <w:r w:rsidRPr="002B759C">
        <w:t xml:space="preserve"> utils/</w:t>
      </w:r>
    </w:p>
    <w:p w14:paraId="1F2A2C67" w14:textId="77777777" w:rsidR="002B759C" w:rsidRPr="002B759C" w:rsidRDefault="002B759C" w:rsidP="002B759C">
      <w:r w:rsidRPr="002B759C">
        <w:t xml:space="preserve">│   │   │   </w:t>
      </w:r>
      <w:r w:rsidRPr="002B759C">
        <w:rPr>
          <w:rFonts w:ascii="MS Gothic" w:eastAsia="MS Gothic" w:hAnsi="MS Gothic" w:cs="MS Gothic" w:hint="eastAsia"/>
        </w:rPr>
        <w:t>├</w:t>
      </w:r>
      <w:r w:rsidRPr="002B759C">
        <w:rPr>
          <w:rFonts w:ascii="Calibri" w:hAnsi="Calibri" w:cs="Calibri"/>
        </w:rPr>
        <w:t>──</w:t>
      </w:r>
      <w:r w:rsidRPr="002B759C">
        <w:t xml:space="preserve"> </w:t>
      </w:r>
      <w:proofErr w:type="spellStart"/>
      <w:r w:rsidRPr="002B759C">
        <w:t>logger.ts</w:t>
      </w:r>
      <w:proofErr w:type="spellEnd"/>
    </w:p>
    <w:p w14:paraId="2FF63A65" w14:textId="77777777" w:rsidR="002B759C" w:rsidRPr="002B759C" w:rsidRDefault="002B759C" w:rsidP="002B759C">
      <w:r w:rsidRPr="002B759C">
        <w:t xml:space="preserve">│   │   │   </w:t>
      </w:r>
      <w:r w:rsidRPr="002B759C">
        <w:rPr>
          <w:rFonts w:ascii="MS Gothic" w:eastAsia="MS Gothic" w:hAnsi="MS Gothic" w:cs="MS Gothic" w:hint="eastAsia"/>
        </w:rPr>
        <w:t>├</w:t>
      </w:r>
      <w:r w:rsidRPr="002B759C">
        <w:rPr>
          <w:rFonts w:ascii="Calibri" w:hAnsi="Calibri" w:cs="Calibri"/>
        </w:rPr>
        <w:t>──</w:t>
      </w:r>
      <w:r w:rsidRPr="002B759C">
        <w:t xml:space="preserve"> </w:t>
      </w:r>
      <w:proofErr w:type="spellStart"/>
      <w:r w:rsidRPr="002B759C">
        <w:t>encryption.ts</w:t>
      </w:r>
      <w:proofErr w:type="spellEnd"/>
    </w:p>
    <w:p w14:paraId="142AF967" w14:textId="77777777" w:rsidR="002B759C" w:rsidRPr="002B759C" w:rsidRDefault="002B759C" w:rsidP="002B759C">
      <w:r w:rsidRPr="002B759C">
        <w:t xml:space="preserve">│   │   │   </w:t>
      </w:r>
      <w:r w:rsidRPr="002B759C">
        <w:rPr>
          <w:rFonts w:ascii="MS Gothic" w:eastAsia="MS Gothic" w:hAnsi="MS Gothic" w:cs="MS Gothic" w:hint="eastAsia"/>
        </w:rPr>
        <w:t>├</w:t>
      </w:r>
      <w:r w:rsidRPr="002B759C">
        <w:rPr>
          <w:rFonts w:ascii="Calibri" w:hAnsi="Calibri" w:cs="Calibri"/>
        </w:rPr>
        <w:t>──</w:t>
      </w:r>
      <w:r w:rsidRPr="002B759C">
        <w:t xml:space="preserve"> </w:t>
      </w:r>
      <w:proofErr w:type="spellStart"/>
      <w:r w:rsidRPr="002B759C">
        <w:t>validators.ts</w:t>
      </w:r>
      <w:proofErr w:type="spellEnd"/>
    </w:p>
    <w:p w14:paraId="4FAEAD8C" w14:textId="77777777" w:rsidR="002B759C" w:rsidRPr="002B759C" w:rsidRDefault="002B759C" w:rsidP="002B759C">
      <w:r w:rsidRPr="002B759C">
        <w:t xml:space="preserve">│   │   │   └── </w:t>
      </w:r>
      <w:proofErr w:type="spellStart"/>
      <w:r w:rsidRPr="002B759C">
        <w:t>constants.ts</w:t>
      </w:r>
      <w:proofErr w:type="spellEnd"/>
    </w:p>
    <w:p w14:paraId="7B44B87C" w14:textId="77777777" w:rsidR="002B759C" w:rsidRPr="002B759C" w:rsidRDefault="002B759C" w:rsidP="002B759C">
      <w:r w:rsidRPr="002B759C">
        <w:t xml:space="preserve">│   │   </w:t>
      </w:r>
      <w:r w:rsidRPr="002B759C">
        <w:rPr>
          <w:rFonts w:ascii="MS Gothic" w:eastAsia="MS Gothic" w:hAnsi="MS Gothic" w:cs="MS Gothic" w:hint="eastAsia"/>
        </w:rPr>
        <w:t>├</w:t>
      </w:r>
      <w:r w:rsidRPr="002B759C">
        <w:rPr>
          <w:rFonts w:ascii="Calibri" w:hAnsi="Calibri" w:cs="Calibri"/>
        </w:rPr>
        <w:t>──</w:t>
      </w:r>
      <w:r w:rsidRPr="002B759C">
        <w:t xml:space="preserve"> config/</w:t>
      </w:r>
    </w:p>
    <w:p w14:paraId="16666B14" w14:textId="77777777" w:rsidR="002B759C" w:rsidRPr="002B759C" w:rsidRDefault="002B759C" w:rsidP="002B759C">
      <w:r w:rsidRPr="002B759C">
        <w:t xml:space="preserve">│   │   │   </w:t>
      </w:r>
      <w:r w:rsidRPr="002B759C">
        <w:rPr>
          <w:rFonts w:ascii="MS Gothic" w:eastAsia="MS Gothic" w:hAnsi="MS Gothic" w:cs="MS Gothic" w:hint="eastAsia"/>
        </w:rPr>
        <w:t>├</w:t>
      </w:r>
      <w:r w:rsidRPr="002B759C">
        <w:rPr>
          <w:rFonts w:ascii="Calibri" w:hAnsi="Calibri" w:cs="Calibri"/>
        </w:rPr>
        <w:t>──</w:t>
      </w:r>
      <w:r w:rsidRPr="002B759C">
        <w:t xml:space="preserve"> </w:t>
      </w:r>
      <w:proofErr w:type="spellStart"/>
      <w:r w:rsidRPr="002B759C">
        <w:t>database.ts</w:t>
      </w:r>
      <w:proofErr w:type="spellEnd"/>
    </w:p>
    <w:p w14:paraId="7226A5D2" w14:textId="77777777" w:rsidR="002B759C" w:rsidRPr="002B759C" w:rsidRDefault="002B759C" w:rsidP="002B759C">
      <w:r w:rsidRPr="002B759C">
        <w:t xml:space="preserve">│   │   │   </w:t>
      </w:r>
      <w:r w:rsidRPr="002B759C">
        <w:rPr>
          <w:rFonts w:ascii="MS Gothic" w:eastAsia="MS Gothic" w:hAnsi="MS Gothic" w:cs="MS Gothic" w:hint="eastAsia"/>
        </w:rPr>
        <w:t>├</w:t>
      </w:r>
      <w:r w:rsidRPr="002B759C">
        <w:rPr>
          <w:rFonts w:ascii="Calibri" w:hAnsi="Calibri" w:cs="Calibri"/>
        </w:rPr>
        <w:t>──</w:t>
      </w:r>
      <w:r w:rsidRPr="002B759C">
        <w:t xml:space="preserve"> </w:t>
      </w:r>
      <w:proofErr w:type="spellStart"/>
      <w:r w:rsidRPr="002B759C">
        <w:t>redis.ts</w:t>
      </w:r>
      <w:proofErr w:type="spellEnd"/>
    </w:p>
    <w:p w14:paraId="4FB45509" w14:textId="77777777" w:rsidR="002B759C" w:rsidRPr="002B759C" w:rsidRDefault="002B759C" w:rsidP="002B759C">
      <w:r w:rsidRPr="002B759C">
        <w:t xml:space="preserve">│   │   │   </w:t>
      </w:r>
      <w:r w:rsidRPr="002B759C">
        <w:rPr>
          <w:rFonts w:ascii="MS Gothic" w:eastAsia="MS Gothic" w:hAnsi="MS Gothic" w:cs="MS Gothic" w:hint="eastAsia"/>
        </w:rPr>
        <w:t>├</w:t>
      </w:r>
      <w:r w:rsidRPr="002B759C">
        <w:rPr>
          <w:rFonts w:ascii="Calibri" w:hAnsi="Calibri" w:cs="Calibri"/>
        </w:rPr>
        <w:t>──</w:t>
      </w:r>
      <w:r w:rsidRPr="002B759C">
        <w:t xml:space="preserve"> </w:t>
      </w:r>
      <w:proofErr w:type="spellStart"/>
      <w:r w:rsidRPr="002B759C">
        <w:t>oauth.ts</w:t>
      </w:r>
      <w:proofErr w:type="spellEnd"/>
    </w:p>
    <w:p w14:paraId="542F1BE6" w14:textId="77777777" w:rsidR="002B759C" w:rsidRPr="002B759C" w:rsidRDefault="002B759C" w:rsidP="002B759C">
      <w:r w:rsidRPr="002B759C">
        <w:t xml:space="preserve">│   │   │   └── </w:t>
      </w:r>
      <w:proofErr w:type="spellStart"/>
      <w:r w:rsidRPr="002B759C">
        <w:t>ai.ts</w:t>
      </w:r>
      <w:proofErr w:type="spellEnd"/>
    </w:p>
    <w:p w14:paraId="2E4E3A65" w14:textId="77777777" w:rsidR="002B759C" w:rsidRPr="002B759C" w:rsidRDefault="002B759C" w:rsidP="002B759C">
      <w:r w:rsidRPr="002B759C">
        <w:t xml:space="preserve">│   │   </w:t>
      </w:r>
      <w:r w:rsidRPr="002B759C">
        <w:rPr>
          <w:rFonts w:ascii="MS Gothic" w:eastAsia="MS Gothic" w:hAnsi="MS Gothic" w:cs="MS Gothic" w:hint="eastAsia"/>
        </w:rPr>
        <w:t>├</w:t>
      </w:r>
      <w:r w:rsidRPr="002B759C">
        <w:rPr>
          <w:rFonts w:ascii="Calibri" w:hAnsi="Calibri" w:cs="Calibri"/>
        </w:rPr>
        <w:t>──</w:t>
      </w:r>
      <w:r w:rsidRPr="002B759C">
        <w:t xml:space="preserve"> sockets/</w:t>
      </w:r>
    </w:p>
    <w:p w14:paraId="0A23077E" w14:textId="77777777" w:rsidR="002B759C" w:rsidRPr="002B759C" w:rsidRDefault="002B759C" w:rsidP="002B759C">
      <w:r w:rsidRPr="002B759C">
        <w:t xml:space="preserve">│   │   │   </w:t>
      </w:r>
      <w:r w:rsidRPr="002B759C">
        <w:rPr>
          <w:rFonts w:ascii="MS Gothic" w:eastAsia="MS Gothic" w:hAnsi="MS Gothic" w:cs="MS Gothic" w:hint="eastAsia"/>
        </w:rPr>
        <w:t>├</w:t>
      </w:r>
      <w:r w:rsidRPr="002B759C">
        <w:rPr>
          <w:rFonts w:ascii="Calibri" w:hAnsi="Calibri" w:cs="Calibri"/>
        </w:rPr>
        <w:t>──</w:t>
      </w:r>
      <w:r w:rsidRPr="002B759C">
        <w:t xml:space="preserve"> </w:t>
      </w:r>
      <w:proofErr w:type="spellStart"/>
      <w:proofErr w:type="gramStart"/>
      <w:r w:rsidRPr="002B759C">
        <w:t>chat.socket</w:t>
      </w:r>
      <w:proofErr w:type="gramEnd"/>
      <w:r w:rsidRPr="002B759C">
        <w:t>.ts</w:t>
      </w:r>
      <w:proofErr w:type="spellEnd"/>
    </w:p>
    <w:p w14:paraId="7CE3153B" w14:textId="77777777" w:rsidR="002B759C" w:rsidRPr="002B759C" w:rsidRDefault="002B759C" w:rsidP="002B759C">
      <w:r w:rsidRPr="002B759C">
        <w:t xml:space="preserve">│   │   │   </w:t>
      </w:r>
      <w:r w:rsidRPr="002B759C">
        <w:rPr>
          <w:rFonts w:ascii="MS Gothic" w:eastAsia="MS Gothic" w:hAnsi="MS Gothic" w:cs="MS Gothic" w:hint="eastAsia"/>
        </w:rPr>
        <w:t>├</w:t>
      </w:r>
      <w:r w:rsidRPr="002B759C">
        <w:rPr>
          <w:rFonts w:ascii="Calibri" w:hAnsi="Calibri" w:cs="Calibri"/>
        </w:rPr>
        <w:t>──</w:t>
      </w:r>
      <w:r w:rsidRPr="002B759C">
        <w:t xml:space="preserve"> </w:t>
      </w:r>
      <w:proofErr w:type="spellStart"/>
      <w:proofErr w:type="gramStart"/>
      <w:r w:rsidRPr="002B759C">
        <w:t>workflow.socket</w:t>
      </w:r>
      <w:proofErr w:type="gramEnd"/>
      <w:r w:rsidRPr="002B759C">
        <w:t>.ts</w:t>
      </w:r>
      <w:proofErr w:type="spellEnd"/>
    </w:p>
    <w:p w14:paraId="2EB27BEF" w14:textId="77777777" w:rsidR="002B759C" w:rsidRPr="002B759C" w:rsidRDefault="002B759C" w:rsidP="002B759C">
      <w:r w:rsidRPr="002B759C">
        <w:t xml:space="preserve">│   │   │   └── </w:t>
      </w:r>
      <w:proofErr w:type="spellStart"/>
      <w:proofErr w:type="gramStart"/>
      <w:r w:rsidRPr="002B759C">
        <w:t>notifications.socket</w:t>
      </w:r>
      <w:proofErr w:type="gramEnd"/>
      <w:r w:rsidRPr="002B759C">
        <w:t>.ts</w:t>
      </w:r>
      <w:proofErr w:type="spellEnd"/>
    </w:p>
    <w:p w14:paraId="10495146" w14:textId="77777777" w:rsidR="002B759C" w:rsidRPr="002B759C" w:rsidRDefault="002B759C" w:rsidP="002B759C">
      <w:r w:rsidRPr="002B759C">
        <w:t xml:space="preserve">│   │   </w:t>
      </w:r>
      <w:r w:rsidRPr="002B759C">
        <w:rPr>
          <w:rFonts w:ascii="MS Gothic" w:eastAsia="MS Gothic" w:hAnsi="MS Gothic" w:cs="MS Gothic" w:hint="eastAsia"/>
        </w:rPr>
        <w:t>├</w:t>
      </w:r>
      <w:r w:rsidRPr="002B759C">
        <w:rPr>
          <w:rFonts w:ascii="Calibri" w:hAnsi="Calibri" w:cs="Calibri"/>
        </w:rPr>
        <w:t>──</w:t>
      </w:r>
      <w:r w:rsidRPr="002B759C">
        <w:t xml:space="preserve"> jobs/</w:t>
      </w:r>
    </w:p>
    <w:p w14:paraId="67BFAEE9" w14:textId="77777777" w:rsidR="002B759C" w:rsidRPr="002B759C" w:rsidRDefault="002B759C" w:rsidP="002B759C">
      <w:r w:rsidRPr="002B759C">
        <w:t xml:space="preserve">│   │   │   </w:t>
      </w:r>
      <w:r w:rsidRPr="002B759C">
        <w:rPr>
          <w:rFonts w:ascii="MS Gothic" w:eastAsia="MS Gothic" w:hAnsi="MS Gothic" w:cs="MS Gothic" w:hint="eastAsia"/>
        </w:rPr>
        <w:t>├</w:t>
      </w:r>
      <w:r w:rsidRPr="002B759C">
        <w:rPr>
          <w:rFonts w:ascii="Calibri" w:hAnsi="Calibri" w:cs="Calibri"/>
        </w:rPr>
        <w:t>──</w:t>
      </w:r>
      <w:r w:rsidRPr="002B759C">
        <w:t xml:space="preserve"> </w:t>
      </w:r>
      <w:proofErr w:type="spellStart"/>
      <w:r w:rsidRPr="002B759C">
        <w:t>workflow.job.ts</w:t>
      </w:r>
      <w:proofErr w:type="spellEnd"/>
    </w:p>
    <w:p w14:paraId="3FA62199" w14:textId="77777777" w:rsidR="002B759C" w:rsidRPr="002B759C" w:rsidRDefault="002B759C" w:rsidP="002B759C">
      <w:r w:rsidRPr="002B759C">
        <w:t xml:space="preserve">│   │   │   </w:t>
      </w:r>
      <w:r w:rsidRPr="002B759C">
        <w:rPr>
          <w:rFonts w:ascii="MS Gothic" w:eastAsia="MS Gothic" w:hAnsi="MS Gothic" w:cs="MS Gothic" w:hint="eastAsia"/>
        </w:rPr>
        <w:t>├</w:t>
      </w:r>
      <w:r w:rsidRPr="002B759C">
        <w:rPr>
          <w:rFonts w:ascii="Calibri" w:hAnsi="Calibri" w:cs="Calibri"/>
        </w:rPr>
        <w:t>──</w:t>
      </w:r>
      <w:r w:rsidRPr="002B759C">
        <w:t xml:space="preserve"> </w:t>
      </w:r>
      <w:proofErr w:type="spellStart"/>
      <w:r w:rsidRPr="002B759C">
        <w:t>email.job.ts</w:t>
      </w:r>
      <w:proofErr w:type="spellEnd"/>
    </w:p>
    <w:p w14:paraId="6363B535" w14:textId="77777777" w:rsidR="002B759C" w:rsidRPr="002B759C" w:rsidRDefault="002B759C" w:rsidP="002B759C">
      <w:r w:rsidRPr="002B759C">
        <w:t xml:space="preserve">│   │   │   └── </w:t>
      </w:r>
      <w:proofErr w:type="spellStart"/>
      <w:r w:rsidRPr="002B759C">
        <w:t>cleanup.job.ts</w:t>
      </w:r>
      <w:proofErr w:type="spellEnd"/>
    </w:p>
    <w:p w14:paraId="032BAF2A" w14:textId="77777777" w:rsidR="002B759C" w:rsidRPr="002B759C" w:rsidRDefault="002B759C" w:rsidP="002B759C">
      <w:r w:rsidRPr="002B759C">
        <w:t xml:space="preserve">│   │   </w:t>
      </w:r>
      <w:r w:rsidRPr="002B759C">
        <w:rPr>
          <w:rFonts w:ascii="MS Gothic" w:eastAsia="MS Gothic" w:hAnsi="MS Gothic" w:cs="MS Gothic" w:hint="eastAsia"/>
        </w:rPr>
        <w:t>├</w:t>
      </w:r>
      <w:r w:rsidRPr="002B759C">
        <w:rPr>
          <w:rFonts w:ascii="Calibri" w:hAnsi="Calibri" w:cs="Calibri"/>
        </w:rPr>
        <w:t>──</w:t>
      </w:r>
      <w:r w:rsidRPr="002B759C">
        <w:t xml:space="preserve"> </w:t>
      </w:r>
      <w:proofErr w:type="spellStart"/>
      <w:r w:rsidRPr="002B759C">
        <w:t>app.ts</w:t>
      </w:r>
      <w:proofErr w:type="spellEnd"/>
    </w:p>
    <w:p w14:paraId="3DEB89DE" w14:textId="77777777" w:rsidR="002B759C" w:rsidRPr="002B759C" w:rsidRDefault="002B759C" w:rsidP="002B759C">
      <w:r w:rsidRPr="002B759C">
        <w:t xml:space="preserve">│   │   └── </w:t>
      </w:r>
      <w:proofErr w:type="spellStart"/>
      <w:r w:rsidRPr="002B759C">
        <w:t>server.ts</w:t>
      </w:r>
      <w:proofErr w:type="spellEnd"/>
    </w:p>
    <w:p w14:paraId="1014D88E" w14:textId="77777777" w:rsidR="002B759C" w:rsidRPr="002B759C" w:rsidRDefault="002B759C" w:rsidP="002B759C">
      <w:r w:rsidRPr="002B759C">
        <w:t xml:space="preserve">│   </w:t>
      </w:r>
      <w:r w:rsidRPr="002B759C">
        <w:rPr>
          <w:rFonts w:ascii="MS Gothic" w:eastAsia="MS Gothic" w:hAnsi="MS Gothic" w:cs="MS Gothic" w:hint="eastAsia"/>
        </w:rPr>
        <w:t>├</w:t>
      </w:r>
      <w:r w:rsidRPr="002B759C">
        <w:rPr>
          <w:rFonts w:ascii="Calibri" w:hAnsi="Calibri" w:cs="Calibri"/>
        </w:rPr>
        <w:t>──</w:t>
      </w:r>
      <w:r w:rsidRPr="002B759C">
        <w:t xml:space="preserve"> </w:t>
      </w:r>
      <w:proofErr w:type="spellStart"/>
      <w:r w:rsidRPr="002B759C">
        <w:t>prisma</w:t>
      </w:r>
      <w:proofErr w:type="spellEnd"/>
      <w:r w:rsidRPr="002B759C">
        <w:t>/</w:t>
      </w:r>
    </w:p>
    <w:p w14:paraId="0AC46DF8" w14:textId="77777777" w:rsidR="002B759C" w:rsidRPr="002B759C" w:rsidRDefault="002B759C" w:rsidP="002B759C">
      <w:r w:rsidRPr="002B759C">
        <w:t xml:space="preserve">│   │   </w:t>
      </w:r>
      <w:r w:rsidRPr="002B759C">
        <w:rPr>
          <w:rFonts w:ascii="MS Gothic" w:eastAsia="MS Gothic" w:hAnsi="MS Gothic" w:cs="MS Gothic" w:hint="eastAsia"/>
        </w:rPr>
        <w:t>├</w:t>
      </w:r>
      <w:r w:rsidRPr="002B759C">
        <w:rPr>
          <w:rFonts w:ascii="Calibri" w:hAnsi="Calibri" w:cs="Calibri"/>
        </w:rPr>
        <w:t>──</w:t>
      </w:r>
      <w:r w:rsidRPr="002B759C">
        <w:t xml:space="preserve"> </w:t>
      </w:r>
      <w:proofErr w:type="spellStart"/>
      <w:proofErr w:type="gramStart"/>
      <w:r w:rsidRPr="002B759C">
        <w:t>schema.prisma</w:t>
      </w:r>
      <w:proofErr w:type="spellEnd"/>
      <w:proofErr w:type="gramEnd"/>
    </w:p>
    <w:p w14:paraId="2CBB8748" w14:textId="77777777" w:rsidR="002B759C" w:rsidRPr="002B759C" w:rsidRDefault="002B759C" w:rsidP="002B759C">
      <w:r w:rsidRPr="002B759C">
        <w:t xml:space="preserve">│   │   </w:t>
      </w:r>
      <w:r w:rsidRPr="002B759C">
        <w:rPr>
          <w:rFonts w:ascii="MS Gothic" w:eastAsia="MS Gothic" w:hAnsi="MS Gothic" w:cs="MS Gothic" w:hint="eastAsia"/>
        </w:rPr>
        <w:t>├</w:t>
      </w:r>
      <w:r w:rsidRPr="002B759C">
        <w:rPr>
          <w:rFonts w:ascii="Calibri" w:hAnsi="Calibri" w:cs="Calibri"/>
        </w:rPr>
        <w:t>──</w:t>
      </w:r>
      <w:r w:rsidRPr="002B759C">
        <w:t xml:space="preserve"> migrations/</w:t>
      </w:r>
    </w:p>
    <w:p w14:paraId="314193DF" w14:textId="77777777" w:rsidR="002B759C" w:rsidRPr="002B759C" w:rsidRDefault="002B759C" w:rsidP="002B759C">
      <w:r w:rsidRPr="002B759C">
        <w:t xml:space="preserve">│   │   └── </w:t>
      </w:r>
      <w:proofErr w:type="spellStart"/>
      <w:r w:rsidRPr="002B759C">
        <w:t>seed.ts</w:t>
      </w:r>
      <w:proofErr w:type="spellEnd"/>
    </w:p>
    <w:p w14:paraId="3BD2AD20" w14:textId="77777777" w:rsidR="002B759C" w:rsidRPr="002B759C" w:rsidRDefault="002B759C" w:rsidP="002B759C">
      <w:r w:rsidRPr="002B759C">
        <w:lastRenderedPageBreak/>
        <w:t xml:space="preserve">│   </w:t>
      </w:r>
      <w:r w:rsidRPr="002B759C">
        <w:rPr>
          <w:rFonts w:ascii="MS Gothic" w:eastAsia="MS Gothic" w:hAnsi="MS Gothic" w:cs="MS Gothic" w:hint="eastAsia"/>
        </w:rPr>
        <w:t>├</w:t>
      </w:r>
      <w:r w:rsidRPr="002B759C">
        <w:rPr>
          <w:rFonts w:ascii="Calibri" w:hAnsi="Calibri" w:cs="Calibri"/>
        </w:rPr>
        <w:t>──</w:t>
      </w:r>
      <w:r w:rsidRPr="002B759C">
        <w:t xml:space="preserve"> </w:t>
      </w:r>
      <w:proofErr w:type="spellStart"/>
      <w:proofErr w:type="gramStart"/>
      <w:r w:rsidRPr="002B759C">
        <w:t>package.json</w:t>
      </w:r>
      <w:proofErr w:type="spellEnd"/>
      <w:proofErr w:type="gramEnd"/>
    </w:p>
    <w:p w14:paraId="1C4879AC" w14:textId="77777777" w:rsidR="002B759C" w:rsidRPr="002B759C" w:rsidRDefault="002B759C" w:rsidP="002B759C">
      <w:r w:rsidRPr="002B759C">
        <w:t xml:space="preserve">│   </w:t>
      </w:r>
      <w:r w:rsidRPr="002B759C">
        <w:rPr>
          <w:rFonts w:ascii="MS Gothic" w:eastAsia="MS Gothic" w:hAnsi="MS Gothic" w:cs="MS Gothic" w:hint="eastAsia"/>
        </w:rPr>
        <w:t>├</w:t>
      </w:r>
      <w:r w:rsidRPr="002B759C">
        <w:rPr>
          <w:rFonts w:ascii="Calibri" w:hAnsi="Calibri" w:cs="Calibri"/>
        </w:rPr>
        <w:t>──</w:t>
      </w:r>
      <w:r w:rsidRPr="002B759C">
        <w:t xml:space="preserve"> </w:t>
      </w:r>
      <w:proofErr w:type="spellStart"/>
      <w:proofErr w:type="gramStart"/>
      <w:r w:rsidRPr="002B759C">
        <w:t>tsconfig.json</w:t>
      </w:r>
      <w:proofErr w:type="spellEnd"/>
      <w:proofErr w:type="gramEnd"/>
    </w:p>
    <w:p w14:paraId="2370752E" w14:textId="77777777" w:rsidR="002B759C" w:rsidRPr="002B759C" w:rsidRDefault="002B759C" w:rsidP="002B759C">
      <w:r w:rsidRPr="002B759C">
        <w:t xml:space="preserve">│   └── </w:t>
      </w:r>
      <w:proofErr w:type="spellStart"/>
      <w:proofErr w:type="gramStart"/>
      <w:r w:rsidRPr="002B759C">
        <w:t>nodemon.json</w:t>
      </w:r>
      <w:proofErr w:type="spellEnd"/>
      <w:proofErr w:type="gramEnd"/>
    </w:p>
    <w:p w14:paraId="2C4C3A4E" w14:textId="77777777" w:rsidR="002B759C" w:rsidRPr="002B759C" w:rsidRDefault="002B759C" w:rsidP="002B759C">
      <w:r w:rsidRPr="002B759C">
        <w:t>│</w:t>
      </w:r>
    </w:p>
    <w:p w14:paraId="03659EF4" w14:textId="77777777" w:rsidR="002B759C" w:rsidRPr="002B759C" w:rsidRDefault="002B759C" w:rsidP="002B759C">
      <w:proofErr w:type="gramStart"/>
      <w:r w:rsidRPr="002B759C">
        <w:rPr>
          <w:rFonts w:ascii="MS Gothic" w:eastAsia="MS Gothic" w:hAnsi="MS Gothic" w:cs="MS Gothic" w:hint="eastAsia"/>
        </w:rPr>
        <w:t>├</w:t>
      </w:r>
      <w:r w:rsidRPr="002B759C">
        <w:rPr>
          <w:rFonts w:ascii="Calibri" w:hAnsi="Calibri" w:cs="Calibri"/>
        </w:rPr>
        <w:t>──</w:t>
      </w:r>
      <w:r w:rsidRPr="002B759C">
        <w:t xml:space="preserve"> shared/                            #</w:t>
      </w:r>
      <w:proofErr w:type="gramEnd"/>
      <w:r w:rsidRPr="002B759C">
        <w:t xml:space="preserve"> Shared Types &amp; Utils</w:t>
      </w:r>
    </w:p>
    <w:p w14:paraId="6C8F973B" w14:textId="77777777" w:rsidR="002B759C" w:rsidRPr="002B759C" w:rsidRDefault="002B759C" w:rsidP="002B759C">
      <w:r w:rsidRPr="002B759C">
        <w:t xml:space="preserve">│   </w:t>
      </w:r>
      <w:r w:rsidRPr="002B759C">
        <w:rPr>
          <w:rFonts w:ascii="MS Gothic" w:eastAsia="MS Gothic" w:hAnsi="MS Gothic" w:cs="MS Gothic" w:hint="eastAsia"/>
        </w:rPr>
        <w:t>├</w:t>
      </w:r>
      <w:r w:rsidRPr="002B759C">
        <w:rPr>
          <w:rFonts w:ascii="Calibri" w:hAnsi="Calibri" w:cs="Calibri"/>
        </w:rPr>
        <w:t>──</w:t>
      </w:r>
      <w:r w:rsidRPr="002B759C">
        <w:t xml:space="preserve"> types/</w:t>
      </w:r>
    </w:p>
    <w:p w14:paraId="5BA9B329" w14:textId="77777777" w:rsidR="002B759C" w:rsidRPr="002B759C" w:rsidRDefault="002B759C" w:rsidP="002B759C">
      <w:r w:rsidRPr="002B759C">
        <w:t xml:space="preserve">│   │   </w:t>
      </w:r>
      <w:r w:rsidRPr="002B759C">
        <w:rPr>
          <w:rFonts w:ascii="MS Gothic" w:eastAsia="MS Gothic" w:hAnsi="MS Gothic" w:cs="MS Gothic" w:hint="eastAsia"/>
        </w:rPr>
        <w:t>├</w:t>
      </w:r>
      <w:r w:rsidRPr="002B759C">
        <w:rPr>
          <w:rFonts w:ascii="Calibri" w:hAnsi="Calibri" w:cs="Calibri"/>
        </w:rPr>
        <w:t>──</w:t>
      </w:r>
      <w:r w:rsidRPr="002B759C">
        <w:t xml:space="preserve"> </w:t>
      </w:r>
      <w:proofErr w:type="spellStart"/>
      <w:r w:rsidRPr="002B759C">
        <w:t>common.ts</w:t>
      </w:r>
      <w:proofErr w:type="spellEnd"/>
    </w:p>
    <w:p w14:paraId="184B0822" w14:textId="77777777" w:rsidR="002B759C" w:rsidRPr="002B759C" w:rsidRDefault="002B759C" w:rsidP="002B759C">
      <w:r w:rsidRPr="002B759C">
        <w:t xml:space="preserve">│   │   </w:t>
      </w:r>
      <w:r w:rsidRPr="002B759C">
        <w:rPr>
          <w:rFonts w:ascii="MS Gothic" w:eastAsia="MS Gothic" w:hAnsi="MS Gothic" w:cs="MS Gothic" w:hint="eastAsia"/>
        </w:rPr>
        <w:t>├</w:t>
      </w:r>
      <w:r w:rsidRPr="002B759C">
        <w:rPr>
          <w:rFonts w:ascii="Calibri" w:hAnsi="Calibri" w:cs="Calibri"/>
        </w:rPr>
        <w:t>──</w:t>
      </w:r>
      <w:r w:rsidRPr="002B759C">
        <w:t xml:space="preserve"> </w:t>
      </w:r>
      <w:proofErr w:type="spellStart"/>
      <w:r w:rsidRPr="002B759C">
        <w:t>api.ts</w:t>
      </w:r>
      <w:proofErr w:type="spellEnd"/>
    </w:p>
    <w:p w14:paraId="1183CAD5" w14:textId="77777777" w:rsidR="002B759C" w:rsidRPr="002B759C" w:rsidRDefault="002B759C" w:rsidP="002B759C">
      <w:r w:rsidRPr="002B759C">
        <w:t xml:space="preserve">│   │   └── </w:t>
      </w:r>
      <w:proofErr w:type="spellStart"/>
      <w:r w:rsidRPr="002B759C">
        <w:t>integrations.ts</w:t>
      </w:r>
      <w:proofErr w:type="spellEnd"/>
    </w:p>
    <w:p w14:paraId="080915FD" w14:textId="77777777" w:rsidR="002B759C" w:rsidRPr="002B759C" w:rsidRDefault="002B759C" w:rsidP="002B759C">
      <w:r w:rsidRPr="002B759C">
        <w:t>│   └── utils/</w:t>
      </w:r>
    </w:p>
    <w:p w14:paraId="5F9D3EC2" w14:textId="77777777" w:rsidR="002B759C" w:rsidRPr="002B759C" w:rsidRDefault="002B759C" w:rsidP="002B759C">
      <w:r w:rsidRPr="002B759C">
        <w:t xml:space="preserve">│       </w:t>
      </w:r>
      <w:r w:rsidRPr="002B759C">
        <w:rPr>
          <w:rFonts w:ascii="MS Gothic" w:eastAsia="MS Gothic" w:hAnsi="MS Gothic" w:cs="MS Gothic" w:hint="eastAsia"/>
        </w:rPr>
        <w:t>├</w:t>
      </w:r>
      <w:r w:rsidRPr="002B759C">
        <w:rPr>
          <w:rFonts w:ascii="Calibri" w:hAnsi="Calibri" w:cs="Calibri"/>
        </w:rPr>
        <w:t>──</w:t>
      </w:r>
      <w:r w:rsidRPr="002B759C">
        <w:t xml:space="preserve"> </w:t>
      </w:r>
      <w:proofErr w:type="spellStart"/>
      <w:r w:rsidRPr="002B759C">
        <w:t>validation.ts</w:t>
      </w:r>
      <w:proofErr w:type="spellEnd"/>
    </w:p>
    <w:p w14:paraId="2E7D8CFE" w14:textId="77777777" w:rsidR="002B759C" w:rsidRPr="002B759C" w:rsidRDefault="002B759C" w:rsidP="002B759C">
      <w:r w:rsidRPr="002B759C">
        <w:t xml:space="preserve">│       └── </w:t>
      </w:r>
      <w:proofErr w:type="spellStart"/>
      <w:r w:rsidRPr="002B759C">
        <w:t>constants.ts</w:t>
      </w:r>
      <w:proofErr w:type="spellEnd"/>
    </w:p>
    <w:p w14:paraId="2196B10F" w14:textId="77777777" w:rsidR="002B759C" w:rsidRPr="002B759C" w:rsidRDefault="002B759C" w:rsidP="002B759C">
      <w:r w:rsidRPr="002B759C">
        <w:t>│</w:t>
      </w:r>
    </w:p>
    <w:p w14:paraId="2D135C8D" w14:textId="77777777" w:rsidR="002B759C" w:rsidRPr="002B759C" w:rsidRDefault="002B759C" w:rsidP="002B759C">
      <w:r w:rsidRPr="002B759C">
        <w:rPr>
          <w:rFonts w:ascii="MS Gothic" w:eastAsia="MS Gothic" w:hAnsi="MS Gothic" w:cs="MS Gothic" w:hint="eastAsia"/>
        </w:rPr>
        <w:t>├</w:t>
      </w:r>
      <w:r w:rsidRPr="002B759C">
        <w:rPr>
          <w:rFonts w:ascii="Calibri" w:hAnsi="Calibri" w:cs="Calibri"/>
        </w:rPr>
        <w:t>──</w:t>
      </w:r>
      <w:r w:rsidRPr="002B759C">
        <w:t xml:space="preserve"> docs/                              # Documentation</w:t>
      </w:r>
    </w:p>
    <w:p w14:paraId="5AD2475E" w14:textId="77777777" w:rsidR="002B759C" w:rsidRPr="002B759C" w:rsidRDefault="002B759C" w:rsidP="002B759C">
      <w:r w:rsidRPr="002B759C">
        <w:t xml:space="preserve">│   </w:t>
      </w:r>
      <w:r w:rsidRPr="002B759C">
        <w:rPr>
          <w:rFonts w:ascii="MS Gothic" w:eastAsia="MS Gothic" w:hAnsi="MS Gothic" w:cs="MS Gothic" w:hint="eastAsia"/>
        </w:rPr>
        <w:t>├</w:t>
      </w:r>
      <w:r w:rsidRPr="002B759C">
        <w:rPr>
          <w:rFonts w:ascii="Calibri" w:hAnsi="Calibri" w:cs="Calibri"/>
        </w:rPr>
        <w:t>──</w:t>
      </w:r>
      <w:r w:rsidRPr="002B759C">
        <w:t xml:space="preserve"> API.md</w:t>
      </w:r>
    </w:p>
    <w:p w14:paraId="5008B930" w14:textId="77777777" w:rsidR="002B759C" w:rsidRPr="002B759C" w:rsidRDefault="002B759C" w:rsidP="002B759C">
      <w:r w:rsidRPr="002B759C">
        <w:t xml:space="preserve">│   </w:t>
      </w:r>
      <w:r w:rsidRPr="002B759C">
        <w:rPr>
          <w:rFonts w:ascii="MS Gothic" w:eastAsia="MS Gothic" w:hAnsi="MS Gothic" w:cs="MS Gothic" w:hint="eastAsia"/>
        </w:rPr>
        <w:t>├</w:t>
      </w:r>
      <w:r w:rsidRPr="002B759C">
        <w:rPr>
          <w:rFonts w:ascii="Calibri" w:hAnsi="Calibri" w:cs="Calibri"/>
        </w:rPr>
        <w:t>──</w:t>
      </w:r>
      <w:r w:rsidRPr="002B759C">
        <w:t xml:space="preserve"> INTEGRATIONS.md</w:t>
      </w:r>
    </w:p>
    <w:p w14:paraId="79B550AF" w14:textId="77777777" w:rsidR="002B759C" w:rsidRPr="002B759C" w:rsidRDefault="002B759C" w:rsidP="002B759C">
      <w:r w:rsidRPr="002B759C">
        <w:t xml:space="preserve">│   </w:t>
      </w:r>
      <w:r w:rsidRPr="002B759C">
        <w:rPr>
          <w:rFonts w:ascii="MS Gothic" w:eastAsia="MS Gothic" w:hAnsi="MS Gothic" w:cs="MS Gothic" w:hint="eastAsia"/>
        </w:rPr>
        <w:t>├</w:t>
      </w:r>
      <w:r w:rsidRPr="002B759C">
        <w:rPr>
          <w:rFonts w:ascii="Calibri" w:hAnsi="Calibri" w:cs="Calibri"/>
        </w:rPr>
        <w:t>──</w:t>
      </w:r>
      <w:r w:rsidRPr="002B759C">
        <w:t xml:space="preserve"> WORKFLOWS.md</w:t>
      </w:r>
    </w:p>
    <w:p w14:paraId="3BE53925" w14:textId="77777777" w:rsidR="002B759C" w:rsidRPr="002B759C" w:rsidRDefault="002B759C" w:rsidP="002B759C">
      <w:r w:rsidRPr="002B759C">
        <w:t>│   └── DEPLOYMENT.md</w:t>
      </w:r>
    </w:p>
    <w:p w14:paraId="63CE05C0" w14:textId="77777777" w:rsidR="002B759C" w:rsidRPr="002B759C" w:rsidRDefault="002B759C" w:rsidP="002B759C">
      <w:r w:rsidRPr="002B759C">
        <w:t>│</w:t>
      </w:r>
    </w:p>
    <w:p w14:paraId="71BF7143" w14:textId="77777777" w:rsidR="002B759C" w:rsidRPr="002B759C" w:rsidRDefault="002B759C" w:rsidP="002B759C">
      <w:r w:rsidRPr="002B759C">
        <w:t>└── scripts/                           # Build &amp; Deployment Scripts</w:t>
      </w:r>
    </w:p>
    <w:p w14:paraId="5869015D" w14:textId="77777777" w:rsidR="002B759C" w:rsidRPr="002B759C" w:rsidRDefault="002B759C" w:rsidP="002B759C">
      <w:r w:rsidRPr="002B759C">
        <w:t xml:space="preserve">    </w:t>
      </w:r>
      <w:r w:rsidRPr="002B759C">
        <w:rPr>
          <w:rFonts w:ascii="MS Gothic" w:eastAsia="MS Gothic" w:hAnsi="MS Gothic" w:cs="MS Gothic" w:hint="eastAsia"/>
        </w:rPr>
        <w:t>├</w:t>
      </w:r>
      <w:r w:rsidRPr="002B759C">
        <w:rPr>
          <w:rFonts w:ascii="Calibri" w:hAnsi="Calibri" w:cs="Calibri"/>
        </w:rPr>
        <w:t>──</w:t>
      </w:r>
      <w:r w:rsidRPr="002B759C">
        <w:t xml:space="preserve"> build.sh</w:t>
      </w:r>
    </w:p>
    <w:p w14:paraId="4F662786" w14:textId="77777777" w:rsidR="002B759C" w:rsidRPr="002B759C" w:rsidRDefault="002B759C" w:rsidP="002B759C">
      <w:r w:rsidRPr="002B759C">
        <w:t xml:space="preserve">    </w:t>
      </w:r>
      <w:r w:rsidRPr="002B759C">
        <w:rPr>
          <w:rFonts w:ascii="MS Gothic" w:eastAsia="MS Gothic" w:hAnsi="MS Gothic" w:cs="MS Gothic" w:hint="eastAsia"/>
        </w:rPr>
        <w:t>├</w:t>
      </w:r>
      <w:r w:rsidRPr="002B759C">
        <w:rPr>
          <w:rFonts w:ascii="Calibri" w:hAnsi="Calibri" w:cs="Calibri"/>
        </w:rPr>
        <w:t>──</w:t>
      </w:r>
      <w:r w:rsidRPr="002B759C">
        <w:t xml:space="preserve"> deploy.sh</w:t>
      </w:r>
    </w:p>
    <w:p w14:paraId="1D07183F" w14:textId="77777777" w:rsidR="002B759C" w:rsidRPr="002B759C" w:rsidRDefault="002B759C" w:rsidP="002B759C">
      <w:r w:rsidRPr="002B759C">
        <w:t xml:space="preserve">    └── setup.sh</w:t>
      </w:r>
    </w:p>
    <w:p w14:paraId="3439F730" w14:textId="77777777" w:rsidR="002B759C" w:rsidRPr="002B759C" w:rsidRDefault="002B759C" w:rsidP="002B759C">
      <w:pPr>
        <w:rPr>
          <w:b/>
          <w:bCs/>
        </w:rPr>
      </w:pPr>
      <w:r w:rsidRPr="002B759C">
        <w:rPr>
          <w:b/>
          <w:bCs/>
        </w:rPr>
        <w:t>Installation &amp; Setup Guide</w:t>
      </w:r>
    </w:p>
    <w:p w14:paraId="2ECCBF29" w14:textId="77777777" w:rsidR="002B759C" w:rsidRPr="002B759C" w:rsidRDefault="002B759C" w:rsidP="002B759C">
      <w:pPr>
        <w:rPr>
          <w:b/>
          <w:bCs/>
        </w:rPr>
      </w:pPr>
      <w:r w:rsidRPr="002B759C">
        <w:rPr>
          <w:b/>
          <w:bCs/>
        </w:rPr>
        <w:t>Prerequisites</w:t>
      </w:r>
    </w:p>
    <w:p w14:paraId="7FCE4FBF" w14:textId="77777777" w:rsidR="002B759C" w:rsidRPr="002B759C" w:rsidRDefault="002B759C" w:rsidP="002B759C">
      <w:r w:rsidRPr="002B759C">
        <w:t>bash</w:t>
      </w:r>
    </w:p>
    <w:p w14:paraId="28D65A02" w14:textId="77777777" w:rsidR="002B759C" w:rsidRPr="002B759C" w:rsidRDefault="002B759C" w:rsidP="002B759C">
      <w:r w:rsidRPr="002B759C">
        <w:rPr>
          <w:i/>
          <w:iCs/>
        </w:rPr>
        <w:t># Install Node.js (v18+)</w:t>
      </w:r>
    </w:p>
    <w:p w14:paraId="4247CFE0" w14:textId="77777777" w:rsidR="002B759C" w:rsidRPr="002B759C" w:rsidRDefault="002B759C" w:rsidP="002B759C">
      <w:r w:rsidRPr="002B759C">
        <w:rPr>
          <w:i/>
          <w:iCs/>
        </w:rPr>
        <w:t># Install Docker &amp; Docker Compose</w:t>
      </w:r>
    </w:p>
    <w:p w14:paraId="57FE9359" w14:textId="77777777" w:rsidR="002B759C" w:rsidRPr="002B759C" w:rsidRDefault="002B759C" w:rsidP="002B759C">
      <w:r w:rsidRPr="002B759C">
        <w:rPr>
          <w:i/>
          <w:iCs/>
        </w:rPr>
        <w:t># Install PostgreSQL (if not using Docker)</w:t>
      </w:r>
    </w:p>
    <w:p w14:paraId="5C67A867" w14:textId="77777777" w:rsidR="002B759C" w:rsidRPr="002B759C" w:rsidRDefault="002B759C" w:rsidP="002B759C">
      <w:r w:rsidRPr="002B759C">
        <w:rPr>
          <w:i/>
          <w:iCs/>
        </w:rPr>
        <w:t># Get API keys for integrations</w:t>
      </w:r>
    </w:p>
    <w:p w14:paraId="0FB466EA" w14:textId="77777777" w:rsidR="002B759C" w:rsidRPr="002B759C" w:rsidRDefault="002B759C" w:rsidP="002B759C">
      <w:pPr>
        <w:rPr>
          <w:b/>
          <w:bCs/>
        </w:rPr>
      </w:pPr>
      <w:r w:rsidRPr="002B759C">
        <w:rPr>
          <w:b/>
          <w:bCs/>
        </w:rPr>
        <w:lastRenderedPageBreak/>
        <w:t>1. Initial Setup</w:t>
      </w:r>
    </w:p>
    <w:p w14:paraId="16DCDD47" w14:textId="77777777" w:rsidR="002B759C" w:rsidRPr="002B759C" w:rsidRDefault="002B759C" w:rsidP="002B759C">
      <w:r w:rsidRPr="002B759C">
        <w:t>bash</w:t>
      </w:r>
    </w:p>
    <w:p w14:paraId="32219E19" w14:textId="77777777" w:rsidR="002B759C" w:rsidRPr="002B759C" w:rsidRDefault="002B759C" w:rsidP="002B759C">
      <w:r w:rsidRPr="002B759C">
        <w:rPr>
          <w:i/>
          <w:iCs/>
        </w:rPr>
        <w:t># Clone and setup</w:t>
      </w:r>
    </w:p>
    <w:p w14:paraId="4EBAEC7D" w14:textId="77777777" w:rsidR="002B759C" w:rsidRPr="002B759C" w:rsidRDefault="002B759C" w:rsidP="002B759C">
      <w:r w:rsidRPr="002B759C">
        <w:t>git clone &lt;your-repo&gt;</w:t>
      </w:r>
    </w:p>
    <w:p w14:paraId="740F5538" w14:textId="77777777" w:rsidR="002B759C" w:rsidRPr="002B759C" w:rsidRDefault="002B759C" w:rsidP="002B759C">
      <w:r w:rsidRPr="002B759C">
        <w:t>cd dash-ai</w:t>
      </w:r>
    </w:p>
    <w:p w14:paraId="0B452F12" w14:textId="77777777" w:rsidR="002B759C" w:rsidRPr="002B759C" w:rsidRDefault="002B759C" w:rsidP="002B759C"/>
    <w:p w14:paraId="782B8467" w14:textId="77777777" w:rsidR="002B759C" w:rsidRPr="002B759C" w:rsidRDefault="002B759C" w:rsidP="002B759C">
      <w:r w:rsidRPr="002B759C">
        <w:rPr>
          <w:i/>
          <w:iCs/>
        </w:rPr>
        <w:t># Copy environment variables</w:t>
      </w:r>
    </w:p>
    <w:p w14:paraId="38834C78" w14:textId="77777777" w:rsidR="002B759C" w:rsidRPr="002B759C" w:rsidRDefault="002B759C" w:rsidP="002B759C">
      <w:proofErr w:type="gramStart"/>
      <w:r w:rsidRPr="002B759C">
        <w:t>cp .</w:t>
      </w:r>
      <w:proofErr w:type="spellStart"/>
      <w:r w:rsidRPr="002B759C">
        <w:t>env</w:t>
      </w:r>
      <w:proofErr w:type="gramEnd"/>
      <w:r w:rsidRPr="002B759C">
        <w:t>.</w:t>
      </w:r>
      <w:proofErr w:type="gramStart"/>
      <w:r w:rsidRPr="002B759C">
        <w:t>example</w:t>
      </w:r>
      <w:proofErr w:type="spellEnd"/>
      <w:r w:rsidRPr="002B759C">
        <w:t xml:space="preserve"> .env</w:t>
      </w:r>
      <w:proofErr w:type="gramEnd"/>
    </w:p>
    <w:p w14:paraId="2019648C" w14:textId="77777777" w:rsidR="002B759C" w:rsidRPr="002B759C" w:rsidRDefault="002B759C" w:rsidP="002B759C"/>
    <w:p w14:paraId="0933173E" w14:textId="77777777" w:rsidR="002B759C" w:rsidRPr="002B759C" w:rsidRDefault="002B759C" w:rsidP="002B759C">
      <w:r w:rsidRPr="002B759C">
        <w:rPr>
          <w:i/>
          <w:iCs/>
        </w:rPr>
        <w:t># Install dependencies</w:t>
      </w:r>
    </w:p>
    <w:p w14:paraId="080F6AD6" w14:textId="77777777" w:rsidR="002B759C" w:rsidRPr="002B759C" w:rsidRDefault="002B759C" w:rsidP="002B759C">
      <w:proofErr w:type="spellStart"/>
      <w:r w:rsidRPr="002B759C">
        <w:t>npm</w:t>
      </w:r>
      <w:proofErr w:type="spellEnd"/>
      <w:r w:rsidRPr="002B759C">
        <w:t xml:space="preserve"> install</w:t>
      </w:r>
    </w:p>
    <w:p w14:paraId="528247E4" w14:textId="77777777" w:rsidR="002B759C" w:rsidRPr="002B759C" w:rsidRDefault="002B759C" w:rsidP="002B759C"/>
    <w:p w14:paraId="6B0CDFD9" w14:textId="77777777" w:rsidR="002B759C" w:rsidRPr="002B759C" w:rsidRDefault="002B759C" w:rsidP="002B759C">
      <w:r w:rsidRPr="002B759C">
        <w:rPr>
          <w:i/>
          <w:iCs/>
        </w:rPr>
        <w:t># Setup frontend</w:t>
      </w:r>
    </w:p>
    <w:p w14:paraId="67F488DB" w14:textId="77777777" w:rsidR="002B759C" w:rsidRPr="002B759C" w:rsidRDefault="002B759C" w:rsidP="002B759C">
      <w:r w:rsidRPr="002B759C">
        <w:t>cd frontend</w:t>
      </w:r>
    </w:p>
    <w:p w14:paraId="2B3331AC" w14:textId="77777777" w:rsidR="002B759C" w:rsidRPr="002B759C" w:rsidRDefault="002B759C" w:rsidP="002B759C">
      <w:proofErr w:type="spellStart"/>
      <w:r w:rsidRPr="002B759C">
        <w:t>npm</w:t>
      </w:r>
      <w:proofErr w:type="spellEnd"/>
      <w:r w:rsidRPr="002B759C">
        <w:t xml:space="preserve"> install</w:t>
      </w:r>
    </w:p>
    <w:p w14:paraId="66054D7A" w14:textId="77777777" w:rsidR="002B759C" w:rsidRPr="002B759C" w:rsidRDefault="002B759C" w:rsidP="002B759C">
      <w:r w:rsidRPr="002B759C">
        <w:t>cd</w:t>
      </w:r>
      <w:proofErr w:type="gramStart"/>
      <w:r w:rsidRPr="002B759C">
        <w:t xml:space="preserve"> ..</w:t>
      </w:r>
      <w:proofErr w:type="gramEnd"/>
    </w:p>
    <w:p w14:paraId="747A31C9" w14:textId="77777777" w:rsidR="002B759C" w:rsidRPr="002B759C" w:rsidRDefault="002B759C" w:rsidP="002B759C"/>
    <w:p w14:paraId="0ED4DE83" w14:textId="77777777" w:rsidR="002B759C" w:rsidRPr="002B759C" w:rsidRDefault="002B759C" w:rsidP="002B759C">
      <w:r w:rsidRPr="002B759C">
        <w:rPr>
          <w:i/>
          <w:iCs/>
        </w:rPr>
        <w:t># Setup backend</w:t>
      </w:r>
    </w:p>
    <w:p w14:paraId="1769100C" w14:textId="77777777" w:rsidR="002B759C" w:rsidRPr="002B759C" w:rsidRDefault="002B759C" w:rsidP="002B759C">
      <w:r w:rsidRPr="002B759C">
        <w:t>cd backend</w:t>
      </w:r>
    </w:p>
    <w:p w14:paraId="349968A3" w14:textId="77777777" w:rsidR="002B759C" w:rsidRPr="002B759C" w:rsidRDefault="002B759C" w:rsidP="002B759C">
      <w:proofErr w:type="spellStart"/>
      <w:r w:rsidRPr="002B759C">
        <w:t>npm</w:t>
      </w:r>
      <w:proofErr w:type="spellEnd"/>
      <w:r w:rsidRPr="002B759C">
        <w:t xml:space="preserve"> install</w:t>
      </w:r>
    </w:p>
    <w:p w14:paraId="7C500B9B" w14:textId="77777777" w:rsidR="002B759C" w:rsidRPr="002B759C" w:rsidRDefault="002B759C" w:rsidP="002B759C">
      <w:r w:rsidRPr="002B759C">
        <w:t>cd</w:t>
      </w:r>
      <w:proofErr w:type="gramStart"/>
      <w:r w:rsidRPr="002B759C">
        <w:t xml:space="preserve"> ..</w:t>
      </w:r>
      <w:proofErr w:type="gramEnd"/>
    </w:p>
    <w:p w14:paraId="25DA23B5" w14:textId="77777777" w:rsidR="002B759C" w:rsidRPr="002B759C" w:rsidRDefault="002B759C" w:rsidP="002B759C">
      <w:pPr>
        <w:rPr>
          <w:b/>
          <w:bCs/>
        </w:rPr>
      </w:pPr>
      <w:r w:rsidRPr="002B759C">
        <w:rPr>
          <w:b/>
          <w:bCs/>
        </w:rPr>
        <w:t>2. Environment Variables (.env)</w:t>
      </w:r>
    </w:p>
    <w:p w14:paraId="3C98ADE5" w14:textId="77777777" w:rsidR="002B759C" w:rsidRPr="002B759C" w:rsidRDefault="002B759C" w:rsidP="002B759C">
      <w:r w:rsidRPr="002B759C">
        <w:t>env</w:t>
      </w:r>
    </w:p>
    <w:p w14:paraId="48540D8C" w14:textId="77777777" w:rsidR="002B759C" w:rsidRPr="002B759C" w:rsidRDefault="002B759C" w:rsidP="002B759C">
      <w:r w:rsidRPr="002B759C">
        <w:t># Database</w:t>
      </w:r>
    </w:p>
    <w:p w14:paraId="5B988827" w14:textId="77777777" w:rsidR="002B759C" w:rsidRPr="002B759C" w:rsidRDefault="002B759C" w:rsidP="002B759C">
      <w:r w:rsidRPr="002B759C">
        <w:t>DATABASE_URL="postgresql://username:password@localhost:5432/dashai"</w:t>
      </w:r>
    </w:p>
    <w:p w14:paraId="05AC2746" w14:textId="77777777" w:rsidR="002B759C" w:rsidRPr="002B759C" w:rsidRDefault="002B759C" w:rsidP="002B759C">
      <w:r w:rsidRPr="002B759C">
        <w:t>REDIS_URL="</w:t>
      </w:r>
      <w:proofErr w:type="spellStart"/>
      <w:r w:rsidRPr="002B759C">
        <w:t>redis</w:t>
      </w:r>
      <w:proofErr w:type="spellEnd"/>
      <w:r w:rsidRPr="002B759C">
        <w:t>://localhost:6379"</w:t>
      </w:r>
    </w:p>
    <w:p w14:paraId="386B5982" w14:textId="77777777" w:rsidR="002B759C" w:rsidRPr="002B759C" w:rsidRDefault="002B759C" w:rsidP="002B759C"/>
    <w:p w14:paraId="0955A918" w14:textId="77777777" w:rsidR="002B759C" w:rsidRPr="002B759C" w:rsidRDefault="002B759C" w:rsidP="002B759C">
      <w:r w:rsidRPr="002B759C">
        <w:t># Authentication</w:t>
      </w:r>
    </w:p>
    <w:p w14:paraId="3644C188" w14:textId="77777777" w:rsidR="002B759C" w:rsidRPr="002B759C" w:rsidRDefault="002B759C" w:rsidP="002B759C">
      <w:r w:rsidRPr="002B759C">
        <w:t>NEXTAUTH_SECRET="your-secret-key"</w:t>
      </w:r>
    </w:p>
    <w:p w14:paraId="06C140A6" w14:textId="77777777" w:rsidR="002B759C" w:rsidRPr="002B759C" w:rsidRDefault="002B759C" w:rsidP="002B759C">
      <w:r w:rsidRPr="002B759C">
        <w:t>NEXTAUTH_URL="http://localhost:3000"</w:t>
      </w:r>
    </w:p>
    <w:p w14:paraId="3ED9C34C" w14:textId="77777777" w:rsidR="002B759C" w:rsidRPr="002B759C" w:rsidRDefault="002B759C" w:rsidP="002B759C"/>
    <w:p w14:paraId="43260DC8" w14:textId="77777777" w:rsidR="002B759C" w:rsidRPr="002B759C" w:rsidRDefault="002B759C" w:rsidP="002B759C">
      <w:r w:rsidRPr="002B759C">
        <w:lastRenderedPageBreak/>
        <w:t># AI Services</w:t>
      </w:r>
    </w:p>
    <w:p w14:paraId="25EB7CF6" w14:textId="77777777" w:rsidR="002B759C" w:rsidRPr="002B759C" w:rsidRDefault="002B759C" w:rsidP="002B759C">
      <w:r w:rsidRPr="002B759C">
        <w:t>OPENAI_API_KEY="</w:t>
      </w:r>
      <w:proofErr w:type="spellStart"/>
      <w:r w:rsidRPr="002B759C">
        <w:t>sk</w:t>
      </w:r>
      <w:proofErr w:type="spellEnd"/>
      <w:r w:rsidRPr="002B759C">
        <w:t>-your-</w:t>
      </w:r>
      <w:proofErr w:type="spellStart"/>
      <w:r w:rsidRPr="002B759C">
        <w:t>openai</w:t>
      </w:r>
      <w:proofErr w:type="spellEnd"/>
      <w:r w:rsidRPr="002B759C">
        <w:t>-key"</w:t>
      </w:r>
    </w:p>
    <w:p w14:paraId="5625B1E6" w14:textId="77777777" w:rsidR="002B759C" w:rsidRPr="002B759C" w:rsidRDefault="002B759C" w:rsidP="002B759C">
      <w:r w:rsidRPr="002B759C">
        <w:t>LANGCHAIN_API_KEY="your-</w:t>
      </w:r>
      <w:proofErr w:type="spellStart"/>
      <w:r w:rsidRPr="002B759C">
        <w:t>langchain</w:t>
      </w:r>
      <w:proofErr w:type="spellEnd"/>
      <w:r w:rsidRPr="002B759C">
        <w:t>-key"</w:t>
      </w:r>
    </w:p>
    <w:p w14:paraId="7F2697CC" w14:textId="77777777" w:rsidR="002B759C" w:rsidRPr="002B759C" w:rsidRDefault="002B759C" w:rsidP="002B759C"/>
    <w:p w14:paraId="069A65BF" w14:textId="77777777" w:rsidR="002B759C" w:rsidRPr="002B759C" w:rsidRDefault="002B759C" w:rsidP="002B759C">
      <w:r w:rsidRPr="002B759C">
        <w:t># Integrations - OAuth</w:t>
      </w:r>
    </w:p>
    <w:p w14:paraId="6C3E14F2" w14:textId="77777777" w:rsidR="002B759C" w:rsidRPr="002B759C" w:rsidRDefault="002B759C" w:rsidP="002B759C">
      <w:r w:rsidRPr="002B759C">
        <w:t>GOOGLE_CLIENT_ID="your-google-client-id"</w:t>
      </w:r>
    </w:p>
    <w:p w14:paraId="24B66979" w14:textId="77777777" w:rsidR="002B759C" w:rsidRPr="002B759C" w:rsidRDefault="002B759C" w:rsidP="002B759C">
      <w:r w:rsidRPr="002B759C">
        <w:t>GOOGLE_CLIENT_SECRET="your-google-client-secret"</w:t>
      </w:r>
    </w:p>
    <w:p w14:paraId="04F90D9E" w14:textId="77777777" w:rsidR="002B759C" w:rsidRPr="002B759C" w:rsidRDefault="002B759C" w:rsidP="002B759C"/>
    <w:p w14:paraId="618C24E3" w14:textId="77777777" w:rsidR="002B759C" w:rsidRPr="002B759C" w:rsidRDefault="002B759C" w:rsidP="002B759C">
      <w:r w:rsidRPr="002B759C">
        <w:t>NOTION_CLIENT_ID="your-notion-client-id"</w:t>
      </w:r>
    </w:p>
    <w:p w14:paraId="58700509" w14:textId="77777777" w:rsidR="002B759C" w:rsidRPr="002B759C" w:rsidRDefault="002B759C" w:rsidP="002B759C">
      <w:r w:rsidRPr="002B759C">
        <w:t>NOTION_CLIENT_SECRET="your-notion-client-secret"</w:t>
      </w:r>
    </w:p>
    <w:p w14:paraId="5C7E0BAD" w14:textId="77777777" w:rsidR="002B759C" w:rsidRPr="002B759C" w:rsidRDefault="002B759C" w:rsidP="002B759C"/>
    <w:p w14:paraId="6A92CAC8" w14:textId="77777777" w:rsidR="002B759C" w:rsidRPr="002B759C" w:rsidRDefault="002B759C" w:rsidP="002B759C">
      <w:r w:rsidRPr="002B759C">
        <w:t>SLACK_CLIENT_ID="your-slack-client-id"</w:t>
      </w:r>
    </w:p>
    <w:p w14:paraId="1C7A39D1" w14:textId="77777777" w:rsidR="002B759C" w:rsidRPr="002B759C" w:rsidRDefault="002B759C" w:rsidP="002B759C">
      <w:r w:rsidRPr="002B759C">
        <w:t>SLACK_CLIENT_SECRET="your-slack-client-secret"</w:t>
      </w:r>
    </w:p>
    <w:p w14:paraId="1808D4A1" w14:textId="77777777" w:rsidR="002B759C" w:rsidRPr="002B759C" w:rsidRDefault="002B759C" w:rsidP="002B759C"/>
    <w:p w14:paraId="25D1E5D4" w14:textId="77777777" w:rsidR="002B759C" w:rsidRPr="002B759C" w:rsidRDefault="002B759C" w:rsidP="002B759C">
      <w:r w:rsidRPr="002B759C">
        <w:t>HUBSPOT_CLIENT_ID="your-</w:t>
      </w:r>
      <w:proofErr w:type="spellStart"/>
      <w:r w:rsidRPr="002B759C">
        <w:t>hubspot</w:t>
      </w:r>
      <w:proofErr w:type="spellEnd"/>
      <w:r w:rsidRPr="002B759C">
        <w:t>-client-id"</w:t>
      </w:r>
    </w:p>
    <w:p w14:paraId="006AB87B" w14:textId="77777777" w:rsidR="002B759C" w:rsidRPr="002B759C" w:rsidRDefault="002B759C" w:rsidP="002B759C">
      <w:r w:rsidRPr="002B759C">
        <w:t>HUBSPOT_CLIENT_SECRET="your-</w:t>
      </w:r>
      <w:proofErr w:type="spellStart"/>
      <w:r w:rsidRPr="002B759C">
        <w:t>hubspot</w:t>
      </w:r>
      <w:proofErr w:type="spellEnd"/>
      <w:r w:rsidRPr="002B759C">
        <w:t>-client-secret"</w:t>
      </w:r>
    </w:p>
    <w:p w14:paraId="1933FE95" w14:textId="77777777" w:rsidR="002B759C" w:rsidRPr="002B759C" w:rsidRDefault="002B759C" w:rsidP="002B759C"/>
    <w:p w14:paraId="7ABA60EF" w14:textId="77777777" w:rsidR="002B759C" w:rsidRPr="002B759C" w:rsidRDefault="002B759C" w:rsidP="002B759C">
      <w:r w:rsidRPr="002B759C">
        <w:t># App Configuration</w:t>
      </w:r>
    </w:p>
    <w:p w14:paraId="5B25AF1D" w14:textId="77777777" w:rsidR="002B759C" w:rsidRPr="002B759C" w:rsidRDefault="002B759C" w:rsidP="002B759C">
      <w:r w:rsidRPr="002B759C">
        <w:t>JWT_SECRET="your-</w:t>
      </w:r>
      <w:proofErr w:type="spellStart"/>
      <w:r w:rsidRPr="002B759C">
        <w:t>jwt</w:t>
      </w:r>
      <w:proofErr w:type="spellEnd"/>
      <w:r w:rsidRPr="002B759C">
        <w:t>-secret"</w:t>
      </w:r>
    </w:p>
    <w:p w14:paraId="4FBBDE8D" w14:textId="77777777" w:rsidR="002B759C" w:rsidRPr="002B759C" w:rsidRDefault="002B759C" w:rsidP="002B759C">
      <w:r w:rsidRPr="002B759C">
        <w:t>PORT=5000</w:t>
      </w:r>
    </w:p>
    <w:p w14:paraId="75559A17" w14:textId="77777777" w:rsidR="002B759C" w:rsidRPr="002B759C" w:rsidRDefault="002B759C" w:rsidP="002B759C">
      <w:r w:rsidRPr="002B759C">
        <w:t>FRONTEND_URL="http://localhost:3000"</w:t>
      </w:r>
    </w:p>
    <w:p w14:paraId="70056082" w14:textId="77777777" w:rsidR="002B759C" w:rsidRPr="002B759C" w:rsidRDefault="002B759C" w:rsidP="002B759C">
      <w:r w:rsidRPr="002B759C">
        <w:t>BACKEND_URL="http://localhost:5000"</w:t>
      </w:r>
    </w:p>
    <w:p w14:paraId="19545AAF" w14:textId="77777777" w:rsidR="002B759C" w:rsidRPr="002B759C" w:rsidRDefault="002B759C" w:rsidP="002B759C">
      <w:pPr>
        <w:rPr>
          <w:b/>
          <w:bCs/>
        </w:rPr>
      </w:pPr>
      <w:r w:rsidRPr="002B759C">
        <w:rPr>
          <w:b/>
          <w:bCs/>
        </w:rPr>
        <w:t>3. Database Setup</w:t>
      </w:r>
    </w:p>
    <w:p w14:paraId="54279E00" w14:textId="77777777" w:rsidR="002B759C" w:rsidRPr="002B759C" w:rsidRDefault="002B759C" w:rsidP="002B759C">
      <w:r w:rsidRPr="002B759C">
        <w:t>bash</w:t>
      </w:r>
    </w:p>
    <w:p w14:paraId="0EE54935" w14:textId="77777777" w:rsidR="002B759C" w:rsidRPr="002B759C" w:rsidRDefault="002B759C" w:rsidP="002B759C">
      <w:r w:rsidRPr="002B759C">
        <w:rPr>
          <w:i/>
          <w:iCs/>
        </w:rPr>
        <w:t># Start database with Docker</w:t>
      </w:r>
    </w:p>
    <w:p w14:paraId="0D363C9D" w14:textId="77777777" w:rsidR="002B759C" w:rsidRPr="002B759C" w:rsidRDefault="002B759C" w:rsidP="002B759C">
      <w:r w:rsidRPr="002B759C">
        <w:t xml:space="preserve">docker-compose up -d </w:t>
      </w:r>
      <w:proofErr w:type="spellStart"/>
      <w:r w:rsidRPr="002B759C">
        <w:t>postgres</w:t>
      </w:r>
      <w:proofErr w:type="spellEnd"/>
      <w:r w:rsidRPr="002B759C">
        <w:t xml:space="preserve"> </w:t>
      </w:r>
      <w:proofErr w:type="spellStart"/>
      <w:r w:rsidRPr="002B759C">
        <w:t>redis</w:t>
      </w:r>
      <w:proofErr w:type="spellEnd"/>
    </w:p>
    <w:p w14:paraId="74C01C03" w14:textId="77777777" w:rsidR="002B759C" w:rsidRPr="002B759C" w:rsidRDefault="002B759C" w:rsidP="002B759C"/>
    <w:p w14:paraId="08FF9C26" w14:textId="77777777" w:rsidR="002B759C" w:rsidRPr="002B759C" w:rsidRDefault="002B759C" w:rsidP="002B759C">
      <w:r w:rsidRPr="002B759C">
        <w:rPr>
          <w:i/>
          <w:iCs/>
        </w:rPr>
        <w:t># Or install locally</w:t>
      </w:r>
    </w:p>
    <w:p w14:paraId="5116176D" w14:textId="77777777" w:rsidR="002B759C" w:rsidRPr="002B759C" w:rsidRDefault="002B759C" w:rsidP="002B759C">
      <w:r w:rsidRPr="002B759C">
        <w:rPr>
          <w:i/>
          <w:iCs/>
        </w:rPr>
        <w:t># PostgreSQL and Redis</w:t>
      </w:r>
    </w:p>
    <w:p w14:paraId="578D7E39" w14:textId="77777777" w:rsidR="002B759C" w:rsidRPr="002B759C" w:rsidRDefault="002B759C" w:rsidP="002B759C"/>
    <w:p w14:paraId="6A303170" w14:textId="77777777" w:rsidR="002B759C" w:rsidRPr="002B759C" w:rsidRDefault="002B759C" w:rsidP="002B759C">
      <w:r w:rsidRPr="002B759C">
        <w:rPr>
          <w:i/>
          <w:iCs/>
        </w:rPr>
        <w:t># Setup Prisma</w:t>
      </w:r>
    </w:p>
    <w:p w14:paraId="55E582A2" w14:textId="77777777" w:rsidR="002B759C" w:rsidRPr="002B759C" w:rsidRDefault="002B759C" w:rsidP="002B759C">
      <w:r w:rsidRPr="002B759C">
        <w:lastRenderedPageBreak/>
        <w:t>cd backend</w:t>
      </w:r>
    </w:p>
    <w:p w14:paraId="60D15EBC" w14:textId="77777777" w:rsidR="002B759C" w:rsidRPr="002B759C" w:rsidRDefault="002B759C" w:rsidP="002B759C">
      <w:proofErr w:type="spellStart"/>
      <w:r w:rsidRPr="002B759C">
        <w:t>npx</w:t>
      </w:r>
      <w:proofErr w:type="spellEnd"/>
      <w:r w:rsidRPr="002B759C">
        <w:t xml:space="preserve"> </w:t>
      </w:r>
      <w:proofErr w:type="spellStart"/>
      <w:r w:rsidRPr="002B759C">
        <w:t>prisma</w:t>
      </w:r>
      <w:proofErr w:type="spellEnd"/>
      <w:r w:rsidRPr="002B759C">
        <w:t xml:space="preserve"> generate</w:t>
      </w:r>
    </w:p>
    <w:p w14:paraId="5B2C42FD" w14:textId="77777777" w:rsidR="002B759C" w:rsidRPr="002B759C" w:rsidRDefault="002B759C" w:rsidP="002B759C">
      <w:proofErr w:type="spellStart"/>
      <w:r w:rsidRPr="002B759C">
        <w:t>npx</w:t>
      </w:r>
      <w:proofErr w:type="spellEnd"/>
      <w:r w:rsidRPr="002B759C">
        <w:t xml:space="preserve"> </w:t>
      </w:r>
      <w:proofErr w:type="spellStart"/>
      <w:r w:rsidRPr="002B759C">
        <w:t>prisma</w:t>
      </w:r>
      <w:proofErr w:type="spellEnd"/>
      <w:r w:rsidRPr="002B759C">
        <w:t xml:space="preserve"> </w:t>
      </w:r>
      <w:proofErr w:type="spellStart"/>
      <w:r w:rsidRPr="002B759C">
        <w:t>db</w:t>
      </w:r>
      <w:proofErr w:type="spellEnd"/>
      <w:r w:rsidRPr="002B759C">
        <w:t xml:space="preserve"> push</w:t>
      </w:r>
    </w:p>
    <w:p w14:paraId="4C12C4F1" w14:textId="77777777" w:rsidR="002B759C" w:rsidRPr="002B759C" w:rsidRDefault="002B759C" w:rsidP="002B759C">
      <w:proofErr w:type="spellStart"/>
      <w:r w:rsidRPr="002B759C">
        <w:t>npx</w:t>
      </w:r>
      <w:proofErr w:type="spellEnd"/>
      <w:r w:rsidRPr="002B759C">
        <w:t xml:space="preserve"> </w:t>
      </w:r>
      <w:proofErr w:type="spellStart"/>
      <w:r w:rsidRPr="002B759C">
        <w:t>prisma</w:t>
      </w:r>
      <w:proofErr w:type="spellEnd"/>
      <w:r w:rsidRPr="002B759C">
        <w:t xml:space="preserve"> </w:t>
      </w:r>
      <w:proofErr w:type="spellStart"/>
      <w:r w:rsidRPr="002B759C">
        <w:t>db</w:t>
      </w:r>
      <w:proofErr w:type="spellEnd"/>
      <w:r w:rsidRPr="002B759C">
        <w:t xml:space="preserve"> seed</w:t>
      </w:r>
    </w:p>
    <w:p w14:paraId="071A3403" w14:textId="77777777" w:rsidR="002B759C" w:rsidRPr="002B759C" w:rsidRDefault="002B759C" w:rsidP="002B759C">
      <w:pPr>
        <w:rPr>
          <w:b/>
          <w:bCs/>
        </w:rPr>
      </w:pPr>
      <w:r w:rsidRPr="002B759C">
        <w:rPr>
          <w:b/>
          <w:bCs/>
        </w:rPr>
        <w:t>4. Development Servers</w:t>
      </w:r>
    </w:p>
    <w:p w14:paraId="1349FE21" w14:textId="77777777" w:rsidR="002B759C" w:rsidRPr="002B759C" w:rsidRDefault="002B759C" w:rsidP="002B759C">
      <w:r w:rsidRPr="002B759C">
        <w:t>bash</w:t>
      </w:r>
    </w:p>
    <w:p w14:paraId="18A703D2" w14:textId="77777777" w:rsidR="002B759C" w:rsidRPr="002B759C" w:rsidRDefault="002B759C" w:rsidP="002B759C">
      <w:r w:rsidRPr="002B759C">
        <w:rPr>
          <w:i/>
          <w:iCs/>
        </w:rPr>
        <w:t># Terminal 1: Backend</w:t>
      </w:r>
    </w:p>
    <w:p w14:paraId="5A4A3BDF" w14:textId="77777777" w:rsidR="002B759C" w:rsidRPr="002B759C" w:rsidRDefault="002B759C" w:rsidP="002B759C">
      <w:r w:rsidRPr="002B759C">
        <w:t>cd backend</w:t>
      </w:r>
    </w:p>
    <w:p w14:paraId="6CE7B6C5" w14:textId="77777777" w:rsidR="002B759C" w:rsidRPr="002B759C" w:rsidRDefault="002B759C" w:rsidP="002B759C">
      <w:proofErr w:type="spellStart"/>
      <w:r w:rsidRPr="002B759C">
        <w:t>npm</w:t>
      </w:r>
      <w:proofErr w:type="spellEnd"/>
      <w:r w:rsidRPr="002B759C">
        <w:t xml:space="preserve"> run dev</w:t>
      </w:r>
    </w:p>
    <w:p w14:paraId="105B9ED4" w14:textId="77777777" w:rsidR="002B759C" w:rsidRPr="002B759C" w:rsidRDefault="002B759C" w:rsidP="002B759C"/>
    <w:p w14:paraId="25E8D6DA" w14:textId="77777777" w:rsidR="002B759C" w:rsidRPr="002B759C" w:rsidRDefault="002B759C" w:rsidP="002B759C">
      <w:r w:rsidRPr="002B759C">
        <w:rPr>
          <w:i/>
          <w:iCs/>
        </w:rPr>
        <w:t xml:space="preserve"># Terminal 2: Frontend  </w:t>
      </w:r>
    </w:p>
    <w:p w14:paraId="708726A2" w14:textId="77777777" w:rsidR="002B759C" w:rsidRPr="002B759C" w:rsidRDefault="002B759C" w:rsidP="002B759C">
      <w:r w:rsidRPr="002B759C">
        <w:t>cd frontend</w:t>
      </w:r>
    </w:p>
    <w:p w14:paraId="0BE212F6" w14:textId="77777777" w:rsidR="002B759C" w:rsidRPr="002B759C" w:rsidRDefault="002B759C" w:rsidP="002B759C">
      <w:proofErr w:type="spellStart"/>
      <w:r w:rsidRPr="002B759C">
        <w:t>npm</w:t>
      </w:r>
      <w:proofErr w:type="spellEnd"/>
      <w:r w:rsidRPr="002B759C">
        <w:t xml:space="preserve"> start</w:t>
      </w:r>
    </w:p>
    <w:p w14:paraId="7AFE0F73" w14:textId="77777777" w:rsidR="002B759C" w:rsidRPr="002B759C" w:rsidRDefault="002B759C" w:rsidP="002B759C"/>
    <w:p w14:paraId="7FA3B5CB" w14:textId="77777777" w:rsidR="002B759C" w:rsidRPr="002B759C" w:rsidRDefault="002B759C" w:rsidP="002B759C">
      <w:r w:rsidRPr="002B759C">
        <w:rPr>
          <w:i/>
          <w:iCs/>
        </w:rPr>
        <w:t># Terminal 3: Background Jobs (optional)</w:t>
      </w:r>
    </w:p>
    <w:p w14:paraId="4682393D" w14:textId="77777777" w:rsidR="002B759C" w:rsidRPr="002B759C" w:rsidRDefault="002B759C" w:rsidP="002B759C">
      <w:r w:rsidRPr="002B759C">
        <w:t>cd backend</w:t>
      </w:r>
    </w:p>
    <w:p w14:paraId="0CDAA2D1" w14:textId="77777777" w:rsidR="002B759C" w:rsidRPr="002B759C" w:rsidRDefault="002B759C" w:rsidP="002B759C">
      <w:proofErr w:type="spellStart"/>
      <w:r w:rsidRPr="002B759C">
        <w:t>npm</w:t>
      </w:r>
      <w:proofErr w:type="spellEnd"/>
      <w:r w:rsidRPr="002B759C">
        <w:t xml:space="preserve"> run jobs</w:t>
      </w:r>
    </w:p>
    <w:p w14:paraId="3AA4F49B" w14:textId="77777777" w:rsidR="002B759C" w:rsidRPr="002B759C" w:rsidRDefault="002B759C" w:rsidP="002B759C">
      <w:pPr>
        <w:rPr>
          <w:b/>
          <w:bCs/>
        </w:rPr>
      </w:pPr>
      <w:r w:rsidRPr="002B759C">
        <w:rPr>
          <w:b/>
          <w:bCs/>
        </w:rPr>
        <w:t>Required Dependencies</w:t>
      </w:r>
    </w:p>
    <w:p w14:paraId="6548BF7D" w14:textId="77777777" w:rsidR="002B759C" w:rsidRPr="002B759C" w:rsidRDefault="002B759C" w:rsidP="002B759C">
      <w:pPr>
        <w:rPr>
          <w:b/>
          <w:bCs/>
        </w:rPr>
      </w:pPr>
      <w:r w:rsidRPr="002B759C">
        <w:rPr>
          <w:b/>
          <w:bCs/>
        </w:rPr>
        <w:t>Frontend (React)</w:t>
      </w:r>
    </w:p>
    <w:p w14:paraId="32E70ECE" w14:textId="77777777" w:rsidR="002B759C" w:rsidRPr="002B759C" w:rsidRDefault="002B759C" w:rsidP="002B759C">
      <w:proofErr w:type="spellStart"/>
      <w:r w:rsidRPr="002B759C">
        <w:t>json</w:t>
      </w:r>
      <w:proofErr w:type="spellEnd"/>
    </w:p>
    <w:p w14:paraId="652FB9FE" w14:textId="77777777" w:rsidR="002B759C" w:rsidRPr="002B759C" w:rsidRDefault="002B759C" w:rsidP="002B759C">
      <w:r w:rsidRPr="002B759C">
        <w:t>{</w:t>
      </w:r>
    </w:p>
    <w:p w14:paraId="72FF3836" w14:textId="77777777" w:rsidR="002B759C" w:rsidRPr="002B759C" w:rsidRDefault="002B759C" w:rsidP="002B759C">
      <w:r w:rsidRPr="002B759C">
        <w:t xml:space="preserve">  "dependencies": {</w:t>
      </w:r>
    </w:p>
    <w:p w14:paraId="441C61E2" w14:textId="77777777" w:rsidR="002B759C" w:rsidRPr="002B759C" w:rsidRDefault="002B759C" w:rsidP="002B759C">
      <w:r w:rsidRPr="002B759C">
        <w:t xml:space="preserve">    "react": "^18.2.0",</w:t>
      </w:r>
    </w:p>
    <w:p w14:paraId="0FE3F518" w14:textId="77777777" w:rsidR="002B759C" w:rsidRPr="002B759C" w:rsidRDefault="002B759C" w:rsidP="002B759C">
      <w:r w:rsidRPr="002B759C">
        <w:t xml:space="preserve">    "</w:t>
      </w:r>
      <w:proofErr w:type="gramStart"/>
      <w:r w:rsidRPr="002B759C">
        <w:t>react</w:t>
      </w:r>
      <w:proofErr w:type="gramEnd"/>
      <w:r w:rsidRPr="002B759C">
        <w:t>-</w:t>
      </w:r>
      <w:proofErr w:type="spellStart"/>
      <w:r w:rsidRPr="002B759C">
        <w:t>dom</w:t>
      </w:r>
      <w:proofErr w:type="spellEnd"/>
      <w:r w:rsidRPr="002B759C">
        <w:t>": "^18.2.0",</w:t>
      </w:r>
    </w:p>
    <w:p w14:paraId="373E52F7" w14:textId="77777777" w:rsidR="002B759C" w:rsidRPr="002B759C" w:rsidRDefault="002B759C" w:rsidP="002B759C">
      <w:r w:rsidRPr="002B759C">
        <w:t xml:space="preserve">    "</w:t>
      </w:r>
      <w:proofErr w:type="gramStart"/>
      <w:r w:rsidRPr="002B759C">
        <w:t>react</w:t>
      </w:r>
      <w:proofErr w:type="gramEnd"/>
      <w:r w:rsidRPr="002B759C">
        <w:t>-router-</w:t>
      </w:r>
      <w:proofErr w:type="spellStart"/>
      <w:r w:rsidRPr="002B759C">
        <w:t>dom</w:t>
      </w:r>
      <w:proofErr w:type="spellEnd"/>
      <w:r w:rsidRPr="002B759C">
        <w:t>": "^6.8.0",</w:t>
      </w:r>
    </w:p>
    <w:p w14:paraId="6D019EE0" w14:textId="77777777" w:rsidR="002B759C" w:rsidRPr="002B759C" w:rsidRDefault="002B759C" w:rsidP="002B759C">
      <w:r w:rsidRPr="002B759C">
        <w:t xml:space="preserve">    "typescript": "^4.9.0",</w:t>
      </w:r>
    </w:p>
    <w:p w14:paraId="7238ECB6" w14:textId="77777777" w:rsidR="002B759C" w:rsidRPr="002B759C" w:rsidRDefault="002B759C" w:rsidP="002B759C">
      <w:r w:rsidRPr="002B759C">
        <w:t xml:space="preserve">    "</w:t>
      </w:r>
      <w:proofErr w:type="spellStart"/>
      <w:r w:rsidRPr="002B759C">
        <w:t>tailwindcss</w:t>
      </w:r>
      <w:proofErr w:type="spellEnd"/>
      <w:r w:rsidRPr="002B759C">
        <w:t>": "^3.2.0",</w:t>
      </w:r>
    </w:p>
    <w:p w14:paraId="0CDDED58" w14:textId="77777777" w:rsidR="002B759C" w:rsidRPr="002B759C" w:rsidRDefault="002B759C" w:rsidP="002B759C">
      <w:r w:rsidRPr="002B759C">
        <w:t xml:space="preserve">    "@</w:t>
      </w:r>
      <w:proofErr w:type="spellStart"/>
      <w:r w:rsidRPr="002B759C">
        <w:t>headlessui</w:t>
      </w:r>
      <w:proofErr w:type="spellEnd"/>
      <w:r w:rsidRPr="002B759C">
        <w:t>/react": "^1.7.0",</w:t>
      </w:r>
    </w:p>
    <w:p w14:paraId="38E6F9BF" w14:textId="77777777" w:rsidR="002B759C" w:rsidRPr="002B759C" w:rsidRDefault="002B759C" w:rsidP="002B759C">
      <w:r w:rsidRPr="002B759C">
        <w:t xml:space="preserve">    "</w:t>
      </w:r>
      <w:proofErr w:type="gramStart"/>
      <w:r w:rsidRPr="002B759C">
        <w:t>react</w:t>
      </w:r>
      <w:proofErr w:type="gramEnd"/>
      <w:r w:rsidRPr="002B759C">
        <w:t>-query": "^3.39.0",</w:t>
      </w:r>
    </w:p>
    <w:p w14:paraId="1007F7BF" w14:textId="77777777" w:rsidR="002B759C" w:rsidRPr="002B759C" w:rsidRDefault="002B759C" w:rsidP="002B759C">
      <w:r w:rsidRPr="002B759C">
        <w:t xml:space="preserve">    "</w:t>
      </w:r>
      <w:proofErr w:type="spellStart"/>
      <w:r w:rsidRPr="002B759C">
        <w:t>axios</w:t>
      </w:r>
      <w:proofErr w:type="spellEnd"/>
      <w:r w:rsidRPr="002B759C">
        <w:t>": "^1.3.0",</w:t>
      </w:r>
    </w:p>
    <w:p w14:paraId="1CB80852" w14:textId="77777777" w:rsidR="002B759C" w:rsidRPr="002B759C" w:rsidRDefault="002B759C" w:rsidP="002B759C">
      <w:r w:rsidRPr="002B759C">
        <w:t xml:space="preserve">    "socket.io-client": "^4.6.0",</w:t>
      </w:r>
    </w:p>
    <w:p w14:paraId="5B23F287" w14:textId="77777777" w:rsidR="002B759C" w:rsidRPr="002B759C" w:rsidRDefault="002B759C" w:rsidP="002B759C">
      <w:r w:rsidRPr="002B759C">
        <w:lastRenderedPageBreak/>
        <w:t xml:space="preserve">    "</w:t>
      </w:r>
      <w:proofErr w:type="gramStart"/>
      <w:r w:rsidRPr="002B759C">
        <w:t>react</w:t>
      </w:r>
      <w:proofErr w:type="gramEnd"/>
      <w:r w:rsidRPr="002B759C">
        <w:t>-hook-form": "^7.43.0",</w:t>
      </w:r>
    </w:p>
    <w:p w14:paraId="0D1BFC7D" w14:textId="77777777" w:rsidR="002B759C" w:rsidRPr="002B759C" w:rsidRDefault="002B759C" w:rsidP="002B759C">
      <w:r w:rsidRPr="002B759C">
        <w:t xml:space="preserve">    "@</w:t>
      </w:r>
      <w:proofErr w:type="spellStart"/>
      <w:r w:rsidRPr="002B759C">
        <w:t>heroicons</w:t>
      </w:r>
      <w:proofErr w:type="spellEnd"/>
      <w:r w:rsidRPr="002B759C">
        <w:t>/react": "^2.0.0",</w:t>
      </w:r>
    </w:p>
    <w:p w14:paraId="05B1F9EA" w14:textId="77777777" w:rsidR="002B759C" w:rsidRPr="002B759C" w:rsidRDefault="002B759C" w:rsidP="002B759C">
      <w:r w:rsidRPr="002B759C">
        <w:t xml:space="preserve">    "</w:t>
      </w:r>
      <w:proofErr w:type="gramStart"/>
      <w:r w:rsidRPr="002B759C">
        <w:t>framer</w:t>
      </w:r>
      <w:proofErr w:type="gramEnd"/>
      <w:r w:rsidRPr="002B759C">
        <w:t>-motion": "^10.0.0",</w:t>
      </w:r>
    </w:p>
    <w:p w14:paraId="17CD49D2" w14:textId="77777777" w:rsidR="002B759C" w:rsidRPr="002B759C" w:rsidRDefault="002B759C" w:rsidP="002B759C">
      <w:r w:rsidRPr="002B759C">
        <w:t xml:space="preserve">    "</w:t>
      </w:r>
      <w:proofErr w:type="gramStart"/>
      <w:r w:rsidRPr="002B759C">
        <w:t>react</w:t>
      </w:r>
      <w:proofErr w:type="gramEnd"/>
      <w:r w:rsidRPr="002B759C">
        <w:t>-hot-toast": "^2.4.0"</w:t>
      </w:r>
    </w:p>
    <w:p w14:paraId="3995BF87" w14:textId="77777777" w:rsidR="002B759C" w:rsidRPr="002B759C" w:rsidRDefault="002B759C" w:rsidP="002B759C">
      <w:r w:rsidRPr="002B759C">
        <w:t xml:space="preserve">  }</w:t>
      </w:r>
    </w:p>
    <w:p w14:paraId="40E16766" w14:textId="77777777" w:rsidR="002B759C" w:rsidRPr="002B759C" w:rsidRDefault="002B759C" w:rsidP="002B759C">
      <w:r w:rsidRPr="002B759C">
        <w:t>}</w:t>
      </w:r>
    </w:p>
    <w:p w14:paraId="2248873A" w14:textId="77777777" w:rsidR="002B759C" w:rsidRPr="002B759C" w:rsidRDefault="002B759C" w:rsidP="002B759C">
      <w:pPr>
        <w:rPr>
          <w:b/>
          <w:bCs/>
        </w:rPr>
      </w:pPr>
      <w:r w:rsidRPr="002B759C">
        <w:rPr>
          <w:b/>
          <w:bCs/>
        </w:rPr>
        <w:t>Backend (Node.js)</w:t>
      </w:r>
    </w:p>
    <w:p w14:paraId="5378875F" w14:textId="77777777" w:rsidR="002B759C" w:rsidRPr="002B759C" w:rsidRDefault="002B759C" w:rsidP="002B759C">
      <w:proofErr w:type="spellStart"/>
      <w:r w:rsidRPr="002B759C">
        <w:t>json</w:t>
      </w:r>
      <w:proofErr w:type="spellEnd"/>
    </w:p>
    <w:p w14:paraId="51EE3668" w14:textId="77777777" w:rsidR="002B759C" w:rsidRPr="002B759C" w:rsidRDefault="002B759C" w:rsidP="002B759C">
      <w:r w:rsidRPr="002B759C">
        <w:t>{</w:t>
      </w:r>
    </w:p>
    <w:p w14:paraId="3AAA0707" w14:textId="77777777" w:rsidR="002B759C" w:rsidRPr="002B759C" w:rsidRDefault="002B759C" w:rsidP="002B759C">
      <w:r w:rsidRPr="002B759C">
        <w:t xml:space="preserve">  "dependencies": {</w:t>
      </w:r>
    </w:p>
    <w:p w14:paraId="27DC69D1" w14:textId="77777777" w:rsidR="002B759C" w:rsidRPr="002B759C" w:rsidRDefault="002B759C" w:rsidP="002B759C">
      <w:r w:rsidRPr="002B759C">
        <w:t xml:space="preserve">    "express": "^4.18.0",</w:t>
      </w:r>
    </w:p>
    <w:p w14:paraId="4DD43B56" w14:textId="77777777" w:rsidR="002B759C" w:rsidRPr="002B759C" w:rsidRDefault="002B759C" w:rsidP="002B759C">
      <w:r w:rsidRPr="002B759C">
        <w:t xml:space="preserve">    "typescript": "^4.9.0",</w:t>
      </w:r>
    </w:p>
    <w:p w14:paraId="61F525DC" w14:textId="77777777" w:rsidR="002B759C" w:rsidRPr="002B759C" w:rsidRDefault="002B759C" w:rsidP="002B759C">
      <w:r w:rsidRPr="002B759C">
        <w:t xml:space="preserve">    "@types/node": "^18.14.0",</w:t>
      </w:r>
    </w:p>
    <w:p w14:paraId="14BA5E0A" w14:textId="77777777" w:rsidR="002B759C" w:rsidRPr="002B759C" w:rsidRDefault="002B759C" w:rsidP="002B759C">
      <w:r w:rsidRPr="002B759C">
        <w:t xml:space="preserve">    "</w:t>
      </w:r>
      <w:proofErr w:type="spellStart"/>
      <w:r w:rsidRPr="002B759C">
        <w:t>prisma</w:t>
      </w:r>
      <w:proofErr w:type="spellEnd"/>
      <w:r w:rsidRPr="002B759C">
        <w:t>": "^4.11.0",</w:t>
      </w:r>
    </w:p>
    <w:p w14:paraId="4CB65570" w14:textId="77777777" w:rsidR="002B759C" w:rsidRPr="002B759C" w:rsidRDefault="002B759C" w:rsidP="002B759C">
      <w:r w:rsidRPr="002B759C">
        <w:t xml:space="preserve">    "@</w:t>
      </w:r>
      <w:proofErr w:type="spellStart"/>
      <w:r w:rsidRPr="002B759C">
        <w:t>prisma</w:t>
      </w:r>
      <w:proofErr w:type="spellEnd"/>
      <w:r w:rsidRPr="002B759C">
        <w:t>/client": "^4.11.0",</w:t>
      </w:r>
    </w:p>
    <w:p w14:paraId="09F87F2F" w14:textId="77777777" w:rsidR="002B759C" w:rsidRPr="002B759C" w:rsidRDefault="002B759C" w:rsidP="002B759C">
      <w:r w:rsidRPr="002B759C">
        <w:t xml:space="preserve">    "</w:t>
      </w:r>
      <w:proofErr w:type="spellStart"/>
      <w:r w:rsidRPr="002B759C">
        <w:t>bcryptjs</w:t>
      </w:r>
      <w:proofErr w:type="spellEnd"/>
      <w:r w:rsidRPr="002B759C">
        <w:t>": "^2.4.0",</w:t>
      </w:r>
    </w:p>
    <w:p w14:paraId="1D33EB38" w14:textId="77777777" w:rsidR="002B759C" w:rsidRPr="002B759C" w:rsidRDefault="002B759C" w:rsidP="002B759C">
      <w:r w:rsidRPr="002B759C">
        <w:t xml:space="preserve">    "</w:t>
      </w:r>
      <w:proofErr w:type="spellStart"/>
      <w:r w:rsidRPr="002B759C">
        <w:t>jsonwebtoken</w:t>
      </w:r>
      <w:proofErr w:type="spellEnd"/>
      <w:r w:rsidRPr="002B759C">
        <w:t>": "^9.0.0",</w:t>
      </w:r>
    </w:p>
    <w:p w14:paraId="6BD37F36" w14:textId="77777777" w:rsidR="002B759C" w:rsidRPr="002B759C" w:rsidRDefault="002B759C" w:rsidP="002B759C">
      <w:r w:rsidRPr="002B759C">
        <w:t xml:space="preserve">    "</w:t>
      </w:r>
      <w:proofErr w:type="spellStart"/>
      <w:r w:rsidRPr="002B759C">
        <w:t>cors</w:t>
      </w:r>
      <w:proofErr w:type="spellEnd"/>
      <w:r w:rsidRPr="002B759C">
        <w:t>": "^2.8.0",</w:t>
      </w:r>
    </w:p>
    <w:p w14:paraId="2BC4197A" w14:textId="77777777" w:rsidR="002B759C" w:rsidRPr="002B759C" w:rsidRDefault="002B759C" w:rsidP="002B759C">
      <w:r w:rsidRPr="002B759C">
        <w:t xml:space="preserve">    "helmet": "^6.0.0",</w:t>
      </w:r>
    </w:p>
    <w:p w14:paraId="1D1235AA" w14:textId="77777777" w:rsidR="002B759C" w:rsidRPr="002B759C" w:rsidRDefault="002B759C" w:rsidP="002B759C">
      <w:r w:rsidRPr="002B759C">
        <w:t xml:space="preserve">    "</w:t>
      </w:r>
      <w:proofErr w:type="gramStart"/>
      <w:r w:rsidRPr="002B759C">
        <w:t>express</w:t>
      </w:r>
      <w:proofErr w:type="gramEnd"/>
      <w:r w:rsidRPr="002B759C">
        <w:t>-rate-limit": "^6.7.0",</w:t>
      </w:r>
    </w:p>
    <w:p w14:paraId="5EA17427" w14:textId="77777777" w:rsidR="002B759C" w:rsidRPr="002B759C" w:rsidRDefault="002B759C" w:rsidP="002B759C">
      <w:r w:rsidRPr="002B759C">
        <w:t xml:space="preserve">    "socket.io": "^4.6.0",</w:t>
      </w:r>
    </w:p>
    <w:p w14:paraId="72F1DB40" w14:textId="77777777" w:rsidR="002B759C" w:rsidRPr="002B759C" w:rsidRDefault="002B759C" w:rsidP="002B759C">
      <w:r w:rsidRPr="002B759C">
        <w:t xml:space="preserve">    "</w:t>
      </w:r>
      <w:proofErr w:type="spellStart"/>
      <w:r w:rsidRPr="002B759C">
        <w:t>redis</w:t>
      </w:r>
      <w:proofErr w:type="spellEnd"/>
      <w:r w:rsidRPr="002B759C">
        <w:t>": "^4.6.0",</w:t>
      </w:r>
    </w:p>
    <w:p w14:paraId="43751359" w14:textId="77777777" w:rsidR="002B759C" w:rsidRPr="002B759C" w:rsidRDefault="002B759C" w:rsidP="002B759C">
      <w:r w:rsidRPr="002B759C">
        <w:t xml:space="preserve">    "</w:t>
      </w:r>
      <w:proofErr w:type="spellStart"/>
      <w:r w:rsidRPr="002B759C">
        <w:t>openai</w:t>
      </w:r>
      <w:proofErr w:type="spellEnd"/>
      <w:r w:rsidRPr="002B759C">
        <w:t>": "^3.2.0",</w:t>
      </w:r>
    </w:p>
    <w:p w14:paraId="7D7402CA" w14:textId="77777777" w:rsidR="002B759C" w:rsidRPr="002B759C" w:rsidRDefault="002B759C" w:rsidP="002B759C">
      <w:r w:rsidRPr="002B759C">
        <w:t xml:space="preserve">    "</w:t>
      </w:r>
      <w:proofErr w:type="spellStart"/>
      <w:r w:rsidRPr="002B759C">
        <w:t>langchain</w:t>
      </w:r>
      <w:proofErr w:type="spellEnd"/>
      <w:r w:rsidRPr="002B759C">
        <w:t>": "^0.1.0",</w:t>
      </w:r>
    </w:p>
    <w:p w14:paraId="669BE7D5" w14:textId="77777777" w:rsidR="002B759C" w:rsidRPr="002B759C" w:rsidRDefault="002B759C" w:rsidP="002B759C">
      <w:r w:rsidRPr="002B759C">
        <w:t xml:space="preserve">    "</w:t>
      </w:r>
      <w:proofErr w:type="spellStart"/>
      <w:r w:rsidRPr="002B759C">
        <w:t>googleapis</w:t>
      </w:r>
      <w:proofErr w:type="spellEnd"/>
      <w:r w:rsidRPr="002B759C">
        <w:t>": "^118.0.0",</w:t>
      </w:r>
    </w:p>
    <w:p w14:paraId="0619B850" w14:textId="77777777" w:rsidR="002B759C" w:rsidRPr="002B759C" w:rsidRDefault="002B759C" w:rsidP="002B759C">
      <w:r w:rsidRPr="002B759C">
        <w:t xml:space="preserve">    "@</w:t>
      </w:r>
      <w:proofErr w:type="spellStart"/>
      <w:r w:rsidRPr="002B759C">
        <w:t>notionhq</w:t>
      </w:r>
      <w:proofErr w:type="spellEnd"/>
      <w:r w:rsidRPr="002B759C">
        <w:t>/client": "^2.2.0",</w:t>
      </w:r>
    </w:p>
    <w:p w14:paraId="23C0980D" w14:textId="77777777" w:rsidR="002B759C" w:rsidRPr="002B759C" w:rsidRDefault="002B759C" w:rsidP="002B759C">
      <w:r w:rsidRPr="002B759C">
        <w:t xml:space="preserve">    "@slack/web-</w:t>
      </w:r>
      <w:proofErr w:type="spellStart"/>
      <w:r w:rsidRPr="002B759C">
        <w:t>api</w:t>
      </w:r>
      <w:proofErr w:type="spellEnd"/>
      <w:r w:rsidRPr="002B759C">
        <w:t>": "^6.8.0",</w:t>
      </w:r>
    </w:p>
    <w:p w14:paraId="2E95ED09" w14:textId="77777777" w:rsidR="002B759C" w:rsidRPr="002B759C" w:rsidRDefault="002B759C" w:rsidP="002B759C">
      <w:r w:rsidRPr="002B759C">
        <w:t xml:space="preserve">    "</w:t>
      </w:r>
      <w:proofErr w:type="gramStart"/>
      <w:r w:rsidRPr="002B759C">
        <w:t>node</w:t>
      </w:r>
      <w:proofErr w:type="gramEnd"/>
      <w:r w:rsidRPr="002B759C">
        <w:t>-</w:t>
      </w:r>
      <w:proofErr w:type="spellStart"/>
      <w:r w:rsidRPr="002B759C">
        <w:t>cron</w:t>
      </w:r>
      <w:proofErr w:type="spellEnd"/>
      <w:r w:rsidRPr="002B759C">
        <w:t>": "^3.0.0",</w:t>
      </w:r>
    </w:p>
    <w:p w14:paraId="48B34298" w14:textId="77777777" w:rsidR="002B759C" w:rsidRPr="002B759C" w:rsidRDefault="002B759C" w:rsidP="002B759C">
      <w:r w:rsidRPr="002B759C">
        <w:t xml:space="preserve">    "bull": "^4.10.0",</w:t>
      </w:r>
    </w:p>
    <w:p w14:paraId="200E9045" w14:textId="77777777" w:rsidR="002B759C" w:rsidRPr="002B759C" w:rsidRDefault="002B759C" w:rsidP="002B759C">
      <w:r w:rsidRPr="002B759C">
        <w:t xml:space="preserve">    "</w:t>
      </w:r>
      <w:proofErr w:type="spellStart"/>
      <w:r w:rsidRPr="002B759C">
        <w:t>winston</w:t>
      </w:r>
      <w:proofErr w:type="spellEnd"/>
      <w:r w:rsidRPr="002B759C">
        <w:t>": "^3.8.0",</w:t>
      </w:r>
    </w:p>
    <w:p w14:paraId="69C172BE" w14:textId="77777777" w:rsidR="002B759C" w:rsidRPr="002B759C" w:rsidRDefault="002B759C" w:rsidP="002B759C">
      <w:r w:rsidRPr="002B759C">
        <w:t xml:space="preserve">    "</w:t>
      </w:r>
      <w:proofErr w:type="spellStart"/>
      <w:r w:rsidRPr="002B759C">
        <w:t>joi</w:t>
      </w:r>
      <w:proofErr w:type="spellEnd"/>
      <w:r w:rsidRPr="002B759C">
        <w:t>": "^17.8.0"</w:t>
      </w:r>
    </w:p>
    <w:p w14:paraId="3D5BCE65" w14:textId="77777777" w:rsidR="002B759C" w:rsidRPr="002B759C" w:rsidRDefault="002B759C" w:rsidP="002B759C">
      <w:r w:rsidRPr="002B759C">
        <w:lastRenderedPageBreak/>
        <w:t xml:space="preserve">  }</w:t>
      </w:r>
    </w:p>
    <w:p w14:paraId="0609DDB3" w14:textId="77777777" w:rsidR="002B759C" w:rsidRPr="002B759C" w:rsidRDefault="002B759C" w:rsidP="002B759C">
      <w:r w:rsidRPr="002B759C">
        <w:t>}</w:t>
      </w:r>
    </w:p>
    <w:p w14:paraId="438AC9CF" w14:textId="77777777" w:rsidR="002B759C" w:rsidRPr="002B759C" w:rsidRDefault="002B759C" w:rsidP="002B759C">
      <w:pPr>
        <w:rPr>
          <w:b/>
          <w:bCs/>
        </w:rPr>
      </w:pPr>
      <w:r w:rsidRPr="002B759C">
        <w:rPr>
          <w:b/>
          <w:bCs/>
        </w:rPr>
        <w:t>Key Features to Implement</w:t>
      </w:r>
    </w:p>
    <w:p w14:paraId="3E6CE35D" w14:textId="77777777" w:rsidR="002B759C" w:rsidRPr="002B759C" w:rsidRDefault="002B759C" w:rsidP="002B759C">
      <w:pPr>
        <w:rPr>
          <w:b/>
          <w:bCs/>
        </w:rPr>
      </w:pPr>
      <w:r w:rsidRPr="002B759C">
        <w:rPr>
          <w:b/>
          <w:bCs/>
        </w:rPr>
        <w:t>1. Core AI Assistant</w:t>
      </w:r>
    </w:p>
    <w:p w14:paraId="725B4677" w14:textId="77777777" w:rsidR="002B759C" w:rsidRPr="002B759C" w:rsidRDefault="002B759C" w:rsidP="002B759C">
      <w:pPr>
        <w:numPr>
          <w:ilvl w:val="0"/>
          <w:numId w:val="2"/>
        </w:numPr>
      </w:pPr>
      <w:r w:rsidRPr="002B759C">
        <w:t>Natural language processing for task management</w:t>
      </w:r>
    </w:p>
    <w:p w14:paraId="32AB41B6" w14:textId="77777777" w:rsidR="002B759C" w:rsidRPr="002B759C" w:rsidRDefault="002B759C" w:rsidP="002B759C">
      <w:pPr>
        <w:numPr>
          <w:ilvl w:val="0"/>
          <w:numId w:val="2"/>
        </w:numPr>
      </w:pPr>
      <w:r w:rsidRPr="002B759C">
        <w:t>Context-aware responses based on connected integrations</w:t>
      </w:r>
    </w:p>
    <w:p w14:paraId="6F04ADF8" w14:textId="77777777" w:rsidR="002B759C" w:rsidRPr="002B759C" w:rsidRDefault="002B759C" w:rsidP="002B759C">
      <w:pPr>
        <w:numPr>
          <w:ilvl w:val="0"/>
          <w:numId w:val="2"/>
        </w:numPr>
      </w:pPr>
      <w:r w:rsidRPr="002B759C">
        <w:t>Smart suggestions and automation recommendations</w:t>
      </w:r>
    </w:p>
    <w:p w14:paraId="2192EE8B" w14:textId="77777777" w:rsidR="002B759C" w:rsidRPr="002B759C" w:rsidRDefault="002B759C" w:rsidP="002B759C">
      <w:pPr>
        <w:rPr>
          <w:b/>
          <w:bCs/>
        </w:rPr>
      </w:pPr>
      <w:r w:rsidRPr="002B759C">
        <w:rPr>
          <w:b/>
          <w:bCs/>
        </w:rPr>
        <w:t>2. Multi-Platform Integrations</w:t>
      </w:r>
    </w:p>
    <w:p w14:paraId="1CD61042" w14:textId="77777777" w:rsidR="002B759C" w:rsidRPr="002B759C" w:rsidRDefault="002B759C" w:rsidP="002B759C">
      <w:pPr>
        <w:numPr>
          <w:ilvl w:val="0"/>
          <w:numId w:val="3"/>
        </w:numPr>
      </w:pPr>
      <w:r w:rsidRPr="002B759C">
        <w:rPr>
          <w:b/>
          <w:bCs/>
        </w:rPr>
        <w:t>Gmail</w:t>
      </w:r>
      <w:r w:rsidRPr="002B759C">
        <w:t>: Read, send, organize emails</w:t>
      </w:r>
    </w:p>
    <w:p w14:paraId="5B3A6B92" w14:textId="77777777" w:rsidR="002B759C" w:rsidRPr="002B759C" w:rsidRDefault="002B759C" w:rsidP="002B759C">
      <w:pPr>
        <w:numPr>
          <w:ilvl w:val="0"/>
          <w:numId w:val="3"/>
        </w:numPr>
      </w:pPr>
      <w:r w:rsidRPr="002B759C">
        <w:rPr>
          <w:b/>
          <w:bCs/>
        </w:rPr>
        <w:t>Google Calendar</w:t>
      </w:r>
      <w:r w:rsidRPr="002B759C">
        <w:t>: Schedule, update, manage events</w:t>
      </w:r>
    </w:p>
    <w:p w14:paraId="6B3DB7B2" w14:textId="77777777" w:rsidR="002B759C" w:rsidRPr="002B759C" w:rsidRDefault="002B759C" w:rsidP="002B759C">
      <w:pPr>
        <w:numPr>
          <w:ilvl w:val="0"/>
          <w:numId w:val="3"/>
        </w:numPr>
      </w:pPr>
      <w:r w:rsidRPr="002B759C">
        <w:rPr>
          <w:b/>
          <w:bCs/>
        </w:rPr>
        <w:t>Notion</w:t>
      </w:r>
      <w:r w:rsidRPr="002B759C">
        <w:t>: Create, update pages and databases</w:t>
      </w:r>
    </w:p>
    <w:p w14:paraId="39BD2AF0" w14:textId="77777777" w:rsidR="002B759C" w:rsidRPr="002B759C" w:rsidRDefault="002B759C" w:rsidP="002B759C">
      <w:pPr>
        <w:numPr>
          <w:ilvl w:val="0"/>
          <w:numId w:val="3"/>
        </w:numPr>
      </w:pPr>
      <w:r w:rsidRPr="002B759C">
        <w:rPr>
          <w:b/>
          <w:bCs/>
        </w:rPr>
        <w:t>Slack</w:t>
      </w:r>
      <w:r w:rsidRPr="002B759C">
        <w:t>: Send messages, manage channels</w:t>
      </w:r>
    </w:p>
    <w:p w14:paraId="29251C05" w14:textId="77777777" w:rsidR="002B759C" w:rsidRPr="002B759C" w:rsidRDefault="002B759C" w:rsidP="002B759C">
      <w:pPr>
        <w:numPr>
          <w:ilvl w:val="0"/>
          <w:numId w:val="3"/>
        </w:numPr>
      </w:pPr>
      <w:r w:rsidRPr="002B759C">
        <w:rPr>
          <w:b/>
          <w:bCs/>
        </w:rPr>
        <w:t>HubSpot</w:t>
      </w:r>
      <w:r w:rsidRPr="002B759C">
        <w:t>: Manage contacts, deals, tasks</w:t>
      </w:r>
    </w:p>
    <w:p w14:paraId="0FB0B5B3" w14:textId="77777777" w:rsidR="002B759C" w:rsidRPr="002B759C" w:rsidRDefault="002B759C" w:rsidP="002B759C">
      <w:pPr>
        <w:numPr>
          <w:ilvl w:val="0"/>
          <w:numId w:val="3"/>
        </w:numPr>
      </w:pPr>
      <w:r w:rsidRPr="002B759C">
        <w:rPr>
          <w:b/>
          <w:bCs/>
        </w:rPr>
        <w:t>Linear</w:t>
      </w:r>
      <w:r w:rsidRPr="002B759C">
        <w:t>: Create, update project tasks</w:t>
      </w:r>
    </w:p>
    <w:p w14:paraId="09374B41" w14:textId="77777777" w:rsidR="002B759C" w:rsidRPr="002B759C" w:rsidRDefault="002B759C" w:rsidP="002B759C">
      <w:pPr>
        <w:numPr>
          <w:ilvl w:val="0"/>
          <w:numId w:val="3"/>
        </w:numPr>
      </w:pPr>
      <w:r w:rsidRPr="002B759C">
        <w:rPr>
          <w:b/>
          <w:bCs/>
        </w:rPr>
        <w:t>Phone</w:t>
      </w:r>
      <w:r w:rsidRPr="002B759C">
        <w:t>: Make calls, send SMS (Twilio)</w:t>
      </w:r>
    </w:p>
    <w:p w14:paraId="294EAB12" w14:textId="77777777" w:rsidR="002B759C" w:rsidRPr="002B759C" w:rsidRDefault="002B759C" w:rsidP="002B759C">
      <w:pPr>
        <w:rPr>
          <w:b/>
          <w:bCs/>
        </w:rPr>
      </w:pPr>
      <w:r w:rsidRPr="002B759C">
        <w:rPr>
          <w:b/>
          <w:bCs/>
        </w:rPr>
        <w:t>3. Workflow Automation</w:t>
      </w:r>
    </w:p>
    <w:p w14:paraId="4A059CB1" w14:textId="77777777" w:rsidR="002B759C" w:rsidRPr="002B759C" w:rsidRDefault="002B759C" w:rsidP="002B759C">
      <w:pPr>
        <w:numPr>
          <w:ilvl w:val="0"/>
          <w:numId w:val="4"/>
        </w:numPr>
      </w:pPr>
      <w:r w:rsidRPr="002B759C">
        <w:t>Visual workflow builder</w:t>
      </w:r>
    </w:p>
    <w:p w14:paraId="54591342" w14:textId="77777777" w:rsidR="002B759C" w:rsidRPr="002B759C" w:rsidRDefault="002B759C" w:rsidP="002B759C">
      <w:pPr>
        <w:numPr>
          <w:ilvl w:val="0"/>
          <w:numId w:val="4"/>
        </w:numPr>
      </w:pPr>
      <w:r w:rsidRPr="002B759C">
        <w:t>Trigger-based automations</w:t>
      </w:r>
    </w:p>
    <w:p w14:paraId="7844A676" w14:textId="77777777" w:rsidR="002B759C" w:rsidRPr="002B759C" w:rsidRDefault="002B759C" w:rsidP="002B759C">
      <w:pPr>
        <w:numPr>
          <w:ilvl w:val="0"/>
          <w:numId w:val="4"/>
        </w:numPr>
      </w:pPr>
      <w:r w:rsidRPr="002B759C">
        <w:t>Scheduled tasks and reminders</w:t>
      </w:r>
    </w:p>
    <w:p w14:paraId="7CB2F4C0" w14:textId="77777777" w:rsidR="002B759C" w:rsidRPr="002B759C" w:rsidRDefault="002B759C" w:rsidP="002B759C">
      <w:pPr>
        <w:numPr>
          <w:ilvl w:val="0"/>
          <w:numId w:val="4"/>
        </w:numPr>
      </w:pPr>
      <w:r w:rsidRPr="002B759C">
        <w:t>Cross-platform data synchronization</w:t>
      </w:r>
    </w:p>
    <w:p w14:paraId="78645B90" w14:textId="77777777" w:rsidR="002B759C" w:rsidRPr="002B759C" w:rsidRDefault="002B759C" w:rsidP="002B759C">
      <w:pPr>
        <w:rPr>
          <w:b/>
          <w:bCs/>
        </w:rPr>
      </w:pPr>
      <w:r w:rsidRPr="002B759C">
        <w:rPr>
          <w:b/>
          <w:bCs/>
        </w:rPr>
        <w:t>4. Smart Dashboard</w:t>
      </w:r>
    </w:p>
    <w:p w14:paraId="3D19A038" w14:textId="77777777" w:rsidR="002B759C" w:rsidRPr="002B759C" w:rsidRDefault="002B759C" w:rsidP="002B759C">
      <w:pPr>
        <w:numPr>
          <w:ilvl w:val="0"/>
          <w:numId w:val="5"/>
        </w:numPr>
      </w:pPr>
      <w:r w:rsidRPr="002B759C">
        <w:t>Unified view of all connected platforms</w:t>
      </w:r>
    </w:p>
    <w:p w14:paraId="1B245665" w14:textId="77777777" w:rsidR="002B759C" w:rsidRPr="002B759C" w:rsidRDefault="002B759C" w:rsidP="002B759C">
      <w:pPr>
        <w:numPr>
          <w:ilvl w:val="0"/>
          <w:numId w:val="5"/>
        </w:numPr>
      </w:pPr>
      <w:r w:rsidRPr="002B759C">
        <w:t>AI-powered insights and analytics</w:t>
      </w:r>
    </w:p>
    <w:p w14:paraId="5C131032" w14:textId="77777777" w:rsidR="002B759C" w:rsidRPr="002B759C" w:rsidRDefault="002B759C" w:rsidP="002B759C">
      <w:pPr>
        <w:numPr>
          <w:ilvl w:val="0"/>
          <w:numId w:val="5"/>
        </w:numPr>
      </w:pPr>
      <w:r w:rsidRPr="002B759C">
        <w:t>Task prioritization and scheduling</w:t>
      </w:r>
    </w:p>
    <w:p w14:paraId="62612E25" w14:textId="77777777" w:rsidR="002B759C" w:rsidRPr="002B759C" w:rsidRDefault="002B759C" w:rsidP="002B759C">
      <w:pPr>
        <w:numPr>
          <w:ilvl w:val="0"/>
          <w:numId w:val="5"/>
        </w:numPr>
      </w:pPr>
      <w:r w:rsidRPr="002B759C">
        <w:t>Real-time notifications</w:t>
      </w:r>
    </w:p>
    <w:p w14:paraId="4534356E" w14:textId="77777777" w:rsidR="002B759C" w:rsidRPr="002B759C" w:rsidRDefault="002B759C" w:rsidP="002B759C">
      <w:pPr>
        <w:rPr>
          <w:b/>
          <w:bCs/>
        </w:rPr>
      </w:pPr>
      <w:r w:rsidRPr="002B759C">
        <w:rPr>
          <w:b/>
          <w:bCs/>
        </w:rPr>
        <w:t>Next Steps</w:t>
      </w:r>
    </w:p>
    <w:p w14:paraId="7EF29DB1" w14:textId="77777777" w:rsidR="002B759C" w:rsidRPr="002B759C" w:rsidRDefault="002B759C" w:rsidP="002B759C">
      <w:pPr>
        <w:numPr>
          <w:ilvl w:val="0"/>
          <w:numId w:val="6"/>
        </w:numPr>
      </w:pPr>
      <w:r w:rsidRPr="002B759C">
        <w:rPr>
          <w:b/>
          <w:bCs/>
        </w:rPr>
        <w:t>Setup the basic project structure</w:t>
      </w:r>
      <w:r w:rsidRPr="002B759C">
        <w:t xml:space="preserve"> using the above layout</w:t>
      </w:r>
    </w:p>
    <w:p w14:paraId="3C987C3F" w14:textId="77777777" w:rsidR="002B759C" w:rsidRPr="002B759C" w:rsidRDefault="002B759C" w:rsidP="002B759C">
      <w:pPr>
        <w:numPr>
          <w:ilvl w:val="0"/>
          <w:numId w:val="6"/>
        </w:numPr>
      </w:pPr>
      <w:r w:rsidRPr="002B759C">
        <w:rPr>
          <w:b/>
          <w:bCs/>
        </w:rPr>
        <w:t>Configure environment variables</w:t>
      </w:r>
      <w:r w:rsidRPr="002B759C">
        <w:t xml:space="preserve"> with your API keys</w:t>
      </w:r>
    </w:p>
    <w:p w14:paraId="40E35AEC" w14:textId="77777777" w:rsidR="002B759C" w:rsidRPr="002B759C" w:rsidRDefault="002B759C" w:rsidP="002B759C">
      <w:pPr>
        <w:numPr>
          <w:ilvl w:val="0"/>
          <w:numId w:val="6"/>
        </w:numPr>
      </w:pPr>
      <w:r w:rsidRPr="002B759C">
        <w:rPr>
          <w:b/>
          <w:bCs/>
        </w:rPr>
        <w:t>Start with authentication system</w:t>
      </w:r>
      <w:r w:rsidRPr="002B759C">
        <w:t xml:space="preserve"> and basic dashboard</w:t>
      </w:r>
    </w:p>
    <w:p w14:paraId="6D23E7FF" w14:textId="77777777" w:rsidR="002B759C" w:rsidRPr="002B759C" w:rsidRDefault="002B759C" w:rsidP="002B759C">
      <w:pPr>
        <w:numPr>
          <w:ilvl w:val="0"/>
          <w:numId w:val="6"/>
        </w:numPr>
      </w:pPr>
      <w:r w:rsidRPr="002B759C">
        <w:rPr>
          <w:b/>
          <w:bCs/>
        </w:rPr>
        <w:t>Implement one integration at a time</w:t>
      </w:r>
      <w:r w:rsidRPr="002B759C">
        <w:t xml:space="preserve"> (start with Gmail/Calendar)</w:t>
      </w:r>
    </w:p>
    <w:p w14:paraId="158820CB" w14:textId="77777777" w:rsidR="002B759C" w:rsidRPr="002B759C" w:rsidRDefault="002B759C" w:rsidP="002B759C">
      <w:pPr>
        <w:numPr>
          <w:ilvl w:val="0"/>
          <w:numId w:val="6"/>
        </w:numPr>
      </w:pPr>
      <w:r w:rsidRPr="002B759C">
        <w:rPr>
          <w:b/>
          <w:bCs/>
        </w:rPr>
        <w:t>Add AI chat interface</w:t>
      </w:r>
      <w:r w:rsidRPr="002B759C">
        <w:t xml:space="preserve"> with OpenAI integration</w:t>
      </w:r>
    </w:p>
    <w:p w14:paraId="225EC8AA" w14:textId="77777777" w:rsidR="002B759C" w:rsidRPr="002B759C" w:rsidRDefault="002B759C" w:rsidP="002B759C">
      <w:pPr>
        <w:numPr>
          <w:ilvl w:val="0"/>
          <w:numId w:val="6"/>
        </w:numPr>
      </w:pPr>
      <w:r w:rsidRPr="002B759C">
        <w:rPr>
          <w:b/>
          <w:bCs/>
        </w:rPr>
        <w:lastRenderedPageBreak/>
        <w:t>Build workflow automation engine</w:t>
      </w:r>
    </w:p>
    <w:p w14:paraId="2944EF16" w14:textId="77777777" w:rsidR="002B759C" w:rsidRPr="002B759C" w:rsidRDefault="002B759C" w:rsidP="002B759C">
      <w:pPr>
        <w:numPr>
          <w:ilvl w:val="0"/>
          <w:numId w:val="6"/>
        </w:numPr>
      </w:pPr>
      <w:r w:rsidRPr="002B759C">
        <w:rPr>
          <w:b/>
          <w:bCs/>
        </w:rPr>
        <w:t>Create the landing page</w:t>
      </w:r>
      <w:r w:rsidRPr="002B759C">
        <w:t xml:space="preserve"> and professional UI</w:t>
      </w:r>
    </w:p>
    <w:p w14:paraId="5494E3DA" w14:textId="77777777" w:rsidR="002B759C" w:rsidRPr="002B759C" w:rsidRDefault="002B759C" w:rsidP="002B759C">
      <w:r w:rsidRPr="002B759C">
        <w:t>Would you like me to help you set up any specific part of this structure first, or shall we start building the core components?</w:t>
      </w:r>
    </w:p>
    <w:p w14:paraId="1727CF3A" w14:textId="77777777" w:rsidR="00D21512" w:rsidRDefault="00D21512"/>
    <w:sectPr w:rsidR="00D215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996A28"/>
    <w:multiLevelType w:val="multilevel"/>
    <w:tmpl w:val="88A21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FD5A44"/>
    <w:multiLevelType w:val="multilevel"/>
    <w:tmpl w:val="453EA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2C4851"/>
    <w:multiLevelType w:val="multilevel"/>
    <w:tmpl w:val="3342D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862A56"/>
    <w:multiLevelType w:val="multilevel"/>
    <w:tmpl w:val="B240F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FE04DD"/>
    <w:multiLevelType w:val="multilevel"/>
    <w:tmpl w:val="66F42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2A52B3"/>
    <w:multiLevelType w:val="multilevel"/>
    <w:tmpl w:val="C0CE5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8949267">
    <w:abstractNumId w:val="3"/>
  </w:num>
  <w:num w:numId="2" w16cid:durableId="1104426445">
    <w:abstractNumId w:val="5"/>
  </w:num>
  <w:num w:numId="3" w16cid:durableId="879366192">
    <w:abstractNumId w:val="1"/>
  </w:num>
  <w:num w:numId="4" w16cid:durableId="1830170860">
    <w:abstractNumId w:val="2"/>
  </w:num>
  <w:num w:numId="5" w16cid:durableId="1808546234">
    <w:abstractNumId w:val="0"/>
  </w:num>
  <w:num w:numId="6" w16cid:durableId="14397882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59C"/>
    <w:rsid w:val="002B759C"/>
    <w:rsid w:val="005E0CE3"/>
    <w:rsid w:val="00970838"/>
    <w:rsid w:val="00D21512"/>
    <w:rsid w:val="00EE7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3208F"/>
  <w15:chartTrackingRefBased/>
  <w15:docId w15:val="{FD2049C2-5FCA-4BAE-B323-DE017E030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75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75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75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75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75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75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75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75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75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75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75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75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75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75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75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75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75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75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75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75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75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75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75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75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75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75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75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75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75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1351</Words>
  <Characters>7706</Characters>
  <Application>Microsoft Office Word</Application>
  <DocSecurity>0</DocSecurity>
  <Lines>64</Lines>
  <Paragraphs>18</Paragraphs>
  <ScaleCrop>false</ScaleCrop>
  <Company/>
  <LinksUpToDate>false</LinksUpToDate>
  <CharactersWithSpaces>9039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Siddiha Rimzan</dc:creator>
  <cp:keywords/>
  <dc:description/>
  <cp:lastModifiedBy>Siddiha Rimzan</cp:lastModifiedBy>
  <cp:revision>1</cp:revision>
  <dcterms:created xsi:type="dcterms:W3CDTF">2025-08-29T04:05:00Z</dcterms:created>
  <dcterms:modified xsi:type="dcterms:W3CDTF">2025-08-29T04:06:00Z</dcterms:modified>
</cp:coreProperties>
</file>