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BE98A" w14:textId="77777777" w:rsidR="000B6F21" w:rsidRPr="000B6F21" w:rsidRDefault="000B6F21" w:rsidP="000B6F21">
      <w:pPr>
        <w:jc w:val="center"/>
        <w:rPr>
          <w:sz w:val="36"/>
          <w:szCs w:val="36"/>
        </w:rPr>
      </w:pPr>
      <w:r w:rsidRPr="000B6F21">
        <w:rPr>
          <w:sz w:val="36"/>
          <w:szCs w:val="36"/>
        </w:rPr>
        <w:t>Coursework 2 – 5SENG003W Algorithms</w:t>
      </w:r>
    </w:p>
    <w:p w14:paraId="5B5E3A82" w14:textId="455B89CC" w:rsidR="00910EF8" w:rsidRPr="00910EF8" w:rsidRDefault="00910EF8" w:rsidP="00910EF8">
      <w:r w:rsidRPr="00910EF8">
        <w:t xml:space="preserve">Student ID: </w:t>
      </w:r>
      <w:r>
        <w:t>20240856</w:t>
      </w:r>
      <w:r>
        <w:br/>
      </w:r>
      <w:r w:rsidRPr="00910EF8">
        <w:t xml:space="preserve">Name: </w:t>
      </w:r>
      <w:r>
        <w:t>Siddiha</w:t>
      </w:r>
    </w:p>
    <w:p w14:paraId="48F76D5C" w14:textId="77777777" w:rsidR="00910EF8" w:rsidRPr="00910EF8" w:rsidRDefault="00910EF8" w:rsidP="00910EF8">
      <w:pPr>
        <w:rPr>
          <w:sz w:val="28"/>
          <w:szCs w:val="28"/>
        </w:rPr>
      </w:pPr>
      <w:r w:rsidRPr="00910EF8">
        <w:rPr>
          <w:b/>
          <w:bCs/>
          <w:sz w:val="28"/>
          <w:szCs w:val="28"/>
        </w:rPr>
        <w:t>a) Data Structure and Algorithm</w:t>
      </w:r>
    </w:p>
    <w:p w14:paraId="572B3DFC" w14:textId="77777777" w:rsidR="00910EF8" w:rsidRPr="00910EF8" w:rsidRDefault="00910EF8" w:rsidP="00910EF8">
      <w:r w:rsidRPr="00910EF8">
        <w:rPr>
          <w:b/>
          <w:bCs/>
        </w:rPr>
        <w:t>Data Structure — Adjacency List with Out-Degree Tracking</w:t>
      </w:r>
    </w:p>
    <w:p w14:paraId="30F5C50A" w14:textId="77777777" w:rsidR="00910EF8" w:rsidRPr="00910EF8" w:rsidRDefault="00910EF8" w:rsidP="005B6FF7">
      <w:pPr>
        <w:jc w:val="both"/>
      </w:pPr>
      <w:r w:rsidRPr="00910EF8">
        <w:t xml:space="preserve">The graph is represented using three components: (1) </w:t>
      </w:r>
      <w:proofErr w:type="spellStart"/>
      <w:r w:rsidRPr="00910EF8">
        <w:rPr>
          <w:b/>
          <w:bCs/>
        </w:rPr>
        <w:t>outEdges</w:t>
      </w:r>
      <w:proofErr w:type="spellEnd"/>
      <w:r w:rsidRPr="00910EF8">
        <w:t xml:space="preserve"> — an </w:t>
      </w:r>
      <w:proofErr w:type="spellStart"/>
      <w:r w:rsidRPr="00910EF8">
        <w:t>ArrayList</w:t>
      </w:r>
      <w:proofErr w:type="spellEnd"/>
      <w:r w:rsidRPr="00910EF8">
        <w:t xml:space="preserve"> of </w:t>
      </w:r>
      <w:proofErr w:type="spellStart"/>
      <w:r w:rsidRPr="00910EF8">
        <w:t>HashSets</w:t>
      </w:r>
      <w:proofErr w:type="spellEnd"/>
      <w:r w:rsidRPr="00910EF8">
        <w:t xml:space="preserve"> storing outgoing neighbours per vertex; (2) </w:t>
      </w:r>
      <w:proofErr w:type="spellStart"/>
      <w:r w:rsidRPr="00910EF8">
        <w:rPr>
          <w:b/>
          <w:bCs/>
        </w:rPr>
        <w:t>inEdges</w:t>
      </w:r>
      <w:proofErr w:type="spellEnd"/>
      <w:r w:rsidRPr="00910EF8">
        <w:t xml:space="preserve"> — a reverse map storing which vertices point into each vertex; and (3) </w:t>
      </w:r>
      <w:proofErr w:type="spellStart"/>
      <w:proofErr w:type="gramStart"/>
      <w:r w:rsidRPr="00910EF8">
        <w:rPr>
          <w:b/>
          <w:bCs/>
        </w:rPr>
        <w:t>outDegree</w:t>
      </w:r>
      <w:proofErr w:type="spellEnd"/>
      <w:r w:rsidRPr="00910EF8">
        <w:rPr>
          <w:b/>
          <w:bCs/>
        </w:rPr>
        <w:t>[</w:t>
      </w:r>
      <w:proofErr w:type="gramEnd"/>
      <w:r w:rsidRPr="00910EF8">
        <w:rPr>
          <w:b/>
          <w:bCs/>
        </w:rPr>
        <w:t>]</w:t>
      </w:r>
      <w:r w:rsidRPr="00910EF8">
        <w:t xml:space="preserve"> — an integer array tracking active outgoing edges per vertex. A </w:t>
      </w:r>
      <w:proofErr w:type="spellStart"/>
      <w:r w:rsidRPr="00910EF8">
        <w:t>boolean</w:t>
      </w:r>
      <w:proofErr w:type="spellEnd"/>
      <w:r w:rsidRPr="00910EF8">
        <w:t xml:space="preserve"> </w:t>
      </w:r>
      <w:proofErr w:type="gramStart"/>
      <w:r w:rsidRPr="00910EF8">
        <w:rPr>
          <w:b/>
          <w:bCs/>
        </w:rPr>
        <w:t>active[</w:t>
      </w:r>
      <w:proofErr w:type="gramEnd"/>
      <w:r w:rsidRPr="00910EF8">
        <w:rPr>
          <w:b/>
          <w:bCs/>
        </w:rPr>
        <w:t>]</w:t>
      </w:r>
      <w:r w:rsidRPr="00910EF8">
        <w:t xml:space="preserve"> array marks removed vertices.</w:t>
      </w:r>
    </w:p>
    <w:p w14:paraId="5F94D7F7" w14:textId="77777777" w:rsidR="00910EF8" w:rsidRPr="00910EF8" w:rsidRDefault="00910EF8" w:rsidP="005B6FF7">
      <w:pPr>
        <w:jc w:val="both"/>
      </w:pPr>
      <w:r w:rsidRPr="00910EF8">
        <w:t xml:space="preserve">This design was chosen over an adjacency matrix because the matrix requires O(V²) memory and an O(V²) </w:t>
      </w:r>
      <w:proofErr w:type="spellStart"/>
      <w:proofErr w:type="gramStart"/>
      <w:r w:rsidRPr="00910EF8">
        <w:t>findSink</w:t>
      </w:r>
      <w:proofErr w:type="spellEnd"/>
      <w:r w:rsidRPr="00910EF8">
        <w:t>(</w:t>
      </w:r>
      <w:proofErr w:type="gramEnd"/>
      <w:r w:rsidRPr="00910EF8">
        <w:t xml:space="preserve">) scan. Our approach uses O(V+E) memory and achieves O(V) </w:t>
      </w:r>
      <w:proofErr w:type="spellStart"/>
      <w:proofErr w:type="gramStart"/>
      <w:r w:rsidRPr="00910EF8">
        <w:t>findSink</w:t>
      </w:r>
      <w:proofErr w:type="spellEnd"/>
      <w:r w:rsidRPr="00910EF8">
        <w:t>(</w:t>
      </w:r>
      <w:proofErr w:type="gramEnd"/>
      <w:r w:rsidRPr="00910EF8">
        <w:t xml:space="preserve">) by scanning for </w:t>
      </w:r>
      <w:proofErr w:type="spellStart"/>
      <w:r w:rsidRPr="00910EF8">
        <w:t>outDegree</w:t>
      </w:r>
      <w:proofErr w:type="spellEnd"/>
      <w:r w:rsidRPr="00910EF8">
        <w:t xml:space="preserve">[v] == 0. The </w:t>
      </w:r>
      <w:proofErr w:type="spellStart"/>
      <w:r w:rsidRPr="00910EF8">
        <w:t>inEdges</w:t>
      </w:r>
      <w:proofErr w:type="spellEnd"/>
      <w:r w:rsidRPr="00910EF8">
        <w:t xml:space="preserve"> reverse map enables O(in-degree) </w:t>
      </w:r>
      <w:proofErr w:type="spellStart"/>
      <w:proofErr w:type="gramStart"/>
      <w:r w:rsidRPr="00910EF8">
        <w:t>removeVertex</w:t>
      </w:r>
      <w:proofErr w:type="spellEnd"/>
      <w:r w:rsidRPr="00910EF8">
        <w:t>(</w:t>
      </w:r>
      <w:proofErr w:type="gramEnd"/>
      <w:r w:rsidRPr="00910EF8">
        <w:t xml:space="preserve">) — when vertex v is removed, only </w:t>
      </w:r>
      <w:proofErr w:type="spellStart"/>
      <w:r w:rsidRPr="00910EF8">
        <w:t>outDegree</w:t>
      </w:r>
      <w:proofErr w:type="spellEnd"/>
      <w:r w:rsidRPr="00910EF8">
        <w:t xml:space="preserve"> counters of vertices pointing into v need updating.</w:t>
      </w:r>
    </w:p>
    <w:p w14:paraId="6C2DF592" w14:textId="77777777" w:rsidR="00910EF8" w:rsidRPr="00910EF8" w:rsidRDefault="00910EF8" w:rsidP="00910EF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26"/>
      </w:tblGrid>
      <w:tr w:rsidR="00910EF8" w:rsidRPr="00910EF8" w14:paraId="4F8A28EA" w14:textId="77777777"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32CFE2" w14:textId="77777777" w:rsidR="00910EF8" w:rsidRPr="00910EF8" w:rsidRDefault="00910EF8" w:rsidP="00910EF8">
            <w:r w:rsidRPr="00910EF8">
              <w:rPr>
                <w:b/>
                <w:bCs/>
              </w:rPr>
              <w:t>Operation</w:t>
            </w:r>
          </w:p>
        </w:tc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5DF608" w14:textId="77777777" w:rsidR="00910EF8" w:rsidRPr="00910EF8" w:rsidRDefault="00910EF8" w:rsidP="00910EF8">
            <w:r w:rsidRPr="00910EF8">
              <w:rPr>
                <w:b/>
                <w:bCs/>
              </w:rPr>
              <w:t>Our Design</w:t>
            </w:r>
          </w:p>
        </w:tc>
        <w:tc>
          <w:tcPr>
            <w:tcW w:w="30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B45E16" w14:textId="77777777" w:rsidR="00910EF8" w:rsidRPr="00910EF8" w:rsidRDefault="00910EF8" w:rsidP="00910EF8">
            <w:r w:rsidRPr="00910EF8">
              <w:rPr>
                <w:b/>
                <w:bCs/>
              </w:rPr>
              <w:t>Adjacency Matrix</w:t>
            </w:r>
          </w:p>
        </w:tc>
      </w:tr>
      <w:tr w:rsidR="00910EF8" w:rsidRPr="00910EF8" w14:paraId="0116F7A6" w14:textId="77777777"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507852" w14:textId="77777777" w:rsidR="00910EF8" w:rsidRPr="00910EF8" w:rsidRDefault="00910EF8" w:rsidP="00910EF8">
            <w:proofErr w:type="spellStart"/>
            <w:proofErr w:type="gramStart"/>
            <w:r w:rsidRPr="00910EF8">
              <w:t>addEdge</w:t>
            </w:r>
            <w:proofErr w:type="spellEnd"/>
            <w:r w:rsidRPr="00910EF8">
              <w:t>(</w:t>
            </w:r>
            <w:proofErr w:type="gramEnd"/>
            <w:r w:rsidRPr="00910EF8">
              <w:t>)</w:t>
            </w:r>
          </w:p>
        </w:tc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249710" w14:textId="77777777" w:rsidR="00910EF8" w:rsidRPr="00910EF8" w:rsidRDefault="00910EF8" w:rsidP="00910EF8">
            <w:proofErr w:type="gramStart"/>
            <w:r w:rsidRPr="00910EF8">
              <w:t>O(</w:t>
            </w:r>
            <w:proofErr w:type="gramEnd"/>
            <w:r w:rsidRPr="00910EF8">
              <w:t>1)</w:t>
            </w:r>
          </w:p>
        </w:tc>
        <w:tc>
          <w:tcPr>
            <w:tcW w:w="30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C42045" w14:textId="77777777" w:rsidR="00910EF8" w:rsidRPr="00910EF8" w:rsidRDefault="00910EF8" w:rsidP="00910EF8">
            <w:proofErr w:type="gramStart"/>
            <w:r w:rsidRPr="00910EF8">
              <w:t>O(</w:t>
            </w:r>
            <w:proofErr w:type="gramEnd"/>
            <w:r w:rsidRPr="00910EF8">
              <w:t>1)</w:t>
            </w:r>
          </w:p>
        </w:tc>
      </w:tr>
      <w:tr w:rsidR="00910EF8" w:rsidRPr="00910EF8" w14:paraId="678CF216" w14:textId="77777777"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274317" w14:textId="77777777" w:rsidR="00910EF8" w:rsidRPr="00910EF8" w:rsidRDefault="00910EF8" w:rsidP="00910EF8">
            <w:proofErr w:type="spellStart"/>
            <w:proofErr w:type="gramStart"/>
            <w:r w:rsidRPr="00910EF8">
              <w:t>findSink</w:t>
            </w:r>
            <w:proofErr w:type="spellEnd"/>
            <w:r w:rsidRPr="00910EF8">
              <w:t>(</w:t>
            </w:r>
            <w:proofErr w:type="gramEnd"/>
            <w:r w:rsidRPr="00910EF8">
              <w:t>)</w:t>
            </w:r>
          </w:p>
        </w:tc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45B482" w14:textId="77777777" w:rsidR="00910EF8" w:rsidRPr="00910EF8" w:rsidRDefault="00910EF8" w:rsidP="00910EF8">
            <w:r w:rsidRPr="00910EF8">
              <w:t>O(V)</w:t>
            </w:r>
          </w:p>
        </w:tc>
        <w:tc>
          <w:tcPr>
            <w:tcW w:w="30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2A946C" w14:textId="77777777" w:rsidR="00910EF8" w:rsidRPr="00910EF8" w:rsidRDefault="00910EF8" w:rsidP="00910EF8">
            <w:r w:rsidRPr="00910EF8">
              <w:t>O(V²)</w:t>
            </w:r>
          </w:p>
        </w:tc>
      </w:tr>
      <w:tr w:rsidR="00910EF8" w:rsidRPr="00910EF8" w14:paraId="0F09F87F" w14:textId="77777777"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3023B0" w14:textId="77777777" w:rsidR="00910EF8" w:rsidRPr="00910EF8" w:rsidRDefault="00910EF8" w:rsidP="00910EF8">
            <w:proofErr w:type="spellStart"/>
            <w:r w:rsidRPr="00910EF8">
              <w:t>removeVertex</w:t>
            </w:r>
            <w:proofErr w:type="spellEnd"/>
            <w:r w:rsidRPr="00910EF8">
              <w:t>(v)</w:t>
            </w:r>
          </w:p>
        </w:tc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D5EDC8" w14:textId="77777777" w:rsidR="00910EF8" w:rsidRPr="00910EF8" w:rsidRDefault="00910EF8" w:rsidP="00910EF8">
            <w:proofErr w:type="gramStart"/>
            <w:r w:rsidRPr="00910EF8">
              <w:t>O(</w:t>
            </w:r>
            <w:proofErr w:type="gramEnd"/>
            <w:r w:rsidRPr="00910EF8">
              <w:t>in-degree of v)</w:t>
            </w:r>
          </w:p>
        </w:tc>
        <w:tc>
          <w:tcPr>
            <w:tcW w:w="30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0FD924" w14:textId="77777777" w:rsidR="00910EF8" w:rsidRPr="00910EF8" w:rsidRDefault="00910EF8" w:rsidP="00910EF8">
            <w:r w:rsidRPr="00910EF8">
              <w:t>O(V)</w:t>
            </w:r>
          </w:p>
        </w:tc>
      </w:tr>
      <w:tr w:rsidR="00910EF8" w:rsidRPr="00910EF8" w14:paraId="767E357F" w14:textId="77777777"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8EDF61" w14:textId="77777777" w:rsidR="00910EF8" w:rsidRPr="00910EF8" w:rsidRDefault="00910EF8" w:rsidP="00910EF8">
            <w:r w:rsidRPr="00910EF8">
              <w:t>Memory</w:t>
            </w:r>
          </w:p>
        </w:tc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1C4B67" w14:textId="77777777" w:rsidR="00910EF8" w:rsidRPr="00910EF8" w:rsidRDefault="00910EF8" w:rsidP="00910EF8">
            <w:proofErr w:type="gramStart"/>
            <w:r w:rsidRPr="00910EF8">
              <w:t>O(</w:t>
            </w:r>
            <w:proofErr w:type="gramEnd"/>
            <w:r w:rsidRPr="00910EF8">
              <w:t>V + E)</w:t>
            </w:r>
          </w:p>
        </w:tc>
        <w:tc>
          <w:tcPr>
            <w:tcW w:w="30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858CFA" w14:textId="77777777" w:rsidR="00910EF8" w:rsidRPr="00910EF8" w:rsidRDefault="00910EF8" w:rsidP="00910EF8">
            <w:r w:rsidRPr="00910EF8">
              <w:t>O(V²)</w:t>
            </w:r>
          </w:p>
        </w:tc>
      </w:tr>
    </w:tbl>
    <w:p w14:paraId="62D751CE" w14:textId="77777777" w:rsidR="00910EF8" w:rsidRPr="00910EF8" w:rsidRDefault="00910EF8" w:rsidP="00910EF8"/>
    <w:p w14:paraId="796A31A9" w14:textId="77777777" w:rsidR="00910EF8" w:rsidRPr="00910EF8" w:rsidRDefault="00910EF8" w:rsidP="00910EF8">
      <w:r w:rsidRPr="00910EF8">
        <w:rPr>
          <w:b/>
          <w:bCs/>
        </w:rPr>
        <w:t>Algorithm — Sink Elimination</w:t>
      </w:r>
    </w:p>
    <w:p w14:paraId="7A001AD3" w14:textId="77777777" w:rsidR="00910EF8" w:rsidRPr="00910EF8" w:rsidRDefault="00910EF8" w:rsidP="005B6FF7">
      <w:pPr>
        <w:jc w:val="both"/>
      </w:pPr>
      <w:r w:rsidRPr="00910EF8">
        <w:t>The sink elimination algorithm: (1) if the graph is empty, return YES (acyclic); (2) if no sink exists, return NO (cycle detected); (3) otherwise remove a sink and repeat. This is correct because every acyclic graph must have at least one sink — any path in a finite acyclic graph must terminate at a vertex with no outgoing edges. Removing a sink cannot introduce a cycle. If no sink exists among remaining vertices, all must lie on cycles.</w:t>
      </w:r>
    </w:p>
    <w:p w14:paraId="7112095C" w14:textId="77777777" w:rsidR="00910EF8" w:rsidRPr="00910EF8" w:rsidRDefault="00910EF8" w:rsidP="005B6FF7">
      <w:pPr>
        <w:jc w:val="both"/>
      </w:pPr>
      <w:r w:rsidRPr="00910EF8">
        <w:t>For cycle detection (Task 5), a three-colour DFS is used: WHITE (unvisited), GREY (on current DFS stack), BLACK (fully explored). A back edge to a GREY vertex confirms a cycle, reconstructed via the parent array.</w:t>
      </w:r>
    </w:p>
    <w:p w14:paraId="5BFE003D" w14:textId="77777777" w:rsidR="00910EF8" w:rsidRPr="00910EF8" w:rsidRDefault="00910EF8" w:rsidP="00910EF8"/>
    <w:p w14:paraId="3A5BFAB4" w14:textId="77777777" w:rsidR="00910EF8" w:rsidRPr="00910EF8" w:rsidRDefault="00910EF8" w:rsidP="00910EF8">
      <w:pPr>
        <w:rPr>
          <w:sz w:val="28"/>
          <w:szCs w:val="28"/>
        </w:rPr>
      </w:pPr>
      <w:r w:rsidRPr="00910EF8">
        <w:rPr>
          <w:b/>
          <w:bCs/>
          <w:sz w:val="28"/>
          <w:szCs w:val="28"/>
        </w:rPr>
        <w:t>b) Algorithm Runs on Benchmark Examples</w:t>
      </w:r>
    </w:p>
    <w:p w14:paraId="75AD9D5C" w14:textId="77777777" w:rsidR="00910EF8" w:rsidRPr="00910EF8" w:rsidRDefault="00910EF8" w:rsidP="00910EF8">
      <w:r w:rsidRPr="00910EF8">
        <w:rPr>
          <w:b/>
          <w:bCs/>
        </w:rPr>
        <w:t>Example 1 — Acyclic Graph (a_40_0.txt, 40 vertices)</w:t>
      </w:r>
    </w:p>
    <w:p w14:paraId="207AC7B0" w14:textId="77777777" w:rsidR="00910EF8" w:rsidRPr="00910EF8" w:rsidRDefault="00910EF8" w:rsidP="00910EF8">
      <w:r w:rsidRPr="00910EF8">
        <w:t>All 40 vertices are successfully eliminated as sinks. Selected steps shown (40 total):</w:t>
      </w:r>
    </w:p>
    <w:p w14:paraId="214B68C1" w14:textId="77777777" w:rsidR="00910EF8" w:rsidRPr="00910EF8" w:rsidRDefault="00910EF8" w:rsidP="00910EF8">
      <w:r w:rsidRPr="00910EF8">
        <w:lastRenderedPageBreak/>
        <w:t>Step 1:  Sink found -&gt; vertex 24 (out-degree=0). Removing it. Remaining: 39 vertices</w:t>
      </w:r>
    </w:p>
    <w:p w14:paraId="64FE8855" w14:textId="77777777" w:rsidR="00910EF8" w:rsidRPr="00910EF8" w:rsidRDefault="00910EF8" w:rsidP="00910EF8">
      <w:r w:rsidRPr="00910EF8">
        <w:t>Step 2:  Sink found -&gt; vertex 19 (out-degree=0). Removing it. Remaining: 38 vertices</w:t>
      </w:r>
    </w:p>
    <w:p w14:paraId="13C10504" w14:textId="77777777" w:rsidR="00910EF8" w:rsidRPr="00910EF8" w:rsidRDefault="00910EF8" w:rsidP="00910EF8">
      <w:r w:rsidRPr="00910EF8">
        <w:t xml:space="preserve">Step 3:  Sink found -&gt; </w:t>
      </w:r>
      <w:proofErr w:type="gramStart"/>
      <w:r w:rsidRPr="00910EF8">
        <w:t>vertex  1</w:t>
      </w:r>
      <w:proofErr w:type="gramEnd"/>
      <w:r w:rsidRPr="00910EF8">
        <w:t xml:space="preserve"> (out-degree=0). Removing it. Remaining: 37 vertices</w:t>
      </w:r>
    </w:p>
    <w:p w14:paraId="6EEA1FA6" w14:textId="77777777" w:rsidR="00910EF8" w:rsidRPr="00910EF8" w:rsidRDefault="00910EF8" w:rsidP="00910EF8">
      <w:r w:rsidRPr="00910EF8">
        <w:t xml:space="preserve">Step 4:  Sink found -&gt; </w:t>
      </w:r>
      <w:proofErr w:type="gramStart"/>
      <w:r w:rsidRPr="00910EF8">
        <w:t>vertex  8</w:t>
      </w:r>
      <w:proofErr w:type="gramEnd"/>
      <w:r w:rsidRPr="00910EF8">
        <w:t xml:space="preserve"> (out-degree=0). Removing it. Remaining: 36 vertices</w:t>
      </w:r>
    </w:p>
    <w:p w14:paraId="26CD2229" w14:textId="77777777" w:rsidR="00910EF8" w:rsidRPr="00910EF8" w:rsidRDefault="00910EF8" w:rsidP="00910EF8">
      <w:r w:rsidRPr="00910EF8">
        <w:t xml:space="preserve">    ... (steps 5-39 continue eliminating sinks) ...</w:t>
      </w:r>
    </w:p>
    <w:p w14:paraId="26A4464E" w14:textId="77777777" w:rsidR="00910EF8" w:rsidRPr="00910EF8" w:rsidRDefault="00910EF8" w:rsidP="00910EF8">
      <w:r w:rsidRPr="00910EF8">
        <w:t xml:space="preserve">Step 40: Sink found -&gt; </w:t>
      </w:r>
      <w:proofErr w:type="gramStart"/>
      <w:r w:rsidRPr="00910EF8">
        <w:t>vertex  3</w:t>
      </w:r>
      <w:proofErr w:type="gramEnd"/>
      <w:r w:rsidRPr="00910EF8">
        <w:t xml:space="preserve"> (out-degree=0). Removing it. Remaining:  0 vertices</w:t>
      </w:r>
    </w:p>
    <w:p w14:paraId="0729D5C9" w14:textId="77777777" w:rsidR="00910EF8" w:rsidRPr="00910EF8" w:rsidRDefault="00910EF8" w:rsidP="00910EF8">
      <w:r w:rsidRPr="00910EF8">
        <w:t>=&gt; Result: YES - graph IS acyclic (all 40 vertices eliminated as sinks).</w:t>
      </w:r>
    </w:p>
    <w:p w14:paraId="6AFB4361" w14:textId="77777777" w:rsidR="00910EF8" w:rsidRPr="00910EF8" w:rsidRDefault="00910EF8" w:rsidP="00910EF8"/>
    <w:p w14:paraId="4454C564" w14:textId="77777777" w:rsidR="00910EF8" w:rsidRPr="00910EF8" w:rsidRDefault="00910EF8" w:rsidP="00910EF8">
      <w:r w:rsidRPr="00910EF8">
        <w:rPr>
          <w:b/>
          <w:bCs/>
        </w:rPr>
        <w:t>Example 2 — Cyclic Graph (c_40_0.txt, 40 vertices)</w:t>
      </w:r>
    </w:p>
    <w:p w14:paraId="03256F90" w14:textId="77777777" w:rsidR="00910EF8" w:rsidRPr="00910EF8" w:rsidRDefault="00910EF8" w:rsidP="00910EF8">
      <w:r w:rsidRPr="00910EF8">
        <w:t>The algorithm eliminates 10 sinks, then finds no sink among 30 remaining vertices. DFS then identifies the exact cycle:</w:t>
      </w:r>
    </w:p>
    <w:p w14:paraId="4E359FCF" w14:textId="77777777" w:rsidR="00910EF8" w:rsidRPr="00910EF8" w:rsidRDefault="00910EF8" w:rsidP="00910EF8">
      <w:r w:rsidRPr="00910EF8">
        <w:t>Step 1:  Sink found -&gt; vertex 27 (out-degree=0). Removing it. Remaining: 39 vertices</w:t>
      </w:r>
    </w:p>
    <w:p w14:paraId="7A40A064" w14:textId="77777777" w:rsidR="00910EF8" w:rsidRPr="00910EF8" w:rsidRDefault="00910EF8" w:rsidP="00910EF8">
      <w:r w:rsidRPr="00910EF8">
        <w:t>Step 2:  Sink found -&gt; vertex 14 (out-degree=0). Removing it. Remaining: 38 vertices</w:t>
      </w:r>
    </w:p>
    <w:p w14:paraId="1C560528" w14:textId="77777777" w:rsidR="00910EF8" w:rsidRPr="00910EF8" w:rsidRDefault="00910EF8" w:rsidP="00910EF8">
      <w:r w:rsidRPr="00910EF8">
        <w:t xml:space="preserve">    ... (steps 3-10 continue eliminating sinks) ...</w:t>
      </w:r>
    </w:p>
    <w:p w14:paraId="2B108781" w14:textId="77777777" w:rsidR="00910EF8" w:rsidRPr="00910EF8" w:rsidRDefault="00910EF8" w:rsidP="00910EF8">
      <w:r w:rsidRPr="00910EF8">
        <w:t>Step 11: No sink found among remaining vertices: [0,2,3,4,6,7,8,9,</w:t>
      </w:r>
      <w:proofErr w:type="gramStart"/>
      <w:r w:rsidRPr="00910EF8">
        <w:t>10,12,...</w:t>
      </w:r>
      <w:proofErr w:type="gramEnd"/>
      <w:r w:rsidRPr="00910EF8">
        <w:t>]</w:t>
      </w:r>
    </w:p>
    <w:p w14:paraId="342B2DA4" w14:textId="77777777" w:rsidR="00910EF8" w:rsidRPr="00910EF8" w:rsidRDefault="00910EF8" w:rsidP="00910EF8">
      <w:r w:rsidRPr="00910EF8">
        <w:t>=&gt; Result: NO - graph is NOT acyclic (cycle detected).</w:t>
      </w:r>
    </w:p>
    <w:p w14:paraId="7782B4E2" w14:textId="77777777" w:rsidR="00910EF8" w:rsidRPr="00910EF8" w:rsidRDefault="00910EF8" w:rsidP="00910EF8"/>
    <w:p w14:paraId="6C6226CE" w14:textId="77777777" w:rsidR="00910EF8" w:rsidRPr="00910EF8" w:rsidRDefault="00910EF8" w:rsidP="00910EF8">
      <w:r w:rsidRPr="00910EF8">
        <w:t>Cycle found: 33 -&gt; 20 -&gt; 4 -&gt; 13 -&gt; 32 -&gt; 17 -&gt; 10 -&gt; 9 -&gt; 33</w:t>
      </w:r>
    </w:p>
    <w:p w14:paraId="0C778B79" w14:textId="77777777" w:rsidR="00910EF8" w:rsidRPr="00910EF8" w:rsidRDefault="00910EF8" w:rsidP="00910EF8">
      <w:pPr>
        <w:rPr>
          <w:sz w:val="28"/>
          <w:szCs w:val="28"/>
        </w:rPr>
      </w:pPr>
    </w:p>
    <w:p w14:paraId="612E6451" w14:textId="77777777" w:rsidR="00910EF8" w:rsidRPr="00910EF8" w:rsidRDefault="00910EF8" w:rsidP="00910EF8">
      <w:pPr>
        <w:rPr>
          <w:sz w:val="28"/>
          <w:szCs w:val="28"/>
        </w:rPr>
      </w:pPr>
      <w:r w:rsidRPr="00910EF8">
        <w:rPr>
          <w:b/>
          <w:bCs/>
          <w:sz w:val="28"/>
          <w:szCs w:val="28"/>
        </w:rPr>
        <w:t>c) Performance Analysis</w:t>
      </w:r>
    </w:p>
    <w:p w14:paraId="4BCB5C94" w14:textId="77777777" w:rsidR="00910EF8" w:rsidRPr="00910EF8" w:rsidRDefault="00910EF8" w:rsidP="00910EF8">
      <w:r w:rsidRPr="00910EF8">
        <w:rPr>
          <w:b/>
          <w:bCs/>
        </w:rPr>
        <w:t>Theoretical Analysis</w:t>
      </w:r>
    </w:p>
    <w:p w14:paraId="53AB7BD9" w14:textId="77777777" w:rsidR="00910EF8" w:rsidRPr="00910EF8" w:rsidRDefault="00910EF8" w:rsidP="005B6FF7">
      <w:pPr>
        <w:jc w:val="both"/>
      </w:pPr>
      <w:r w:rsidRPr="00910EF8">
        <w:t xml:space="preserve">Let V = vertices and E = edges. The algorithm processes each vertex once. Each </w:t>
      </w:r>
      <w:proofErr w:type="spellStart"/>
      <w:proofErr w:type="gramStart"/>
      <w:r w:rsidRPr="00910EF8">
        <w:t>findSink</w:t>
      </w:r>
      <w:proofErr w:type="spellEnd"/>
      <w:r w:rsidRPr="00910EF8">
        <w:t>(</w:t>
      </w:r>
      <w:proofErr w:type="gramEnd"/>
      <w:r w:rsidRPr="00910EF8">
        <w:t xml:space="preserve">) call scans </w:t>
      </w:r>
      <w:proofErr w:type="spellStart"/>
      <w:proofErr w:type="gramStart"/>
      <w:r w:rsidRPr="00910EF8">
        <w:t>outDegree</w:t>
      </w:r>
      <w:proofErr w:type="spellEnd"/>
      <w:r w:rsidRPr="00910EF8">
        <w:t>[</w:t>
      </w:r>
      <w:proofErr w:type="gramEnd"/>
      <w:r w:rsidRPr="00910EF8">
        <w:t xml:space="preserve">] in O(V). Summing </w:t>
      </w:r>
      <w:proofErr w:type="spellStart"/>
      <w:proofErr w:type="gramStart"/>
      <w:r w:rsidRPr="00910EF8">
        <w:t>removeVertex</w:t>
      </w:r>
      <w:proofErr w:type="spellEnd"/>
      <w:r w:rsidRPr="00910EF8">
        <w:t>(</w:t>
      </w:r>
      <w:proofErr w:type="gramEnd"/>
      <w:r w:rsidRPr="00910EF8">
        <w:t xml:space="preserve">) across all V removals gives O(E) total update work. Overall time complexity: </w:t>
      </w:r>
      <w:proofErr w:type="gramStart"/>
      <w:r w:rsidRPr="00910EF8">
        <w:rPr>
          <w:b/>
          <w:bCs/>
        </w:rPr>
        <w:t>O(</w:t>
      </w:r>
      <w:proofErr w:type="gramEnd"/>
      <w:r w:rsidRPr="00910EF8">
        <w:rPr>
          <w:b/>
          <w:bCs/>
        </w:rPr>
        <w:t>V² + E)</w:t>
      </w:r>
      <w:r w:rsidRPr="00910EF8">
        <w:t xml:space="preserve">. For sparse graphs where E = O(V), this is </w:t>
      </w:r>
      <w:r w:rsidRPr="00910EF8">
        <w:rPr>
          <w:b/>
          <w:bCs/>
        </w:rPr>
        <w:t>O(V²)</w:t>
      </w:r>
      <w:r w:rsidRPr="00910EF8">
        <w:t xml:space="preserve">. DFS cycle detection also runs in </w:t>
      </w:r>
      <w:proofErr w:type="gramStart"/>
      <w:r w:rsidRPr="00910EF8">
        <w:t>O(</w:t>
      </w:r>
      <w:proofErr w:type="gramEnd"/>
      <w:r w:rsidRPr="00910EF8">
        <w:t xml:space="preserve">V + E). Space complexity is </w:t>
      </w:r>
      <w:proofErr w:type="gramStart"/>
      <w:r w:rsidRPr="00910EF8">
        <w:t>O(</w:t>
      </w:r>
      <w:proofErr w:type="gramEnd"/>
      <w:r w:rsidRPr="00910EF8">
        <w:t>V + E).</w:t>
      </w:r>
    </w:p>
    <w:p w14:paraId="74BB04C0" w14:textId="77777777" w:rsidR="00910EF8" w:rsidRPr="00910EF8" w:rsidRDefault="00910EF8" w:rsidP="00910EF8">
      <w:r w:rsidRPr="00910EF8">
        <w:rPr>
          <w:b/>
          <w:bCs/>
        </w:rPr>
        <w:t>Empirical Analysis — Doubling Hypothesis</w:t>
      </w:r>
    </w:p>
    <w:p w14:paraId="45B2408C" w14:textId="77777777" w:rsidR="00910EF8" w:rsidRPr="00910EF8" w:rsidRDefault="00910EF8" w:rsidP="00910EF8">
      <w:r w:rsidRPr="00910EF8">
        <w:t>The algorithm was timed over 500 runs per benchmark (excluding I/O). When N doubles from 40 to 80, the average time ratio is approximately 1.61x, consistent with O(V²) growth for sparse graphs (E ≈ 2-3V per vertex in benchmarks).</w:t>
      </w:r>
    </w:p>
    <w:p w14:paraId="62630C01" w14:textId="77777777" w:rsidR="00910EF8" w:rsidRPr="00910EF8" w:rsidRDefault="00910EF8" w:rsidP="00910EF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2426"/>
        <w:gridCol w:w="2200"/>
      </w:tblGrid>
      <w:tr w:rsidR="00910EF8" w:rsidRPr="00910EF8" w14:paraId="6C9D4192" w14:textId="77777777"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D077B4" w14:textId="77777777" w:rsidR="00910EF8" w:rsidRPr="00910EF8" w:rsidRDefault="00910EF8" w:rsidP="00910EF8">
            <w:r w:rsidRPr="00910EF8">
              <w:rPr>
                <w:b/>
                <w:bCs/>
              </w:rPr>
              <w:t>File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8CF91A" w14:textId="77777777" w:rsidR="00910EF8" w:rsidRPr="00910EF8" w:rsidRDefault="00910EF8" w:rsidP="00910EF8">
            <w:r w:rsidRPr="00910EF8">
              <w:rPr>
                <w:b/>
                <w:bCs/>
              </w:rPr>
              <w:t>N (vertices)</w:t>
            </w:r>
          </w:p>
        </w:tc>
        <w:tc>
          <w:tcPr>
            <w:tcW w:w="24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3D2394" w14:textId="77777777" w:rsidR="00910EF8" w:rsidRPr="00910EF8" w:rsidRDefault="00910EF8" w:rsidP="00910EF8">
            <w:proofErr w:type="spellStart"/>
            <w:r w:rsidRPr="00910EF8">
              <w:rPr>
                <w:b/>
                <w:bCs/>
              </w:rPr>
              <w:t>Avg</w:t>
            </w:r>
            <w:proofErr w:type="spellEnd"/>
            <w:r w:rsidRPr="00910EF8">
              <w:rPr>
                <w:b/>
                <w:bCs/>
              </w:rPr>
              <w:t xml:space="preserve"> Time (ns)</w:t>
            </w:r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8AA309" w14:textId="77777777" w:rsidR="00910EF8" w:rsidRPr="00910EF8" w:rsidRDefault="00910EF8" w:rsidP="00910EF8">
            <w:r w:rsidRPr="00910EF8">
              <w:rPr>
                <w:b/>
                <w:bCs/>
              </w:rPr>
              <w:t xml:space="preserve">Ratio vs N=40 </w:t>
            </w:r>
            <w:proofErr w:type="spellStart"/>
            <w:r w:rsidRPr="00910EF8">
              <w:rPr>
                <w:b/>
                <w:bCs/>
              </w:rPr>
              <w:t>avg</w:t>
            </w:r>
            <w:proofErr w:type="spellEnd"/>
          </w:p>
        </w:tc>
      </w:tr>
      <w:tr w:rsidR="00910EF8" w:rsidRPr="00910EF8" w14:paraId="433CB836" w14:textId="77777777"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E96BCF" w14:textId="77777777" w:rsidR="00910EF8" w:rsidRPr="00910EF8" w:rsidRDefault="00910EF8" w:rsidP="00910EF8">
            <w:r w:rsidRPr="00910EF8">
              <w:t>a_40_0.txt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D9C217" w14:textId="77777777" w:rsidR="00910EF8" w:rsidRPr="00910EF8" w:rsidRDefault="00910EF8" w:rsidP="00910EF8">
            <w:r w:rsidRPr="00910EF8">
              <w:t>40</w:t>
            </w:r>
          </w:p>
        </w:tc>
        <w:tc>
          <w:tcPr>
            <w:tcW w:w="24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F79052" w14:textId="77777777" w:rsidR="00910EF8" w:rsidRPr="00910EF8" w:rsidRDefault="00910EF8" w:rsidP="00910EF8">
            <w:r w:rsidRPr="00910EF8">
              <w:t>16,833</w:t>
            </w:r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687AD4" w14:textId="77777777" w:rsidR="00910EF8" w:rsidRPr="00910EF8" w:rsidRDefault="00910EF8" w:rsidP="00910EF8">
            <w:r w:rsidRPr="00910EF8">
              <w:t>—</w:t>
            </w:r>
          </w:p>
        </w:tc>
      </w:tr>
      <w:tr w:rsidR="00910EF8" w:rsidRPr="00910EF8" w14:paraId="58C05569" w14:textId="77777777"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73B501" w14:textId="77777777" w:rsidR="00910EF8" w:rsidRPr="00910EF8" w:rsidRDefault="00910EF8" w:rsidP="00910EF8">
            <w:r w:rsidRPr="00910EF8">
              <w:lastRenderedPageBreak/>
              <w:t>a_40_1.txt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F3B0DE" w14:textId="77777777" w:rsidR="00910EF8" w:rsidRPr="00910EF8" w:rsidRDefault="00910EF8" w:rsidP="00910EF8">
            <w:r w:rsidRPr="00910EF8">
              <w:t>40</w:t>
            </w:r>
          </w:p>
        </w:tc>
        <w:tc>
          <w:tcPr>
            <w:tcW w:w="24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D515C1" w14:textId="77777777" w:rsidR="00910EF8" w:rsidRPr="00910EF8" w:rsidRDefault="00910EF8" w:rsidP="00910EF8">
            <w:r w:rsidRPr="00910EF8">
              <w:t>14,653</w:t>
            </w:r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B0768A" w14:textId="77777777" w:rsidR="00910EF8" w:rsidRPr="00910EF8" w:rsidRDefault="00910EF8" w:rsidP="00910EF8">
            <w:r w:rsidRPr="00910EF8">
              <w:t>—</w:t>
            </w:r>
          </w:p>
        </w:tc>
      </w:tr>
      <w:tr w:rsidR="00910EF8" w:rsidRPr="00910EF8" w14:paraId="5A537633" w14:textId="77777777"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998FB5" w14:textId="77777777" w:rsidR="00910EF8" w:rsidRPr="00910EF8" w:rsidRDefault="00910EF8" w:rsidP="00910EF8">
            <w:r w:rsidRPr="00910EF8">
              <w:t>a_40_2.txt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2B088A" w14:textId="77777777" w:rsidR="00910EF8" w:rsidRPr="00910EF8" w:rsidRDefault="00910EF8" w:rsidP="00910EF8">
            <w:r w:rsidRPr="00910EF8">
              <w:t>40</w:t>
            </w:r>
          </w:p>
        </w:tc>
        <w:tc>
          <w:tcPr>
            <w:tcW w:w="24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F384A7" w14:textId="77777777" w:rsidR="00910EF8" w:rsidRPr="00910EF8" w:rsidRDefault="00910EF8" w:rsidP="00910EF8">
            <w:r w:rsidRPr="00910EF8">
              <w:t>11,590</w:t>
            </w:r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34D16F" w14:textId="77777777" w:rsidR="00910EF8" w:rsidRPr="00910EF8" w:rsidRDefault="00910EF8" w:rsidP="00910EF8">
            <w:r w:rsidRPr="00910EF8">
              <w:t>—</w:t>
            </w:r>
          </w:p>
        </w:tc>
      </w:tr>
      <w:tr w:rsidR="00910EF8" w:rsidRPr="00910EF8" w14:paraId="17DCA29C" w14:textId="77777777"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EA6B6D" w14:textId="77777777" w:rsidR="00910EF8" w:rsidRPr="00910EF8" w:rsidRDefault="00910EF8" w:rsidP="00910EF8">
            <w:r w:rsidRPr="00910EF8">
              <w:t>a_40_3.txt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2819D4" w14:textId="77777777" w:rsidR="00910EF8" w:rsidRPr="00910EF8" w:rsidRDefault="00910EF8" w:rsidP="00910EF8">
            <w:r w:rsidRPr="00910EF8">
              <w:t>40</w:t>
            </w:r>
          </w:p>
        </w:tc>
        <w:tc>
          <w:tcPr>
            <w:tcW w:w="24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739CB4" w14:textId="77777777" w:rsidR="00910EF8" w:rsidRPr="00910EF8" w:rsidRDefault="00910EF8" w:rsidP="00910EF8">
            <w:r w:rsidRPr="00910EF8">
              <w:t>14,239</w:t>
            </w:r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4F7232" w14:textId="77777777" w:rsidR="00910EF8" w:rsidRPr="00910EF8" w:rsidRDefault="00910EF8" w:rsidP="00910EF8">
            <w:r w:rsidRPr="00910EF8">
              <w:t>—</w:t>
            </w:r>
          </w:p>
        </w:tc>
      </w:tr>
      <w:tr w:rsidR="00910EF8" w:rsidRPr="00910EF8" w14:paraId="3182CA22" w14:textId="77777777"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57083A" w14:textId="77777777" w:rsidR="00910EF8" w:rsidRPr="00910EF8" w:rsidRDefault="00910EF8" w:rsidP="00910EF8">
            <w:r w:rsidRPr="00910EF8">
              <w:t>a_40_4.txt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E34C78" w14:textId="77777777" w:rsidR="00910EF8" w:rsidRPr="00910EF8" w:rsidRDefault="00910EF8" w:rsidP="00910EF8">
            <w:r w:rsidRPr="00910EF8">
              <w:t>40</w:t>
            </w:r>
          </w:p>
        </w:tc>
        <w:tc>
          <w:tcPr>
            <w:tcW w:w="24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F988A9" w14:textId="77777777" w:rsidR="00910EF8" w:rsidRPr="00910EF8" w:rsidRDefault="00910EF8" w:rsidP="00910EF8">
            <w:r w:rsidRPr="00910EF8">
              <w:t>12,854</w:t>
            </w:r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FC98E7" w14:textId="77777777" w:rsidR="00910EF8" w:rsidRPr="00910EF8" w:rsidRDefault="00910EF8" w:rsidP="00910EF8">
            <w:r w:rsidRPr="00910EF8">
              <w:t>—</w:t>
            </w:r>
          </w:p>
        </w:tc>
      </w:tr>
      <w:tr w:rsidR="00910EF8" w:rsidRPr="00910EF8" w14:paraId="793BC641" w14:textId="77777777"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E8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9149B4" w14:textId="77777777" w:rsidR="00910EF8" w:rsidRPr="00910EF8" w:rsidRDefault="00910EF8" w:rsidP="00910EF8">
            <w:r w:rsidRPr="00910EF8">
              <w:rPr>
                <w:b/>
                <w:bCs/>
              </w:rPr>
              <w:t>Average N=40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E8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C53F94" w14:textId="77777777" w:rsidR="00910EF8" w:rsidRPr="00910EF8" w:rsidRDefault="00910EF8" w:rsidP="00910EF8">
            <w:r w:rsidRPr="00910EF8">
              <w:rPr>
                <w:b/>
                <w:bCs/>
              </w:rPr>
              <w:t>40</w:t>
            </w:r>
          </w:p>
        </w:tc>
        <w:tc>
          <w:tcPr>
            <w:tcW w:w="24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E8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24EBA7" w14:textId="77777777" w:rsidR="00910EF8" w:rsidRPr="00910EF8" w:rsidRDefault="00910EF8" w:rsidP="00910EF8">
            <w:r w:rsidRPr="00910EF8">
              <w:rPr>
                <w:b/>
                <w:bCs/>
              </w:rPr>
              <w:t>14,034</w:t>
            </w:r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E8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7157A2" w14:textId="77777777" w:rsidR="00910EF8" w:rsidRPr="00910EF8" w:rsidRDefault="00910EF8" w:rsidP="00910EF8">
            <w:r w:rsidRPr="00910EF8">
              <w:rPr>
                <w:b/>
                <w:bCs/>
              </w:rPr>
              <w:t>1.00x</w:t>
            </w:r>
          </w:p>
        </w:tc>
      </w:tr>
      <w:tr w:rsidR="00910EF8" w:rsidRPr="00910EF8" w14:paraId="5E6BDDE1" w14:textId="77777777"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3194BE" w14:textId="77777777" w:rsidR="00910EF8" w:rsidRPr="00910EF8" w:rsidRDefault="00910EF8" w:rsidP="00910EF8">
            <w:r w:rsidRPr="00910EF8">
              <w:t>a_80_0.txt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23EA81" w14:textId="77777777" w:rsidR="00910EF8" w:rsidRPr="00910EF8" w:rsidRDefault="00910EF8" w:rsidP="00910EF8">
            <w:r w:rsidRPr="00910EF8">
              <w:t>80</w:t>
            </w:r>
          </w:p>
        </w:tc>
        <w:tc>
          <w:tcPr>
            <w:tcW w:w="24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E83A85" w14:textId="77777777" w:rsidR="00910EF8" w:rsidRPr="00910EF8" w:rsidRDefault="00910EF8" w:rsidP="00910EF8">
            <w:r w:rsidRPr="00910EF8">
              <w:t>16,063</w:t>
            </w:r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19CA20" w14:textId="77777777" w:rsidR="00910EF8" w:rsidRPr="00910EF8" w:rsidRDefault="00910EF8" w:rsidP="00910EF8">
            <w:r w:rsidRPr="00910EF8">
              <w:t>—</w:t>
            </w:r>
          </w:p>
        </w:tc>
      </w:tr>
      <w:tr w:rsidR="00910EF8" w:rsidRPr="00910EF8" w14:paraId="4D9608E1" w14:textId="77777777"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2BD9AD" w14:textId="77777777" w:rsidR="00910EF8" w:rsidRPr="00910EF8" w:rsidRDefault="00910EF8" w:rsidP="00910EF8">
            <w:r w:rsidRPr="00910EF8">
              <w:t>a_80_1.txt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4AB2FE" w14:textId="77777777" w:rsidR="00910EF8" w:rsidRPr="00910EF8" w:rsidRDefault="00910EF8" w:rsidP="00910EF8">
            <w:r w:rsidRPr="00910EF8">
              <w:t>80</w:t>
            </w:r>
          </w:p>
        </w:tc>
        <w:tc>
          <w:tcPr>
            <w:tcW w:w="24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C1788A" w14:textId="77777777" w:rsidR="00910EF8" w:rsidRPr="00910EF8" w:rsidRDefault="00910EF8" w:rsidP="00910EF8">
            <w:r w:rsidRPr="00910EF8">
              <w:t>22,415</w:t>
            </w:r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3A1DCD" w14:textId="77777777" w:rsidR="00910EF8" w:rsidRPr="00910EF8" w:rsidRDefault="00910EF8" w:rsidP="00910EF8">
            <w:r w:rsidRPr="00910EF8">
              <w:t>—</w:t>
            </w:r>
          </w:p>
        </w:tc>
      </w:tr>
      <w:tr w:rsidR="00910EF8" w:rsidRPr="00910EF8" w14:paraId="3B7DB315" w14:textId="77777777"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DF7D8D" w14:textId="77777777" w:rsidR="00910EF8" w:rsidRPr="00910EF8" w:rsidRDefault="00910EF8" w:rsidP="00910EF8">
            <w:r w:rsidRPr="00910EF8">
              <w:t>a_80_2.txt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E04D96" w14:textId="77777777" w:rsidR="00910EF8" w:rsidRPr="00910EF8" w:rsidRDefault="00910EF8" w:rsidP="00910EF8">
            <w:r w:rsidRPr="00910EF8">
              <w:t>80</w:t>
            </w:r>
          </w:p>
        </w:tc>
        <w:tc>
          <w:tcPr>
            <w:tcW w:w="24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0D3248" w14:textId="77777777" w:rsidR="00910EF8" w:rsidRPr="00910EF8" w:rsidRDefault="00910EF8" w:rsidP="00910EF8">
            <w:r w:rsidRPr="00910EF8">
              <w:t>17,889</w:t>
            </w:r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4ED63E" w14:textId="77777777" w:rsidR="00910EF8" w:rsidRPr="00910EF8" w:rsidRDefault="00910EF8" w:rsidP="00910EF8">
            <w:r w:rsidRPr="00910EF8">
              <w:t>—</w:t>
            </w:r>
          </w:p>
        </w:tc>
      </w:tr>
      <w:tr w:rsidR="00910EF8" w:rsidRPr="00910EF8" w14:paraId="6749E723" w14:textId="77777777"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4C0D0F" w14:textId="77777777" w:rsidR="00910EF8" w:rsidRPr="00910EF8" w:rsidRDefault="00910EF8" w:rsidP="00910EF8">
            <w:r w:rsidRPr="00910EF8">
              <w:t>a_80_3.txt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9DEFE2" w14:textId="77777777" w:rsidR="00910EF8" w:rsidRPr="00910EF8" w:rsidRDefault="00910EF8" w:rsidP="00910EF8">
            <w:r w:rsidRPr="00910EF8">
              <w:t>80</w:t>
            </w:r>
          </w:p>
        </w:tc>
        <w:tc>
          <w:tcPr>
            <w:tcW w:w="24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089F79" w14:textId="77777777" w:rsidR="00910EF8" w:rsidRPr="00910EF8" w:rsidRDefault="00910EF8" w:rsidP="00910EF8">
            <w:r w:rsidRPr="00910EF8">
              <w:t>25,897</w:t>
            </w:r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DAADCA" w14:textId="77777777" w:rsidR="00910EF8" w:rsidRPr="00910EF8" w:rsidRDefault="00910EF8" w:rsidP="00910EF8">
            <w:r w:rsidRPr="00910EF8">
              <w:t>—</w:t>
            </w:r>
          </w:p>
        </w:tc>
      </w:tr>
      <w:tr w:rsidR="00910EF8" w:rsidRPr="00910EF8" w14:paraId="03CB072F" w14:textId="77777777"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3511DE" w14:textId="77777777" w:rsidR="00910EF8" w:rsidRPr="00910EF8" w:rsidRDefault="00910EF8" w:rsidP="00910EF8">
            <w:r w:rsidRPr="00910EF8">
              <w:t>a_80_4.txt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FB378F" w14:textId="77777777" w:rsidR="00910EF8" w:rsidRPr="00910EF8" w:rsidRDefault="00910EF8" w:rsidP="00910EF8">
            <w:r w:rsidRPr="00910EF8">
              <w:t>80</w:t>
            </w:r>
          </w:p>
        </w:tc>
        <w:tc>
          <w:tcPr>
            <w:tcW w:w="24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8F2E7B" w14:textId="77777777" w:rsidR="00910EF8" w:rsidRPr="00910EF8" w:rsidRDefault="00910EF8" w:rsidP="00910EF8">
            <w:r w:rsidRPr="00910EF8">
              <w:t>30,867</w:t>
            </w:r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F7141A" w14:textId="77777777" w:rsidR="00910EF8" w:rsidRPr="00910EF8" w:rsidRDefault="00910EF8" w:rsidP="00910EF8">
            <w:r w:rsidRPr="00910EF8">
              <w:t>—</w:t>
            </w:r>
          </w:p>
        </w:tc>
      </w:tr>
      <w:tr w:rsidR="00910EF8" w:rsidRPr="00910EF8" w14:paraId="701B32B8" w14:textId="77777777"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E8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DF5278" w14:textId="77777777" w:rsidR="00910EF8" w:rsidRPr="00910EF8" w:rsidRDefault="00910EF8" w:rsidP="00910EF8">
            <w:r w:rsidRPr="00910EF8">
              <w:rPr>
                <w:b/>
                <w:bCs/>
              </w:rPr>
              <w:t>Average N=80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E8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6B8880" w14:textId="77777777" w:rsidR="00910EF8" w:rsidRPr="00910EF8" w:rsidRDefault="00910EF8" w:rsidP="00910EF8">
            <w:r w:rsidRPr="00910EF8">
              <w:rPr>
                <w:b/>
                <w:bCs/>
              </w:rPr>
              <w:t>80</w:t>
            </w:r>
          </w:p>
        </w:tc>
        <w:tc>
          <w:tcPr>
            <w:tcW w:w="24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E8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609E92" w14:textId="77777777" w:rsidR="00910EF8" w:rsidRPr="00910EF8" w:rsidRDefault="00910EF8" w:rsidP="00910EF8">
            <w:r w:rsidRPr="00910EF8">
              <w:rPr>
                <w:b/>
                <w:bCs/>
              </w:rPr>
              <w:t>22,626</w:t>
            </w:r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E8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B01B7C" w14:textId="77777777" w:rsidR="00910EF8" w:rsidRPr="00910EF8" w:rsidRDefault="00910EF8" w:rsidP="00910EF8">
            <w:r w:rsidRPr="00910EF8">
              <w:rPr>
                <w:b/>
                <w:bCs/>
              </w:rPr>
              <w:t>1.61x</w:t>
            </w:r>
          </w:p>
        </w:tc>
      </w:tr>
    </w:tbl>
    <w:p w14:paraId="5E75B268" w14:textId="77777777" w:rsidR="00910EF8" w:rsidRPr="00910EF8" w:rsidRDefault="00910EF8" w:rsidP="00910EF8"/>
    <w:p w14:paraId="644A1978" w14:textId="77777777" w:rsidR="00910EF8" w:rsidRPr="00910EF8" w:rsidRDefault="00910EF8" w:rsidP="00910EF8">
      <w:pPr>
        <w:rPr>
          <w:sz w:val="28"/>
          <w:szCs w:val="28"/>
        </w:rPr>
      </w:pPr>
      <w:r w:rsidRPr="00910EF8">
        <w:rPr>
          <w:b/>
          <w:bCs/>
          <w:sz w:val="28"/>
          <w:szCs w:val="28"/>
        </w:rPr>
        <w:t>Conclusion</w:t>
      </w:r>
    </w:p>
    <w:p w14:paraId="09BFFAB2" w14:textId="77777777" w:rsidR="00910EF8" w:rsidRPr="00910EF8" w:rsidRDefault="00910EF8" w:rsidP="005B6FF7">
      <w:pPr>
        <w:jc w:val="both"/>
      </w:pPr>
      <w:r w:rsidRPr="00910EF8">
        <w:t xml:space="preserve">The empirical ratio of 1.61x when N doubles is consistent with O(V²) theoretical complexity. A purely quadratic relationship would predict 4x, but since E grows linearly with V in these benchmarks, the dominant cost is the O(V) </w:t>
      </w:r>
      <w:proofErr w:type="spellStart"/>
      <w:proofErr w:type="gramStart"/>
      <w:r w:rsidRPr="00910EF8">
        <w:t>findSink</w:t>
      </w:r>
      <w:proofErr w:type="spellEnd"/>
      <w:r w:rsidRPr="00910EF8">
        <w:t>(</w:t>
      </w:r>
      <w:proofErr w:type="gramEnd"/>
      <w:r w:rsidRPr="00910EF8">
        <w:t xml:space="preserve">) scan per iteration. The overall order-of-growth classification is </w:t>
      </w:r>
      <w:proofErr w:type="gramStart"/>
      <w:r w:rsidRPr="00910EF8">
        <w:rPr>
          <w:b/>
          <w:bCs/>
        </w:rPr>
        <w:t>O(</w:t>
      </w:r>
      <w:proofErr w:type="gramEnd"/>
      <w:r w:rsidRPr="00910EF8">
        <w:rPr>
          <w:b/>
          <w:bCs/>
        </w:rPr>
        <w:t>V² + E)</w:t>
      </w:r>
      <w:r w:rsidRPr="00910EF8">
        <w:t xml:space="preserve">, or equivalently </w:t>
      </w:r>
      <w:r w:rsidRPr="00910EF8">
        <w:rPr>
          <w:b/>
          <w:bCs/>
        </w:rPr>
        <w:t>O(V²)</w:t>
      </w:r>
      <w:r w:rsidRPr="00910EF8">
        <w:t xml:space="preserve"> for sparse graphs.</w:t>
      </w:r>
    </w:p>
    <w:p w14:paraId="16EA7745" w14:textId="7290DB30" w:rsidR="00D21512" w:rsidRPr="000B6F21" w:rsidRDefault="00D21512" w:rsidP="000B6F21"/>
    <w:sectPr w:rsidR="00D21512" w:rsidRPr="000B6F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F21"/>
    <w:rsid w:val="000B6F21"/>
    <w:rsid w:val="005B6FF7"/>
    <w:rsid w:val="005E0CE3"/>
    <w:rsid w:val="0088308D"/>
    <w:rsid w:val="00910EF8"/>
    <w:rsid w:val="00D21512"/>
    <w:rsid w:val="00D94EC9"/>
    <w:rsid w:val="00E85AF2"/>
    <w:rsid w:val="00EE7909"/>
    <w:rsid w:val="00F60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ADB0A"/>
  <w15:chartTrackingRefBased/>
  <w15:docId w15:val="{8CEA26FD-5547-4829-852F-F40C92329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6F21"/>
  </w:style>
  <w:style w:type="paragraph" w:styleId="Heading1">
    <w:name w:val="heading 1"/>
    <w:basedOn w:val="Normal"/>
    <w:next w:val="Normal"/>
    <w:link w:val="Heading1Char"/>
    <w:uiPriority w:val="9"/>
    <w:qFormat/>
    <w:rsid w:val="000B6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F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F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F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F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F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F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F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F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F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F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F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658</Words>
  <Characters>3752</Characters>
  <Application>Microsoft Office Word</Application>
  <DocSecurity>0</DocSecurity>
  <Lines>31</Lines>
  <Paragraphs>8</Paragraphs>
  <ScaleCrop>false</ScaleCrop>
  <Company/>
  <LinksUpToDate>false</LinksUpToDate>
  <CharactersWithSpaces>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Siddiha Rimzan</dc:creator>
  <cp:keywords/>
  <dc:description/>
  <cp:lastModifiedBy>Siddiha Rimzan</cp:lastModifiedBy>
  <cp:revision>7</cp:revision>
  <dcterms:created xsi:type="dcterms:W3CDTF">2026-03-26T03:20:00Z</dcterms:created>
  <dcterms:modified xsi:type="dcterms:W3CDTF">2026-03-26T04:29:00Z</dcterms:modified>
</cp:coreProperties>
</file>