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736F" w14:textId="524A8110" w:rsidR="00406F0A" w:rsidRPr="00AD0232" w:rsidRDefault="00E92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232">
        <w:rPr>
          <w:rFonts w:ascii="Times New Roman" w:hAnsi="Times New Roman" w:cs="Times New Roman"/>
          <w:b/>
          <w:bCs/>
          <w:sz w:val="28"/>
          <w:szCs w:val="28"/>
        </w:rPr>
        <w:t>Write up</w:t>
      </w:r>
      <w:r w:rsidR="00FC63C5" w:rsidRPr="00AD0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462E90" w14:textId="403754A9" w:rsidR="00FC63C5" w:rsidRPr="00FC63C5" w:rsidRDefault="00FC63C5" w:rsidP="00FC63C5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C63C5">
        <w:rPr>
          <w:rFonts w:ascii="Times New Roman" w:hAnsi="Times New Roman" w:cs="Times New Roman"/>
          <w:color w:val="000000" w:themeColor="text1"/>
          <w:shd w:val="clear" w:color="auto" w:fill="FFFFFF"/>
        </w:rPr>
        <w:t>As a developer, write a program using JavaScript to decide the budget of a specific team.</w:t>
      </w:r>
    </w:p>
    <w:p w14:paraId="3D864FC2" w14:textId="77777777" w:rsidR="00FC63C5" w:rsidRPr="00FC63C5" w:rsidRDefault="00FC63C5" w:rsidP="00FC63C5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C63C5">
        <w:rPr>
          <w:rFonts w:ascii="Times New Roman" w:hAnsi="Times New Roman" w:cs="Times New Roman"/>
          <w:color w:val="000000" w:themeColor="text1"/>
          <w:shd w:val="clear" w:color="auto" w:fill="FFFFFF"/>
        </w:rPr>
        <w:t>Visual Studio Code: An IDE to code for the application.</w:t>
      </w:r>
    </w:p>
    <w:p w14:paraId="27C76737" w14:textId="77777777" w:rsidR="00FC63C5" w:rsidRPr="00FC63C5" w:rsidRDefault="00FC63C5" w:rsidP="00FC63C5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C63C5">
        <w:rPr>
          <w:rFonts w:ascii="Times New Roman" w:hAnsi="Times New Roman" w:cs="Times New Roman"/>
          <w:color w:val="000000" w:themeColor="text1"/>
        </w:rPr>
        <w:br/>
      </w:r>
      <w:r w:rsidRPr="00FC63C5">
        <w:rPr>
          <w:rFonts w:ascii="Times New Roman" w:hAnsi="Times New Roman" w:cs="Times New Roman"/>
          <w:color w:val="000000" w:themeColor="text1"/>
          <w:shd w:val="clear" w:color="auto" w:fill="FFFFFF"/>
        </w:rPr>
        <w:t>JavaScript: A programming language.</w:t>
      </w:r>
    </w:p>
    <w:p w14:paraId="56FC9274" w14:textId="77777777" w:rsidR="00FC63C5" w:rsidRPr="00FC63C5" w:rsidRDefault="00FC63C5" w:rsidP="00FC63C5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C63C5">
        <w:rPr>
          <w:rFonts w:ascii="Times New Roman" w:hAnsi="Times New Roman" w:cs="Times New Roman"/>
          <w:color w:val="000000" w:themeColor="text1"/>
        </w:rPr>
        <w:br/>
      </w:r>
      <w:r w:rsidRPr="00FC63C5">
        <w:rPr>
          <w:rFonts w:ascii="Times New Roman" w:hAnsi="Times New Roman" w:cs="Times New Roman"/>
          <w:color w:val="000000" w:themeColor="text1"/>
          <w:shd w:val="clear" w:color="auto" w:fill="FFFFFF"/>
        </w:rPr>
        <w:t>Git: To connect and push files from the local system to GitHub.</w:t>
      </w:r>
    </w:p>
    <w:p w14:paraId="7CF7986A" w14:textId="77777777" w:rsidR="00FC63C5" w:rsidRPr="00FC63C5" w:rsidRDefault="00FC63C5" w:rsidP="00FC63C5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C63C5">
        <w:rPr>
          <w:rFonts w:ascii="Times New Roman" w:hAnsi="Times New Roman" w:cs="Times New Roman"/>
          <w:color w:val="000000" w:themeColor="text1"/>
        </w:rPr>
        <w:br/>
      </w:r>
      <w:r w:rsidRPr="00FC63C5">
        <w:rPr>
          <w:rFonts w:ascii="Times New Roman" w:hAnsi="Times New Roman" w:cs="Times New Roman"/>
          <w:color w:val="000000" w:themeColor="text1"/>
          <w:shd w:val="clear" w:color="auto" w:fill="FFFFFF"/>
        </w:rPr>
        <w:t>GitHub: To store the application code and track its versions.</w:t>
      </w:r>
    </w:p>
    <w:p w14:paraId="47E00487" w14:textId="0EDC34EF" w:rsidR="00E926F8" w:rsidRPr="00FC63C5" w:rsidRDefault="00FC63C5" w:rsidP="00FC63C5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C63C5">
        <w:rPr>
          <w:rFonts w:ascii="Times New Roman" w:hAnsi="Times New Roman" w:cs="Times New Roman"/>
          <w:color w:val="000000" w:themeColor="text1"/>
        </w:rPr>
        <w:br/>
      </w:r>
      <w:r w:rsidRPr="00FC63C5">
        <w:rPr>
          <w:rFonts w:ascii="Times New Roman" w:hAnsi="Times New Roman" w:cs="Times New Roman"/>
          <w:color w:val="000000" w:themeColor="text1"/>
          <w:shd w:val="clear" w:color="auto" w:fill="FFFFFF"/>
        </w:rPr>
        <w:t>JavaScript concepts: Functions, prototypes, primitives, objects, IIFEs, promises, async, and webpack.</w:t>
      </w:r>
    </w:p>
    <w:p w14:paraId="30E77ACF" w14:textId="31E26DEF" w:rsidR="00FC63C5" w:rsidRDefault="00FC63C5">
      <w:pPr>
        <w:rPr>
          <w:color w:val="000000" w:themeColor="text1"/>
        </w:rPr>
      </w:pPr>
    </w:p>
    <w:p w14:paraId="56A04B15" w14:textId="5E6D35A0" w:rsidR="00FC63C5" w:rsidRDefault="00FC63C5">
      <w:pPr>
        <w:rPr>
          <w:color w:val="000000" w:themeColor="text1"/>
        </w:rPr>
      </w:pPr>
    </w:p>
    <w:p w14:paraId="1EAF2287" w14:textId="44B841F1" w:rsidR="00FC63C5" w:rsidRDefault="00FC63C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02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 Code:</w:t>
      </w:r>
    </w:p>
    <w:p w14:paraId="6BC68926" w14:textId="77777777" w:rsidR="00AD0232" w:rsidRPr="00AD0232" w:rsidRDefault="00AD02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CE372E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>&lt;!DOCTYPE html&gt;</w:t>
      </w:r>
    </w:p>
    <w:p w14:paraId="5827CA2F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>&lt;html lang="en"&gt;</w:t>
      </w:r>
    </w:p>
    <w:p w14:paraId="09844B30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&lt;head&gt;</w:t>
      </w:r>
    </w:p>
    <w:p w14:paraId="3345294F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&lt;meta charset="UTF-8" /&gt;</w:t>
      </w:r>
    </w:p>
    <w:p w14:paraId="7F4E905D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&lt;meta name="viewport" content="width=device-width, initial-scale=1.0" /&gt;</w:t>
      </w:r>
    </w:p>
    <w:p w14:paraId="040549BB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&lt;title&gt;Budget App&lt;/title&gt;</w:t>
      </w:r>
    </w:p>
    <w:p w14:paraId="59EA4DD8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&lt;link rel="stylesheet" href="style.css" /&gt;</w:t>
      </w:r>
    </w:p>
    <w:p w14:paraId="0CB9392E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&lt;/head&gt;</w:t>
      </w:r>
    </w:p>
    <w:p w14:paraId="38D347CB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&lt;body&gt;</w:t>
      </w:r>
    </w:p>
    <w:p w14:paraId="1C76056C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&lt;div class="container"&gt;</w:t>
      </w:r>
    </w:p>
    <w:p w14:paraId="76BACF6E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&lt;div class="header"&gt;</w:t>
      </w:r>
    </w:p>
    <w:p w14:paraId="77B4AEEF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&lt;h1&gt;Budget App&lt;/h1&gt;</w:t>
      </w:r>
    </w:p>
    <w:p w14:paraId="69A81051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&lt;/div&gt;</w:t>
      </w:r>
    </w:p>
    <w:p w14:paraId="6F86D940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&lt;div class="budget-section"&gt;</w:t>
      </w:r>
    </w:p>
    <w:p w14:paraId="234966AF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&lt;div class="budget col col-md col-sm"&gt;</w:t>
      </w:r>
    </w:p>
    <w:p w14:paraId="51F519EB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&lt;h2&gt;budget&lt;/h2&gt;</w:t>
      </w:r>
    </w:p>
    <w:p w14:paraId="42F03E1D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&lt;img src="image/money-bag.svg" width="40" alt="" /&gt;</w:t>
      </w:r>
    </w:p>
    <w:p w14:paraId="158BAE09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&lt;p class="amount"&gt;$ &lt;span id="budgetAmount"&gt;0&lt;/span&gt;&lt;/p&gt;</w:t>
      </w:r>
    </w:p>
    <w:p w14:paraId="2AA05E65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lastRenderedPageBreak/>
        <w:t xml:space="preserve">        &lt;/div&gt;</w:t>
      </w:r>
    </w:p>
    <w:p w14:paraId="65521B56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&lt;div class="expenses col col-md col-sm"&gt;</w:t>
      </w:r>
    </w:p>
    <w:p w14:paraId="19EF997F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&lt;h2&gt;expenses&lt;/h2&gt;</w:t>
      </w:r>
    </w:p>
    <w:p w14:paraId="17E05C27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&lt;img src="image/accounting.svg" width="40" alt="" /&gt;</w:t>
      </w:r>
    </w:p>
    <w:p w14:paraId="153C14CB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&lt;p class="exp-amount"&gt;$ &lt;span id="expensesAmount"&gt;0&lt;/span&gt;&lt;/p&gt;</w:t>
      </w:r>
    </w:p>
    <w:p w14:paraId="3CF6744E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&lt;/div&gt;</w:t>
      </w:r>
    </w:p>
    <w:p w14:paraId="55D8B5E4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&lt;div class="balance col col-md col-sm"&gt;</w:t>
      </w:r>
    </w:p>
    <w:p w14:paraId="75C6D8B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&lt;h2&gt;balance&lt;/h2&gt;</w:t>
      </w:r>
    </w:p>
    <w:p w14:paraId="687421F1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&lt;img src="image/law.svg" width="40" alt="" /&gt;</w:t>
      </w:r>
    </w:p>
    <w:p w14:paraId="4A470F5D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&lt;p class="amount bala"&gt;$ &lt;span id="balanceAmount"&gt;0&lt;/span&gt;&lt;/p&gt;</w:t>
      </w:r>
    </w:p>
    <w:p w14:paraId="2325437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&lt;/div&gt;</w:t>
      </w:r>
    </w:p>
    <w:p w14:paraId="67992C07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&lt;/div&gt;</w:t>
      </w:r>
    </w:p>
    <w:p w14:paraId="7A3AEA8C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&lt;div id="displayExpenses"&gt;</w:t>
      </w:r>
    </w:p>
    <w:p w14:paraId="4144ED2D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&lt;div class="budget-list"&gt;</w:t>
      </w:r>
    </w:p>
    <w:p w14:paraId="0C4BBBFB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&lt;div class="col"&gt;</w:t>
      </w:r>
    </w:p>
    <w:p w14:paraId="50773D7C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&lt;h4&gt;expense title&lt;/h4&gt;</w:t>
      </w:r>
    </w:p>
    <w:p w14:paraId="097EABD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&lt;/div&gt;</w:t>
      </w:r>
    </w:p>
    <w:p w14:paraId="5B924EBC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&lt;div class="col"&gt;</w:t>
      </w:r>
    </w:p>
    <w:p w14:paraId="16E36C06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&lt;h4&gt;expense value&lt;/h4&gt;</w:t>
      </w:r>
    </w:p>
    <w:p w14:paraId="2DB3E0F9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&lt;/div&gt;</w:t>
      </w:r>
    </w:p>
    <w:p w14:paraId="68CA6C2C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&lt;div class="col"&gt;&lt;/div&gt;</w:t>
      </w:r>
    </w:p>
    <w:p w14:paraId="38A4CB45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&lt;/div&gt;</w:t>
      </w:r>
    </w:p>
    <w:p w14:paraId="2516F680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&lt;div id="expValue"&gt;&lt;/div&gt;</w:t>
      </w:r>
    </w:p>
    <w:p w14:paraId="7CFB5D9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&lt;/div&gt;</w:t>
      </w:r>
    </w:p>
    <w:p w14:paraId="52419868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&lt;/div&gt;</w:t>
      </w:r>
    </w:p>
    <w:p w14:paraId="3980BD0D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&lt;div class="toggle"&gt;</w:t>
      </w:r>
    </w:p>
    <w:p w14:paraId="1AE16B73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&lt;button id="myBtn" type="button"&gt;+&lt;/button&gt;</w:t>
      </w:r>
    </w:p>
    <w:p w14:paraId="54E3D871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&lt;/div&gt;</w:t>
      </w:r>
    </w:p>
    <w:p w14:paraId="43F353B2" w14:textId="77777777" w:rsidR="00AD0232" w:rsidRPr="00AD0232" w:rsidRDefault="00AD0232" w:rsidP="00AD0232">
      <w:pPr>
        <w:rPr>
          <w:color w:val="000000" w:themeColor="text1"/>
        </w:rPr>
      </w:pPr>
    </w:p>
    <w:p w14:paraId="68DEBC09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&lt;!-- The Modal --&gt;</w:t>
      </w:r>
    </w:p>
    <w:p w14:paraId="43E0A67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&lt;div id="myModal" class="modal"&gt;</w:t>
      </w:r>
    </w:p>
    <w:p w14:paraId="1C5E42F3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lastRenderedPageBreak/>
        <w:t xml:space="preserve">      &lt;!-- Modal content --&gt;</w:t>
      </w:r>
    </w:p>
    <w:p w14:paraId="673B2E74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&lt;div class="modal-content"&gt;</w:t>
      </w:r>
    </w:p>
    <w:p w14:paraId="64721199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&lt;div class="modal-header"&gt;</w:t>
      </w:r>
    </w:p>
    <w:p w14:paraId="071A0549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&lt;span class="close"&gt;&amp;times;&lt;/span&gt;</w:t>
      </w:r>
    </w:p>
    <w:p w14:paraId="0C4967D0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&lt;h2&gt;Budget Form&lt;/h2&gt;</w:t>
      </w:r>
    </w:p>
    <w:p w14:paraId="77204311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&lt;/div&gt;</w:t>
      </w:r>
    </w:p>
    <w:p w14:paraId="2BB9DF55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&lt;div class="modal-body"&gt;</w:t>
      </w:r>
    </w:p>
    <w:p w14:paraId="14B998F9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&lt;div class="budget-form" id="budgetform"&gt;</w:t>
      </w:r>
    </w:p>
    <w:p w14:paraId="2F2E3ACF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&lt;form id="addForm"&gt;</w:t>
      </w:r>
    </w:p>
    <w:p w14:paraId="1B92F370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&lt;label for=""&gt; Make a budget&lt;/label&gt; &lt;br /&gt;</w:t>
      </w:r>
    </w:p>
    <w:p w14:paraId="6F91DA2A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&lt;input type="number" id="number" /&gt; &lt;br /&gt;</w:t>
      </w:r>
    </w:p>
    <w:p w14:paraId="496B6C3A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&lt;button type="submit"&gt;Add Budget&lt;/button&gt;</w:t>
      </w:r>
    </w:p>
    <w:p w14:paraId="3923C75C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&lt;/form&gt;</w:t>
      </w:r>
    </w:p>
    <w:p w14:paraId="2CA3E98B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&lt;/div&gt;</w:t>
      </w:r>
    </w:p>
    <w:p w14:paraId="27433A29" w14:textId="77777777" w:rsidR="00AD0232" w:rsidRPr="00AD0232" w:rsidRDefault="00AD0232" w:rsidP="00AD0232">
      <w:pPr>
        <w:rPr>
          <w:color w:val="000000" w:themeColor="text1"/>
        </w:rPr>
      </w:pPr>
    </w:p>
    <w:p w14:paraId="591B075E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&lt;div class="expense-form" id="expense-form"&gt;</w:t>
      </w:r>
    </w:p>
    <w:p w14:paraId="7CF67E2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&lt;form action="" id="expForm"&gt;</w:t>
      </w:r>
    </w:p>
    <w:p w14:paraId="1751C827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&lt;div class=""&gt;</w:t>
      </w:r>
    </w:p>
    <w:p w14:paraId="377845ED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  &lt;label for=""&gt;please enter your expense&lt;/label&gt; &lt;br /&gt;</w:t>
      </w:r>
    </w:p>
    <w:p w14:paraId="1C1F730F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  &lt;input type="text" id="expName" /&gt;</w:t>
      </w:r>
    </w:p>
    <w:p w14:paraId="7D8DD7BE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&lt;/div&gt;</w:t>
      </w:r>
    </w:p>
    <w:p w14:paraId="459A974C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&lt;div class=""&gt;</w:t>
      </w:r>
    </w:p>
    <w:p w14:paraId="56AB2170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  &lt;label for=""&gt;please enter expense amount&lt;/label&gt; &lt;br /&gt;</w:t>
      </w:r>
    </w:p>
    <w:p w14:paraId="7E2EB5ED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  &lt;input type="number" id="expNumber" /&gt;</w:t>
      </w:r>
    </w:p>
    <w:p w14:paraId="6106490B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&lt;/div&gt;</w:t>
      </w:r>
    </w:p>
    <w:p w14:paraId="492D2641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&lt;button type="submit" id="submitExpen"&gt;Add expense&lt;/button&gt;</w:t>
      </w:r>
    </w:p>
    <w:p w14:paraId="64215DBC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&lt;/form&gt;</w:t>
      </w:r>
    </w:p>
    <w:p w14:paraId="6F15D221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&lt;button onclick="callBudget()" id="bug"&gt;</w:t>
      </w:r>
    </w:p>
    <w:p w14:paraId="332B3E37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Back to add budget -&gt;</w:t>
      </w:r>
    </w:p>
    <w:p w14:paraId="1CFE922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&lt;/button&gt;</w:t>
      </w:r>
    </w:p>
    <w:p w14:paraId="6D38E72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&lt;/div&gt;</w:t>
      </w:r>
    </w:p>
    <w:p w14:paraId="3B07F9D0" w14:textId="77777777" w:rsidR="00AD0232" w:rsidRPr="00AD0232" w:rsidRDefault="00AD0232" w:rsidP="00AD0232">
      <w:pPr>
        <w:rPr>
          <w:color w:val="000000" w:themeColor="text1"/>
        </w:rPr>
      </w:pPr>
    </w:p>
    <w:p w14:paraId="3C078125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&lt;div class="edit-form" id="editForm"&gt;</w:t>
      </w:r>
    </w:p>
    <w:p w14:paraId="06F24774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&lt;form action="" id="saveEdit"&gt;</w:t>
      </w:r>
    </w:p>
    <w:p w14:paraId="17ABECE8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&lt;div class=""&gt;</w:t>
      </w:r>
    </w:p>
    <w:p w14:paraId="39AC49DD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  &lt;label for=""&gt;Edit your expense&lt;/label&gt; &lt;br /&gt;</w:t>
      </w:r>
    </w:p>
    <w:p w14:paraId="219A6500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  &lt;input type="text" id="editExpName" /&gt;</w:t>
      </w:r>
    </w:p>
    <w:p w14:paraId="3B216FF1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&lt;/div&gt;</w:t>
      </w:r>
    </w:p>
    <w:p w14:paraId="0CD03A35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&lt;div class=""&gt;</w:t>
      </w:r>
    </w:p>
    <w:p w14:paraId="2B55CBF0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  &lt;label for=""&gt;Edit expense amount&lt;/label&gt; &lt;br /&gt;</w:t>
      </w:r>
    </w:p>
    <w:p w14:paraId="157D710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  &lt;input type="number" id="editExpNumber" /&gt;</w:t>
      </w:r>
    </w:p>
    <w:p w14:paraId="086523C2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&lt;/div&gt;</w:t>
      </w:r>
    </w:p>
    <w:p w14:paraId="2B198EA3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  &lt;button type="submit"&gt;Save changes&lt;/button&gt;</w:t>
      </w:r>
    </w:p>
    <w:p w14:paraId="0E81CFCB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  &lt;/form&gt;</w:t>
      </w:r>
    </w:p>
    <w:p w14:paraId="250D6AA7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  &lt;/div&gt;</w:t>
      </w:r>
    </w:p>
    <w:p w14:paraId="0EC13C39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  &lt;/div&gt;</w:t>
      </w:r>
    </w:p>
    <w:p w14:paraId="263008FC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  &lt;/div&gt;</w:t>
      </w:r>
    </w:p>
    <w:p w14:paraId="1BD580D1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&lt;/div&gt;</w:t>
      </w:r>
    </w:p>
    <w:p w14:paraId="68BBA086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  &lt;script src="main.js"&gt;&lt;/script&gt;</w:t>
      </w:r>
    </w:p>
    <w:p w14:paraId="010A2347" w14:textId="77777777" w:rsidR="00AD0232" w:rsidRPr="00AD0232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 xml:space="preserve">  &lt;/body&gt;</w:t>
      </w:r>
    </w:p>
    <w:p w14:paraId="51F9B5F7" w14:textId="3A886566" w:rsidR="00FC63C5" w:rsidRDefault="00AD0232" w:rsidP="00AD0232">
      <w:pPr>
        <w:rPr>
          <w:color w:val="000000" w:themeColor="text1"/>
        </w:rPr>
      </w:pPr>
      <w:r w:rsidRPr="00AD0232">
        <w:rPr>
          <w:color w:val="000000" w:themeColor="text1"/>
        </w:rPr>
        <w:t>&lt;/html&gt;</w:t>
      </w:r>
    </w:p>
    <w:p w14:paraId="1DA6D7CB" w14:textId="24B14324" w:rsidR="00AD0232" w:rsidRDefault="00AD0232" w:rsidP="00AD0232">
      <w:pPr>
        <w:rPr>
          <w:color w:val="000000" w:themeColor="text1"/>
        </w:rPr>
      </w:pPr>
    </w:p>
    <w:p w14:paraId="3F697EFD" w14:textId="4D39919E" w:rsidR="00AD0232" w:rsidRDefault="00AD0232" w:rsidP="00AD0232">
      <w:pPr>
        <w:rPr>
          <w:color w:val="000000" w:themeColor="text1"/>
        </w:rPr>
      </w:pPr>
    </w:p>
    <w:p w14:paraId="34942ED8" w14:textId="4CF7E3D2" w:rsidR="00AD0232" w:rsidRDefault="00063CD5" w:rsidP="00AD0232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//</w:t>
      </w:r>
      <w:r w:rsidR="00AD0232" w:rsidRPr="00AD0232">
        <w:rPr>
          <w:rFonts w:cstheme="minorHAnsi"/>
          <w:bCs/>
          <w:color w:val="000000" w:themeColor="text1"/>
          <w:sz w:val="24"/>
          <w:szCs w:val="24"/>
        </w:rPr>
        <w:t>main.js</w:t>
      </w:r>
      <w:r w:rsidR="00AD0232">
        <w:rPr>
          <w:rFonts w:cstheme="minorHAnsi"/>
          <w:bCs/>
          <w:color w:val="000000" w:themeColor="text1"/>
          <w:sz w:val="24"/>
          <w:szCs w:val="24"/>
        </w:rPr>
        <w:t>:</w:t>
      </w:r>
    </w:p>
    <w:p w14:paraId="0E869E9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modal = document.getElementById("myModal");</w:t>
      </w:r>
    </w:p>
    <w:p w14:paraId="5D7F9F8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btn = document.getElementById("myBtn");</w:t>
      </w:r>
    </w:p>
    <w:p w14:paraId="041834F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span = document.getElementsByClassName("close")[0];</w:t>
      </w:r>
    </w:p>
    <w:p w14:paraId="2FB3EA2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btn.onclick = function () {</w:t>
      </w:r>
    </w:p>
    <w:p w14:paraId="242AA38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expName.value = "";</w:t>
      </w:r>
    </w:p>
    <w:p w14:paraId="12D01ED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expNumber.value = "";</w:t>
      </w:r>
    </w:p>
    <w:p w14:paraId="553C5C7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expenseForm.style.display = "block";</w:t>
      </w:r>
    </w:p>
    <w:p w14:paraId="07B5630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editForm.style.display = "none";</w:t>
      </w:r>
    </w:p>
    <w:p w14:paraId="54A4FD2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modal.style.display = "block";</w:t>
      </w:r>
    </w:p>
    <w:p w14:paraId="5890937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};</w:t>
      </w:r>
    </w:p>
    <w:p w14:paraId="3D751A7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span.onclick = function () {</w:t>
      </w:r>
    </w:p>
    <w:p w14:paraId="5084F47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modal.style.display = "none";</w:t>
      </w:r>
    </w:p>
    <w:p w14:paraId="17A42E2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};</w:t>
      </w:r>
    </w:p>
    <w:p w14:paraId="108BB11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window.onclick = function (event) {</w:t>
      </w:r>
    </w:p>
    <w:p w14:paraId="5A14884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if (event.target == modal) {</w:t>
      </w:r>
    </w:p>
    <w:p w14:paraId="60BDFBD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modal.style.display = "none";</w:t>
      </w:r>
    </w:p>
    <w:p w14:paraId="7373495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</w:t>
      </w:r>
    </w:p>
    <w:p w14:paraId="28D1471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};</w:t>
      </w:r>
    </w:p>
    <w:p w14:paraId="7FA188C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0966C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amountInput = document.getElementById("number");</w:t>
      </w:r>
    </w:p>
    <w:p w14:paraId="4AB8BF8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addForm = document.getElementById("addForm");</w:t>
      </w:r>
    </w:p>
    <w:p w14:paraId="2C9872C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budgetAmount = document.getElementById("budgetAmount");</w:t>
      </w:r>
    </w:p>
    <w:p w14:paraId="6F78739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balanceAmount = document.getElementById("balanceAmount");</w:t>
      </w:r>
    </w:p>
    <w:p w14:paraId="7AF666C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59D0D54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editForm = document.getElementById("editForm");</w:t>
      </w:r>
    </w:p>
    <w:p w14:paraId="3B93C70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saveEdit = document.getElementById("saveEdit");</w:t>
      </w:r>
    </w:p>
    <w:p w14:paraId="2F486D5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editExpValue = document.getElementById("editExpValue");</w:t>
      </w:r>
    </w:p>
    <w:p w14:paraId="08980CE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editExpNumber = document.getElementById("editExpNumber");</w:t>
      </w:r>
    </w:p>
    <w:p w14:paraId="4C33F9B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0100E99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expForm = document.getElementById("expForm");</w:t>
      </w:r>
    </w:p>
    <w:p w14:paraId="1B0DC0C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expensesAmount = document.getElementById("expensesAmount");</w:t>
      </w:r>
    </w:p>
    <w:p w14:paraId="79A8C53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expValue = document.getElementById("expValue");</w:t>
      </w:r>
    </w:p>
    <w:p w14:paraId="5AA1D1A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displayExpenses = document.getElementById("displayExpenses");</w:t>
      </w:r>
    </w:p>
    <w:p w14:paraId="0CF5355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expenseForm = document.getElementById("expense-form");</w:t>
      </w:r>
    </w:p>
    <w:p w14:paraId="360CD2A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const budgetform = document.getElementById("budgetform");</w:t>
      </w:r>
    </w:p>
    <w:p w14:paraId="24FA2E6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2CD3082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>let expName = document.getElementById("expName");</w:t>
      </w:r>
    </w:p>
    <w:p w14:paraId="36ED694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let expNumber = document.getElementById("expNumber");</w:t>
      </w:r>
    </w:p>
    <w:p w14:paraId="4CEBEAA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let id = 0;</w:t>
      </w:r>
    </w:p>
    <w:p w14:paraId="1197100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let details = [];</w:t>
      </w:r>
    </w:p>
    <w:p w14:paraId="6B4E5E7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388BD6F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function getBudgetAmount(amount) {</w:t>
      </w:r>
    </w:p>
    <w:p w14:paraId="67C2E82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if (!amount) {</w:t>
      </w:r>
    </w:p>
    <w:p w14:paraId="3B50BD8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amountInput.style.border = "1px solid #b80c09";</w:t>
      </w:r>
    </w:p>
    <w:p w14:paraId="238438C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amountInput.placeholder = "input can not be empty";</w:t>
      </w:r>
    </w:p>
    <w:p w14:paraId="228284A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amountInput.style.color = "#b80c09";</w:t>
      </w:r>
    </w:p>
    <w:p w14:paraId="0428DA0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setTimeout(() =&gt; {</w:t>
      </w:r>
    </w:p>
    <w:p w14:paraId="2E404D8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amountInput.style.color = "#495057";</w:t>
      </w:r>
    </w:p>
    <w:p w14:paraId="73EBF75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amountInput.style.border = "1px solid gray";</w:t>
      </w:r>
    </w:p>
    <w:p w14:paraId="3E7D55C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}, 3000);</w:t>
      </w:r>
    </w:p>
    <w:p w14:paraId="695130C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 else {</w:t>
      </w:r>
    </w:p>
    <w:p w14:paraId="6AC9089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budgetAmount.innerText = amount;</w:t>
      </w:r>
    </w:p>
    <w:p w14:paraId="3D5AD7C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balanceAmount.innerText = amount;</w:t>
      </w:r>
    </w:p>
    <w:p w14:paraId="6114C82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expenseForm.style.display = "block";</w:t>
      </w:r>
    </w:p>
    <w:p w14:paraId="7550733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budgetform.style.display = "none";</w:t>
      </w:r>
    </w:p>
    <w:p w14:paraId="2A60CB0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editForm.style.display = "none";</w:t>
      </w:r>
    </w:p>
    <w:p w14:paraId="5E5A122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amountInput.value = "";</w:t>
      </w:r>
    </w:p>
    <w:p w14:paraId="4078367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</w:t>
      </w:r>
    </w:p>
    <w:p w14:paraId="5ECF5A0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53BEECE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5E944D7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function addExpenses(name, number) {</w:t>
      </w:r>
    </w:p>
    <w:p w14:paraId="7A6D84E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if (!name.length || !number.length) {</w:t>
      </w:r>
    </w:p>
    <w:p w14:paraId="568FAF1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expName.style.border = "1px solid #b80c09";</w:t>
      </w:r>
    </w:p>
    <w:p w14:paraId="613CC8D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expName.placeholder = "input can not be empty";</w:t>
      </w:r>
    </w:p>
    <w:p w14:paraId="73F2B95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expName.style.color = "#b80c09";</w:t>
      </w:r>
    </w:p>
    <w:p w14:paraId="41BE71B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421D4B3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expNumber.style.border = "1px solid #b80c09";</w:t>
      </w:r>
    </w:p>
    <w:p w14:paraId="78DBD06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expNumber.placeholder = "input can not be empty";</w:t>
      </w:r>
    </w:p>
    <w:p w14:paraId="23D7D61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expNumber.style.color = "#b80c09";</w:t>
      </w:r>
    </w:p>
    <w:p w14:paraId="2A3C166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5E3356A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setTimeout(() =&gt; {</w:t>
      </w:r>
    </w:p>
    <w:p w14:paraId="72907FE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expName.style.color = "#495057";</w:t>
      </w:r>
    </w:p>
    <w:p w14:paraId="2C880AC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expName.style.border = "1px solid gray";</w:t>
      </w:r>
    </w:p>
    <w:p w14:paraId="7A1234F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expName.placeholder = "input can not be empty";</w:t>
      </w:r>
    </w:p>
    <w:p w14:paraId="27866B7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6AD6047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expNumber.placeholder = "input can not be empty";</w:t>
      </w:r>
    </w:p>
    <w:p w14:paraId="2F75CDE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expNumber.style.border = "1px solid gray";</w:t>
      </w:r>
    </w:p>
    <w:p w14:paraId="5567EE6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expNumber.style.color = "#495057";</w:t>
      </w:r>
    </w:p>
    <w:p w14:paraId="0F31D21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}, 3000);</w:t>
      </w:r>
    </w:p>
    <w:p w14:paraId="0554983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 else {</w:t>
      </w:r>
    </w:p>
    <w:p w14:paraId="195F444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const userExp = {</w:t>
      </w:r>
    </w:p>
    <w:p w14:paraId="76CA2AC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id: id,</w:t>
      </w:r>
    </w:p>
    <w:p w14:paraId="44D82B3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name: name,</w:t>
      </w:r>
    </w:p>
    <w:p w14:paraId="33FE16C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number: parseInt(number),</w:t>
      </w:r>
    </w:p>
    <w:p w14:paraId="35BC7C3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};</w:t>
      </w:r>
    </w:p>
    <w:p w14:paraId="1AF59B4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details.push(userExp);</w:t>
      </w:r>
    </w:p>
    <w:p w14:paraId="5B53AC9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displayExp(details);</w:t>
      </w:r>
    </w:p>
    <w:p w14:paraId="341111F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id++;</w:t>
      </w:r>
    </w:p>
    <w:p w14:paraId="0DEB2D4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expName.value = "";</w:t>
      </w:r>
    </w:p>
    <w:p w14:paraId="123438D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expNumber.value = "";</w:t>
      </w:r>
    </w:p>
    <w:p w14:paraId="787526E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</w:t>
      </w:r>
    </w:p>
    <w:p w14:paraId="41618E5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569E31D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0DE9D7B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function displayExp(details) {</w:t>
      </w:r>
    </w:p>
    <w:p w14:paraId="5F05A1E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expValue.innerHTML = null;</w:t>
      </w:r>
    </w:p>
    <w:p w14:paraId="762128F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for (i = 0; i &lt; details.length; i++) {</w:t>
      </w:r>
    </w:p>
    <w:p w14:paraId="712E0E0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expValue.innerHTML += `</w:t>
      </w:r>
    </w:p>
    <w:p w14:paraId="0EDC411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&lt;div class="expValue" id="${details[i].id}"&gt;</w:t>
      </w:r>
    </w:p>
    <w:p w14:paraId="32B8D0A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&lt;div id="expTitleName" class="exp"&gt;&lt;p&gt;${details[i].name}&lt;/p&gt;&lt;/div&gt;</w:t>
      </w:r>
    </w:p>
    <w:p w14:paraId="7729D90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&lt;div id="expValueAmount" class="exp"&gt;&lt;p&gt; &lt;span&gt;$ &lt;/span&gt; ${details[i].number}&lt;/p&gt;&lt;/div&gt;</w:t>
      </w:r>
    </w:p>
    <w:p w14:paraId="1B77E87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&lt;div id="edite_delete"&gt;</w:t>
      </w:r>
    </w:p>
    <w:p w14:paraId="621EE27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  &lt;p&gt;</w:t>
      </w:r>
    </w:p>
    <w:p w14:paraId="55E3E8D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    &lt;button id="${details[i].id}" onclick="editExpDetails(${details[i].id})"&gt; &lt;img src="image/edit.svg" width="15" alt=""  /&gt;&lt;/button&gt; </w:t>
      </w:r>
    </w:p>
    <w:p w14:paraId="2369787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    &lt;button id="${details[i].id}" onclick="delExpenseDetails(${details[i].id})"&gt;&lt;img src="image/trash.svg" width="15" alt="" /&gt;&lt;/button&gt;</w:t>
      </w:r>
    </w:p>
    <w:p w14:paraId="203F7C0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  &lt;/p&gt;</w:t>
      </w:r>
    </w:p>
    <w:p w14:paraId="3E8693C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&lt;/div&gt;</w:t>
      </w:r>
    </w:p>
    <w:p w14:paraId="4BE014B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&lt;/div&gt;</w:t>
      </w:r>
    </w:p>
    <w:p w14:paraId="6E872E4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`;</w:t>
      </w:r>
    </w:p>
    <w:p w14:paraId="53085C4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</w:t>
      </w:r>
    </w:p>
    <w:p w14:paraId="02C8BFA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calcExpenses();</w:t>
      </w:r>
    </w:p>
    <w:p w14:paraId="6A6E05F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displayExpenses.style.display = "block";</w:t>
      </w:r>
    </w:p>
    <w:p w14:paraId="19E6F44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C37013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7536939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function calcExpenses() {</w:t>
      </w:r>
    </w:p>
    <w:p w14:paraId="49C9D8C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let totalExp = 0;</w:t>
      </w:r>
    </w:p>
    <w:p w14:paraId="5F8F50E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for (i = 0; i &lt; details.length; i++) {</w:t>
      </w:r>
    </w:p>
    <w:p w14:paraId="181F36E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totalExp = details[i].number + totalExp;</w:t>
      </w:r>
    </w:p>
    <w:p w14:paraId="008A5AB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</w:t>
      </w:r>
    </w:p>
    <w:p w14:paraId="56C60E2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expensesAmount.innerText = totalExp;</w:t>
      </w:r>
    </w:p>
    <w:p w14:paraId="071A679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updateBalance();</w:t>
      </w:r>
    </w:p>
    <w:p w14:paraId="1B057E6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3CCEE7C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689E4CC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function updateBalance() {</w:t>
      </w:r>
    </w:p>
    <w:p w14:paraId="1BF5455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balanceAmount.innerText =</w:t>
      </w:r>
    </w:p>
    <w:p w14:paraId="2B70FD0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parseInt(budgetAmount.innerText) - parseInt(expensesAmount.innerText);</w:t>
      </w:r>
    </w:p>
    <w:p w14:paraId="28A7F61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E99D16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7E03944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function delExpenseDetails(id) {</w:t>
      </w:r>
    </w:p>
    <w:p w14:paraId="6A5CD15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let index = details.findIndex((item) =&gt; item.id === id);</w:t>
      </w:r>
    </w:p>
    <w:p w14:paraId="05D7FD8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details.splice(index, 1);</w:t>
      </w:r>
    </w:p>
    <w:p w14:paraId="4A26E93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displayExp(details);</w:t>
      </w:r>
    </w:p>
    <w:p w14:paraId="51CE628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5A7F7E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47DDCDE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function editExpDetails(id) {</w:t>
      </w:r>
    </w:p>
    <w:p w14:paraId="2330FC4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expenseForm.style.display = "none";</w:t>
      </w:r>
    </w:p>
    <w:p w14:paraId="294BC03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budgetform.style.display = "none";</w:t>
      </w:r>
    </w:p>
    <w:p w14:paraId="5A1A825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editForm.style.display = "block";</w:t>
      </w:r>
    </w:p>
    <w:p w14:paraId="4607BE9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details.findIndex((item) =&gt; {</w:t>
      </w:r>
    </w:p>
    <w:p w14:paraId="322879E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if (item.id === id) {</w:t>
      </w:r>
    </w:p>
    <w:p w14:paraId="55D9903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editExpName.value = item.name;</w:t>
      </w:r>
    </w:p>
    <w:p w14:paraId="167DC2F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editExpNumber.value = item.number;</w:t>
      </w:r>
    </w:p>
    <w:p w14:paraId="71ADD17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saveEdit.children[2].id = item.id;</w:t>
      </w:r>
    </w:p>
    <w:p w14:paraId="344A1B4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  modal.style.display = "block";</w:t>
      </w:r>
    </w:p>
    <w:p w14:paraId="1A0614B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}</w:t>
      </w:r>
    </w:p>
    <w:p w14:paraId="76549B3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});</w:t>
      </w:r>
    </w:p>
    <w:p w14:paraId="26D3BA2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2398C83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3746280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function getExpValue(editExpName, editExpNumber, id) {</w:t>
      </w:r>
    </w:p>
    <w:p w14:paraId="197B191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edited = details.findIndex((obj) =&gt; obj.id == id);</w:t>
      </w:r>
    </w:p>
    <w:p w14:paraId="227D90A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details[edited].name = editExpName;</w:t>
      </w:r>
    </w:p>
    <w:p w14:paraId="4623D4C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details[edited].number = parseInt(editExpNumber);</w:t>
      </w:r>
    </w:p>
    <w:p w14:paraId="67A5A16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displayExp(details);</w:t>
      </w:r>
    </w:p>
    <w:p w14:paraId="582E4D4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03577A9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4E074FA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function callBudget() {</w:t>
      </w:r>
    </w:p>
    <w:p w14:paraId="0988384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budgetform.style.display = "block";</w:t>
      </w:r>
    </w:p>
    <w:p w14:paraId="49E3B78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expenseForm.style.display = "none";</w:t>
      </w:r>
    </w:p>
    <w:p w14:paraId="4003ED8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1BB9B0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4537064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saveEdit.addEventListener("submit", (e) =&gt; {</w:t>
      </w:r>
    </w:p>
    <w:p w14:paraId="6AF7B3C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e.preventDefault();</w:t>
      </w:r>
    </w:p>
    <w:p w14:paraId="3BB8635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getExpValue(editExpName.value, editExpNumber.value, saveEdit.children[2].id);</w:t>
      </w:r>
    </w:p>
    <w:p w14:paraId="2BC79AE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});</w:t>
      </w:r>
    </w:p>
    <w:p w14:paraId="238E86C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2DD4771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expForm.addEventListener("submit", (e) =&gt; {</w:t>
      </w:r>
    </w:p>
    <w:p w14:paraId="4AE9E3E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e.preventDefault();</w:t>
      </w:r>
    </w:p>
    <w:p w14:paraId="09D81AD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addExpenses(expName.value, expNumber.value);</w:t>
      </w:r>
    </w:p>
    <w:p w14:paraId="428B47E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});</w:t>
      </w:r>
    </w:p>
    <w:p w14:paraId="74517A6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74D177F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addForm.addEventListener("submit", (e) =&gt; {</w:t>
      </w:r>
    </w:p>
    <w:p w14:paraId="22F4219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e.preventDefault();</w:t>
      </w:r>
    </w:p>
    <w:p w14:paraId="0AB85B4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getBudgetAmount(amountInput.value);</w:t>
      </w:r>
    </w:p>
    <w:p w14:paraId="5D92244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});</w:t>
      </w:r>
    </w:p>
    <w:p w14:paraId="67943F35" w14:textId="4A85C8AD" w:rsidR="00AD0232" w:rsidRDefault="00AD0232" w:rsidP="00AD0232">
      <w:pPr>
        <w:rPr>
          <w:rFonts w:cstheme="minorHAnsi"/>
          <w:bCs/>
          <w:color w:val="000000" w:themeColor="text1"/>
          <w:sz w:val="24"/>
          <w:szCs w:val="24"/>
        </w:rPr>
      </w:pPr>
    </w:p>
    <w:p w14:paraId="09706061" w14:textId="372E2050" w:rsidR="00063CD5" w:rsidRDefault="00063CD5" w:rsidP="00AD0232">
      <w:pPr>
        <w:rPr>
          <w:rFonts w:cstheme="minorHAnsi"/>
          <w:bCs/>
          <w:color w:val="000000" w:themeColor="text1"/>
          <w:sz w:val="24"/>
          <w:szCs w:val="24"/>
        </w:rPr>
      </w:pPr>
    </w:p>
    <w:p w14:paraId="7F9A63F1" w14:textId="67F2C886" w:rsidR="00063CD5" w:rsidRDefault="00063CD5" w:rsidP="00AD0232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//Style.css</w:t>
      </w:r>
    </w:p>
    <w:p w14:paraId="29B9246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@font-face {</w:t>
      </w:r>
    </w:p>
    <w:p w14:paraId="3EB721B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font-family: "General";</w:t>
      </w:r>
    </w:p>
    <w:p w14:paraId="12956B8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src: url("./font/Nunito-ExtraLight.ttf");</w:t>
      </w:r>
    </w:p>
    <w:p w14:paraId="094C0D0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>}</w:t>
      </w:r>
    </w:p>
    <w:p w14:paraId="459C118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@font-face {</w:t>
      </w:r>
    </w:p>
    <w:p w14:paraId="0F59D91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font-family: "heading";</w:t>
      </w:r>
    </w:p>
    <w:p w14:paraId="04EA07C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src: url("./font/Nunito-Bold.ttf");</w:t>
      </w:r>
    </w:p>
    <w:p w14:paraId="2139D8A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33A4E3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body {</w:t>
      </w:r>
    </w:p>
    <w:p w14:paraId="2ED6BCD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margin: 0;</w:t>
      </w:r>
    </w:p>
    <w:p w14:paraId="7F17546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padding: 0;</w:t>
      </w:r>
    </w:p>
    <w:p w14:paraId="3D0ECF0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100%;</w:t>
      </w:r>
    </w:p>
    <w:p w14:paraId="7C2871D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font-family: "General";</w:t>
      </w:r>
    </w:p>
    <w:p w14:paraId="36A4377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height: 100vh;</w:t>
      </w:r>
    </w:p>
    <w:p w14:paraId="54EFF17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background-color: #f5f5f5;</w:t>
      </w:r>
    </w:p>
    <w:p w14:paraId="140E84D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0C0C2C6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.container {</w:t>
      </w:r>
    </w:p>
    <w:p w14:paraId="4A10AA5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min-height: 80vh;</w:t>
      </w:r>
    </w:p>
    <w:p w14:paraId="7C63782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0F06A63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.header {</w:t>
      </w:r>
    </w:p>
    <w:p w14:paraId="0D22C79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height: 60px;</w:t>
      </w:r>
    </w:p>
    <w:p w14:paraId="0A4F0C1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100%;</w:t>
      </w:r>
    </w:p>
    <w:p w14:paraId="158FEFA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DEA9C7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h1 {</w:t>
      </w:r>
    </w:p>
    <w:p w14:paraId="3C8121D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margin: 0;</w:t>
      </w:r>
    </w:p>
    <w:p w14:paraId="40FB760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text-align: center;</w:t>
      </w:r>
    </w:p>
    <w:p w14:paraId="09EB538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font-family: "heading";</w:t>
      </w:r>
    </w:p>
    <w:p w14:paraId="23F0B80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padding-top: 10px;</w:t>
      </w:r>
    </w:p>
    <w:p w14:paraId="64D1287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70AD02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.budget-section {</w:t>
      </w:r>
    </w:p>
    <w:p w14:paraId="04E0170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display: flex;</w:t>
      </w:r>
    </w:p>
    <w:p w14:paraId="23DF22A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justify-content: space-around;</w:t>
      </w:r>
    </w:p>
    <w:p w14:paraId="42406D3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align-items: flex-start;</w:t>
      </w:r>
    </w:p>
    <w:p w14:paraId="3CAA414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100%;</w:t>
      </w:r>
    </w:p>
    <w:p w14:paraId="6A961A8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min-height: 160px;</w:t>
      </w:r>
    </w:p>
    <w:p w14:paraId="1B84849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font-weight: 900;</w:t>
      </w:r>
    </w:p>
    <w:p w14:paraId="45DE41C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A8E7BB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.budget-list {</w:t>
      </w:r>
    </w:p>
    <w:p w14:paraId="472CB7B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display: flex;</w:t>
      </w:r>
    </w:p>
    <w:p w14:paraId="199146D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justify-content: space-around;</w:t>
      </w:r>
    </w:p>
    <w:p w14:paraId="7557920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align-items: flex-start;</w:t>
      </w:r>
    </w:p>
    <w:p w14:paraId="3B88F96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100%;</w:t>
      </w:r>
    </w:p>
    <w:p w14:paraId="10D55B9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height: 70px;</w:t>
      </w:r>
    </w:p>
    <w:p w14:paraId="64282C1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font-size: 20px;</w:t>
      </w:r>
    </w:p>
    <w:p w14:paraId="742F4B1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55606CB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.exp-amount {</w:t>
      </w:r>
    </w:p>
    <w:p w14:paraId="6F36E37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#b80c09;</w:t>
      </w:r>
    </w:p>
    <w:p w14:paraId="27C167A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1B1813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.amount {</w:t>
      </w:r>
    </w:p>
    <w:p w14:paraId="51B6691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#317b22;</w:t>
      </w:r>
    </w:p>
    <w:p w14:paraId="5DE9FF2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4EE61A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.col {</w:t>
      </w:r>
    </w:p>
    <w:p w14:paraId="7825C98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40%;</w:t>
      </w:r>
    </w:p>
    <w:p w14:paraId="5CB1AD0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text-align: center;</w:t>
      </w:r>
    </w:p>
    <w:p w14:paraId="274846D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text-transform: capitalize;</w:t>
      </w:r>
    </w:p>
    <w:p w14:paraId="1AD2FA7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2ADF052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.col p {</w:t>
      </w:r>
    </w:p>
    <w:p w14:paraId="48D4F71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font-size: 40px;</w:t>
      </w:r>
    </w:p>
    <w:p w14:paraId="2D1906D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padding-top: 5px;</w:t>
      </w:r>
    </w:p>
    <w:p w14:paraId="3428A19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margin: 0;</w:t>
      </w:r>
    </w:p>
    <w:p w14:paraId="15CB701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3897636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>.toggle {</w:t>
      </w:r>
    </w:p>
    <w:p w14:paraId="22CDC38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position: fixed;</w:t>
      </w:r>
    </w:p>
    <w:p w14:paraId="4AD3131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right: 0;</w:t>
      </w:r>
    </w:p>
    <w:p w14:paraId="1E8F6B2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bottom: 18px;</w:t>
      </w:r>
    </w:p>
    <w:p w14:paraId="7F0DF02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54C2410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.toggle button {</w:t>
      </w:r>
    </w:p>
    <w:p w14:paraId="3B46CE4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border: none;</w:t>
      </w:r>
    </w:p>
    <w:p w14:paraId="2663DD2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border-radius: 600px;</w:t>
      </w:r>
    </w:p>
    <w:p w14:paraId="6028ABF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background: #04458f;</w:t>
      </w:r>
    </w:p>
    <w:p w14:paraId="135ADBE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padding: 14px 20px;</w:t>
      </w:r>
    </w:p>
    <w:p w14:paraId="1FB41D3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#ffffff;</w:t>
      </w:r>
    </w:p>
    <w:p w14:paraId="5BD0B19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font-size: 30px;</w:t>
      </w:r>
    </w:p>
    <w:p w14:paraId="703926E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margin: 10px 50px 0 0;</w:t>
      </w:r>
    </w:p>
    <w:p w14:paraId="5B961ED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cursor: pointer;</w:t>
      </w:r>
    </w:p>
    <w:p w14:paraId="292B184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54EDEF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/* modal form */</w:t>
      </w:r>
    </w:p>
    <w:p w14:paraId="6DCB8F2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.budget-form {</w:t>
      </w:r>
    </w:p>
    <w:p w14:paraId="353FAFA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100%;</w:t>
      </w:r>
    </w:p>
    <w:p w14:paraId="67423D1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min-height: 200px;</w:t>
      </w:r>
    </w:p>
    <w:p w14:paraId="732F31C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495EB5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form {</w:t>
      </w:r>
    </w:p>
    <w:p w14:paraId="36719A0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margin: 10px 0 20px 10px;</w:t>
      </w:r>
    </w:p>
    <w:p w14:paraId="3F2E03E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min-height: 100px;</w:t>
      </w:r>
    </w:p>
    <w:p w14:paraId="6357E80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3E6DB9E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input {</w:t>
      </w:r>
    </w:p>
    <w:p w14:paraId="1281867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60%;</w:t>
      </w:r>
    </w:p>
    <w:p w14:paraId="0E10823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padding: 8px 0;</w:t>
      </w:r>
    </w:p>
    <w:p w14:paraId="2A610D1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border-radius: 6px;</w:t>
      </w:r>
    </w:p>
    <w:p w14:paraId="683F13C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border: 1px solid gray;</w:t>
      </w:r>
    </w:p>
    <w:p w14:paraId="56E6818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margin: 20px 0;</w:t>
      </w:r>
    </w:p>
    <w:p w14:paraId="6403CF6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padding-left: 5px;</w:t>
      </w:r>
    </w:p>
    <w:p w14:paraId="0138F84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#495057;</w:t>
      </w:r>
    </w:p>
    <w:p w14:paraId="01990B9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675F67B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.budget-list .exp p {</w:t>
      </w:r>
    </w:p>
    <w:p w14:paraId="521BC3F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#b80c09;</w:t>
      </w:r>
    </w:p>
    <w:p w14:paraId="0E39C77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font-size: 18px;</w:t>
      </w:r>
    </w:p>
    <w:p w14:paraId="59A5761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3BB159F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#displayExpenses {</w:t>
      </w:r>
    </w:p>
    <w:p w14:paraId="1DD4C58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100%;</w:t>
      </w:r>
    </w:p>
    <w:p w14:paraId="06AB78E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display: none;</w:t>
      </w:r>
    </w:p>
    <w:p w14:paraId="7B49349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273716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.expValue {</w:t>
      </w:r>
    </w:p>
    <w:p w14:paraId="61D3441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display: flex;</w:t>
      </w:r>
    </w:p>
    <w:p w14:paraId="00E7992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justify-content: space-around;</w:t>
      </w:r>
    </w:p>
    <w:p w14:paraId="4FEBE1A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height: 40px;</w:t>
      </w:r>
    </w:p>
    <w:p w14:paraId="273CDE7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font-weight: 900;</w:t>
      </w:r>
    </w:p>
    <w:p w14:paraId="652F913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text-align: center;</w:t>
      </w:r>
    </w:p>
    <w:p w14:paraId="6CE39D5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318C83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#expTitleName {</w:t>
      </w:r>
    </w:p>
    <w:p w14:paraId="18C587C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40%;</w:t>
      </w:r>
    </w:p>
    <w:p w14:paraId="6CF68DC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9A9AC6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#expValueAmount {</w:t>
      </w:r>
    </w:p>
    <w:p w14:paraId="0D481D1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40%;</w:t>
      </w:r>
    </w:p>
    <w:p w14:paraId="22902F1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106AEF8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#edite_delete {</w:t>
      </w:r>
    </w:p>
    <w:p w14:paraId="7174D38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40%;</w:t>
      </w:r>
    </w:p>
    <w:p w14:paraId="29E3E40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26B0598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#edite_delete img {</w:t>
      </w:r>
    </w:p>
    <w:p w14:paraId="5667809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cursor: pointer;</w:t>
      </w:r>
    </w:p>
    <w:p w14:paraId="5BBCCD9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527DE3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#edite_delete button {</w:t>
      </w:r>
    </w:p>
    <w:p w14:paraId="1583CA7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margin-left: 1px;</w:t>
      </w:r>
    </w:p>
    <w:p w14:paraId="7BFA971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background: none;</w:t>
      </w:r>
    </w:p>
    <w:p w14:paraId="578303C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border: none;</w:t>
      </w:r>
    </w:p>
    <w:p w14:paraId="5833D82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57F8569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.budget-form button {</w:t>
      </w:r>
    </w:p>
    <w:p w14:paraId="6D1EB37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background: rgb(1, 83, 1);</w:t>
      </w:r>
    </w:p>
    <w:p w14:paraId="4DD71F6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border: none;</w:t>
      </w:r>
    </w:p>
    <w:p w14:paraId="50DC064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border-radius: 6px;</w:t>
      </w:r>
    </w:p>
    <w:p w14:paraId="23E9F8E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#ffffff;</w:t>
      </w:r>
    </w:p>
    <w:p w14:paraId="61FDD23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padding: 10px 40px;</w:t>
      </w:r>
    </w:p>
    <w:p w14:paraId="61755E5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cursor: pointer;</w:t>
      </w:r>
    </w:p>
    <w:p w14:paraId="6EB126D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text-transform: capitalize;</w:t>
      </w:r>
    </w:p>
    <w:p w14:paraId="1D2AF96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font-size: 16px;</w:t>
      </w:r>
    </w:p>
    <w:p w14:paraId="14AE46A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font-weight: 400;</w:t>
      </w:r>
    </w:p>
    <w:p w14:paraId="7CDA0A0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53C07F3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#bug {</w:t>
      </w:r>
    </w:p>
    <w:p w14:paraId="1ADC7F5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font-size: 14px;</w:t>
      </w:r>
    </w:p>
    <w:p w14:paraId="180E5F8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background: none;</w:t>
      </w:r>
    </w:p>
    <w:p w14:paraId="7A73DB5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#04458f;</w:t>
      </w:r>
    </w:p>
    <w:p w14:paraId="49B1966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margin: 0px 0px 15px 10px;</w:t>
      </w:r>
    </w:p>
    <w:p w14:paraId="3CE2ED1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text-align: justify;</w:t>
      </w:r>
    </w:p>
    <w:p w14:paraId="68AD793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padding: 0;</w:t>
      </w:r>
    </w:p>
    <w:p w14:paraId="6211381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9A1616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#expense-form {</w:t>
      </w:r>
    </w:p>
    <w:p w14:paraId="4F23B71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100%;</w:t>
      </w:r>
    </w:p>
    <w:p w14:paraId="2832D58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display: none;</w:t>
      </w:r>
    </w:p>
    <w:p w14:paraId="41375BE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>}</w:t>
      </w:r>
    </w:p>
    <w:p w14:paraId="03CDE3B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#editForm {</w:t>
      </w:r>
    </w:p>
    <w:p w14:paraId="0CA6D1A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display: none;</w:t>
      </w:r>
    </w:p>
    <w:p w14:paraId="76C5E78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100%;</w:t>
      </w:r>
    </w:p>
    <w:p w14:paraId="214F390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74B6A1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#editForm button {</w:t>
      </w:r>
    </w:p>
    <w:p w14:paraId="2331655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background: #b80c09;</w:t>
      </w:r>
    </w:p>
    <w:p w14:paraId="390ABAC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border: none;</w:t>
      </w:r>
    </w:p>
    <w:p w14:paraId="6BABAF1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border-radius: 6px;</w:t>
      </w:r>
    </w:p>
    <w:p w14:paraId="346906E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#ffffff;</w:t>
      </w:r>
    </w:p>
    <w:p w14:paraId="3C3ACE5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padding: 10px 30px;</w:t>
      </w:r>
    </w:p>
    <w:p w14:paraId="370BCF0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cursor: pointer;</w:t>
      </w:r>
    </w:p>
    <w:p w14:paraId="5B131CE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text-transform: capitalize;</w:t>
      </w:r>
    </w:p>
    <w:p w14:paraId="0749D64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font-size: 16px;</w:t>
      </w:r>
    </w:p>
    <w:p w14:paraId="36AEAA1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font-weight: 400;</w:t>
      </w:r>
    </w:p>
    <w:p w14:paraId="65BF88E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FF3ABE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.expense-form button {</w:t>
      </w:r>
    </w:p>
    <w:p w14:paraId="4216C0A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background: #b80c09;</w:t>
      </w:r>
    </w:p>
    <w:p w14:paraId="7DE93A0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border: none;</w:t>
      </w:r>
    </w:p>
    <w:p w14:paraId="77631DD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border-radius: 6px;</w:t>
      </w:r>
    </w:p>
    <w:p w14:paraId="307BB2A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#ffffff;</w:t>
      </w:r>
    </w:p>
    <w:p w14:paraId="1482189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padding: 10px 30px;</w:t>
      </w:r>
    </w:p>
    <w:p w14:paraId="5DF579B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cursor: pointer;</w:t>
      </w:r>
    </w:p>
    <w:p w14:paraId="2D4A87A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text-transform: capitalize;</w:t>
      </w:r>
    </w:p>
    <w:p w14:paraId="1F42809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font-size: 16px;</w:t>
      </w:r>
    </w:p>
    <w:p w14:paraId="554BC47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font-weight: 400;</w:t>
      </w:r>
    </w:p>
    <w:p w14:paraId="56BC2DF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0C3C53C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/* The Modal (background) */</w:t>
      </w:r>
    </w:p>
    <w:p w14:paraId="01675E4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.modal {</w:t>
      </w:r>
    </w:p>
    <w:p w14:paraId="759880D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display: block;</w:t>
      </w:r>
    </w:p>
    <w:p w14:paraId="76948B8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position: fixed;</w:t>
      </w:r>
    </w:p>
    <w:p w14:paraId="3BB9BF5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z-index: 1;</w:t>
      </w:r>
    </w:p>
    <w:p w14:paraId="5FEE4BD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left: 0;</w:t>
      </w:r>
    </w:p>
    <w:p w14:paraId="53E04BC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top: 0;</w:t>
      </w:r>
    </w:p>
    <w:p w14:paraId="5EC7CE8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100%;</w:t>
      </w:r>
    </w:p>
    <w:p w14:paraId="324A3A6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height: 100%;</w:t>
      </w:r>
    </w:p>
    <w:p w14:paraId="64B0425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overflow: auto;</w:t>
      </w:r>
    </w:p>
    <w:p w14:paraId="58EDB5C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background-color: rgba(0, 0, 0, 0.4);</w:t>
      </w:r>
    </w:p>
    <w:p w14:paraId="3264948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animation-name: fadeIn;</w:t>
      </w:r>
    </w:p>
    <w:p w14:paraId="57A1C53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animation-duration: 0.4s;</w:t>
      </w:r>
    </w:p>
    <w:p w14:paraId="7417E38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text-transform: capitalize;</w:t>
      </w:r>
    </w:p>
    <w:p w14:paraId="5381EC9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font-weight: 600;</w:t>
      </w:r>
    </w:p>
    <w:p w14:paraId="3A5D6E3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2D58F66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48F2053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/* Modal Content */</w:t>
      </w:r>
    </w:p>
    <w:p w14:paraId="07BEFE7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.modal-content {</w:t>
      </w:r>
    </w:p>
    <w:p w14:paraId="45354C9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position: fixed;</w:t>
      </w:r>
    </w:p>
    <w:p w14:paraId="28C7EE2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top: 20%;</w:t>
      </w:r>
    </w:p>
    <w:p w14:paraId="1908624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left: 25%;</w:t>
      </w:r>
    </w:p>
    <w:p w14:paraId="71B001C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background-color: #fefefe;</w:t>
      </w:r>
    </w:p>
    <w:p w14:paraId="08413F62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width: 50%;</w:t>
      </w:r>
    </w:p>
    <w:p w14:paraId="4A295177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min-height: 40px;</w:t>
      </w:r>
    </w:p>
    <w:p w14:paraId="2E272B4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animation-name: slideIn;</w:t>
      </w:r>
    </w:p>
    <w:p w14:paraId="2FB435F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animation-duration: 0.4s;</w:t>
      </w:r>
    </w:p>
    <w:p w14:paraId="2F86D8D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6338711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07583F4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/* The Close Button */</w:t>
      </w:r>
    </w:p>
    <w:p w14:paraId="5F8137A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.close {</w:t>
      </w:r>
    </w:p>
    <w:p w14:paraId="7B41C55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color: white;</w:t>
      </w:r>
    </w:p>
    <w:p w14:paraId="253D284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float: right;</w:t>
      </w:r>
    </w:p>
    <w:p w14:paraId="363ED4C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font-size: 28px;</w:t>
      </w:r>
    </w:p>
    <w:p w14:paraId="2375BDD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font-weight: bold;</w:t>
      </w:r>
    </w:p>
    <w:p w14:paraId="7700E25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cursor: pointer;</w:t>
      </w:r>
    </w:p>
    <w:p w14:paraId="77F8A38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color: #000;</w:t>
      </w:r>
    </w:p>
    <w:p w14:paraId="18A7916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6F80BD0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.modal-header {</w:t>
      </w:r>
    </w:p>
    <w:p w14:paraId="38E1B03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padding: 2px 16px;</w:t>
      </w:r>
    </w:p>
    <w:p w14:paraId="4532A1D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border-bottom: 2px solid gray;</w:t>
      </w:r>
    </w:p>
    <w:p w14:paraId="4278CB1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2F1329F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.modal-body {</w:t>
      </w:r>
    </w:p>
    <w:p w14:paraId="0D3D939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padding: 2px 16px;</w:t>
      </w:r>
    </w:p>
    <w:p w14:paraId="0E53DDC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270C21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7AD1A95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/* Add Animation */</w:t>
      </w:r>
    </w:p>
    <w:p w14:paraId="58596988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@keyframes slideIn {</w:t>
      </w:r>
    </w:p>
    <w:p w14:paraId="79326FD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from {</w:t>
      </w:r>
    </w:p>
    <w:p w14:paraId="1EF907A9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top: -300px;</w:t>
      </w:r>
    </w:p>
    <w:p w14:paraId="52A7AAB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opacity: 0;</w:t>
      </w:r>
    </w:p>
    <w:p w14:paraId="054E3EC0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</w:t>
      </w:r>
    </w:p>
    <w:p w14:paraId="25CA0BA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to {</w:t>
      </w:r>
    </w:p>
    <w:p w14:paraId="532E5046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top: 0;</w:t>
      </w:r>
    </w:p>
    <w:p w14:paraId="32CA6D44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opacity: 1;</w:t>
      </w:r>
    </w:p>
    <w:p w14:paraId="1ACE8965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</w:t>
      </w:r>
    </w:p>
    <w:p w14:paraId="0079AA4F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5687382B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1C82AE8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@keyframes fadeIn {</w:t>
      </w:r>
    </w:p>
    <w:p w14:paraId="5C6F2FDD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from {</w:t>
      </w:r>
    </w:p>
    <w:p w14:paraId="308C068E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  opacity: 0;</w:t>
      </w:r>
    </w:p>
    <w:p w14:paraId="06E44431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</w:t>
      </w:r>
    </w:p>
    <w:p w14:paraId="7E18ADA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to {</w:t>
      </w:r>
    </w:p>
    <w:p w14:paraId="13CB56DC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  opacity: 1;</w:t>
      </w:r>
    </w:p>
    <w:p w14:paraId="7ACFF263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 xml:space="preserve">  }</w:t>
      </w:r>
    </w:p>
    <w:p w14:paraId="1692B036" w14:textId="6BC3781D" w:rsid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  <w:r w:rsidRPr="00063CD5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44E3E400" w14:textId="75AEAA64" w:rsid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48CBA8BA" w14:textId="77777777" w:rsidR="00063CD5" w:rsidRPr="00063CD5" w:rsidRDefault="00063CD5" w:rsidP="00063CD5">
      <w:pPr>
        <w:rPr>
          <w:rFonts w:cstheme="minorHAnsi"/>
          <w:bCs/>
          <w:color w:val="000000" w:themeColor="text1"/>
          <w:sz w:val="24"/>
          <w:szCs w:val="24"/>
        </w:rPr>
      </w:pPr>
    </w:p>
    <w:p w14:paraId="0B968FB7" w14:textId="74868596" w:rsidR="00FA2C33" w:rsidRPr="00FA2C33" w:rsidRDefault="00063CD5" w:rsidP="00FA2C33">
      <w:pPr>
        <w:rPr>
          <w:rFonts w:cstheme="minorHAnsi"/>
          <w:b/>
          <w:color w:val="000000" w:themeColor="text1"/>
          <w:sz w:val="32"/>
          <w:szCs w:val="32"/>
        </w:rPr>
      </w:pPr>
      <w:r w:rsidRPr="00063CD5">
        <w:rPr>
          <w:rFonts w:cstheme="minorHAnsi"/>
          <w:b/>
          <w:color w:val="000000" w:themeColor="text1"/>
          <w:sz w:val="32"/>
          <w:szCs w:val="32"/>
        </w:rPr>
        <w:t>Output:</w:t>
      </w:r>
    </w:p>
    <w:p w14:paraId="2A140492" w14:textId="77777777" w:rsidR="00FA2C33" w:rsidRDefault="00FA2C33" w:rsidP="00FA2C33">
      <w:pPr>
        <w:rPr>
          <w:b/>
          <w:bCs/>
          <w:noProof/>
          <w:sz w:val="32"/>
          <w:szCs w:val="32"/>
          <w:lang w:val="en-US"/>
        </w:rPr>
      </w:pPr>
    </w:p>
    <w:p w14:paraId="5D002B81" w14:textId="64DE50E1" w:rsidR="00FA2C33" w:rsidRDefault="00FA2C33" w:rsidP="00FA2C3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2146E2" wp14:editId="363330A7">
            <wp:extent cx="5731510" cy="3214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E53A" w14:textId="77777777" w:rsidR="00FA2C33" w:rsidRDefault="00FA2C33" w:rsidP="00FA2C33">
      <w:pPr>
        <w:rPr>
          <w:b/>
          <w:bCs/>
          <w:sz w:val="32"/>
          <w:szCs w:val="32"/>
          <w:lang w:val="en-US"/>
        </w:rPr>
      </w:pPr>
    </w:p>
    <w:p w14:paraId="7A13DB73" w14:textId="00721B9C" w:rsidR="00FA2C33" w:rsidRDefault="00FA2C33" w:rsidP="00FA2C33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0A92D0F" wp14:editId="280FC7D6">
            <wp:extent cx="5731510" cy="3214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D4DE" w14:textId="77777777" w:rsidR="00FA2C33" w:rsidRDefault="00FA2C33" w:rsidP="00FA2C33">
      <w:pPr>
        <w:rPr>
          <w:b/>
          <w:bCs/>
          <w:sz w:val="32"/>
          <w:szCs w:val="32"/>
          <w:lang w:val="en-US"/>
        </w:rPr>
      </w:pPr>
    </w:p>
    <w:p w14:paraId="5AB13FDC" w14:textId="7339220D" w:rsidR="00FA2C33" w:rsidRDefault="00FA2C33" w:rsidP="00FA2C3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3273F0" wp14:editId="5C3B8A65">
            <wp:extent cx="5731510" cy="3214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617" w14:textId="77777777" w:rsidR="00AD0232" w:rsidRPr="00FC63C5" w:rsidRDefault="00AD0232" w:rsidP="00AD0232">
      <w:pPr>
        <w:rPr>
          <w:color w:val="000000" w:themeColor="text1"/>
        </w:rPr>
      </w:pPr>
    </w:p>
    <w:sectPr w:rsidR="00AD0232" w:rsidRPr="00FC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F8"/>
    <w:rsid w:val="00063CD5"/>
    <w:rsid w:val="00406F0A"/>
    <w:rsid w:val="00AD0232"/>
    <w:rsid w:val="00C44386"/>
    <w:rsid w:val="00E926F8"/>
    <w:rsid w:val="00FA2C33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DB81"/>
  <w15:chartTrackingRefBased/>
  <w15:docId w15:val="{B39B94D6-0517-4B21-A64B-7A80DB57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7</cp:revision>
  <dcterms:created xsi:type="dcterms:W3CDTF">2022-03-24T05:23:00Z</dcterms:created>
  <dcterms:modified xsi:type="dcterms:W3CDTF">2022-03-30T04:46:00Z</dcterms:modified>
</cp:coreProperties>
</file>