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06E0" w14:textId="6FD5842C" w:rsidR="007A737F" w:rsidRPr="007A737F" w:rsidRDefault="007A737F" w:rsidP="007A73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3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3274A8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78AFB682" w14:textId="3AA38B87" w:rsidR="007A737F" w:rsidRPr="007A737F" w:rsidRDefault="007A737F" w:rsidP="007A73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3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3274A8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07F9923D" w14:textId="2C295863" w:rsidR="007A737F" w:rsidRPr="007A737F" w:rsidRDefault="007A737F" w:rsidP="007A73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37F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7A737F">
        <w:rPr>
          <w:rFonts w:ascii="Times New Roman" w:hAnsi="Times New Roman" w:cs="Times New Roman"/>
          <w:sz w:val="24"/>
          <w:szCs w:val="24"/>
        </w:rPr>
        <w:t xml:space="preserve"> </w:t>
      </w:r>
      <w:r w:rsidR="00864264" w:rsidRPr="00864264">
        <w:rPr>
          <w:rFonts w:ascii="Times New Roman" w:hAnsi="Times New Roman" w:cs="Times New Roman"/>
          <w:sz w:val="24"/>
          <w:szCs w:val="24"/>
        </w:rPr>
        <w:t>https://github.com/Siddiqalishaik/My_project1_6.git</w:t>
      </w:r>
    </w:p>
    <w:p w14:paraId="07337FB0" w14:textId="77777777" w:rsidR="007A737F" w:rsidRPr="007A737F" w:rsidRDefault="007A737F" w:rsidP="007A73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280AF63" w14:textId="61E23A50" w:rsidR="004F4DDE" w:rsidRPr="007A737F" w:rsidRDefault="007866DE" w:rsidP="007866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A73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Setting Up Jenkins Pipeline to Deploy Docker Swarm</w:t>
      </w:r>
    </w:p>
    <w:p w14:paraId="3EE3EFF2" w14:textId="4978EB6F" w:rsidR="007866DE" w:rsidRPr="007A737F" w:rsidRDefault="007866DE" w:rsidP="007866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C366648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color w:val="000000" w:themeColor="text1"/>
        </w:rPr>
      </w:pPr>
      <w:r w:rsidRPr="007A737F">
        <w:rPr>
          <w:color w:val="000000" w:themeColor="text1"/>
        </w:rPr>
        <w:t>DESCRIPTION</w:t>
      </w:r>
    </w:p>
    <w:p w14:paraId="7DFEB61D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rStyle w:val="Strong"/>
          <w:color w:val="000000" w:themeColor="text1"/>
        </w:rPr>
        <w:t>Project objective: </w:t>
      </w:r>
    </w:p>
    <w:p w14:paraId="2F9D6E59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t>You have to develop an environment for Docker networking. </w:t>
      </w:r>
    </w:p>
    <w:p w14:paraId="459F10E4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br/>
      </w:r>
      <w:r w:rsidRPr="007A737F">
        <w:rPr>
          <w:rStyle w:val="Strong"/>
          <w:color w:val="000000" w:themeColor="text1"/>
        </w:rPr>
        <w:t>Background of the problem statement: </w:t>
      </w:r>
    </w:p>
    <w:p w14:paraId="0257DC64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br/>
      </w:r>
      <w:r w:rsidRPr="007A737F">
        <w:rPr>
          <w:rStyle w:val="Strong"/>
          <w:color w:val="000000" w:themeColor="text1"/>
        </w:rPr>
        <w:t>You must use the following: </w:t>
      </w:r>
    </w:p>
    <w:p w14:paraId="65B660E0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</w:rPr>
      </w:pPr>
      <w:r w:rsidRPr="007A737F">
        <w:rPr>
          <w:color w:val="000000" w:themeColor="text1"/>
        </w:rPr>
        <w:t>● Jenkins: To create a pipeline to deploy Docker Swarm</w:t>
      </w:r>
      <w:r w:rsidRPr="007A737F">
        <w:rPr>
          <w:color w:val="000000" w:themeColor="text1"/>
        </w:rPr>
        <w:br/>
        <w:t>● Docker Swarm: To implement container networking</w:t>
      </w:r>
      <w:r w:rsidRPr="007A737F">
        <w:rPr>
          <w:color w:val="000000" w:themeColor="text1"/>
        </w:rPr>
        <w:br/>
        <w:t>● Git: To connect and push files from the local system to GitHub </w:t>
      </w:r>
      <w:r w:rsidRPr="007A737F">
        <w:rPr>
          <w:color w:val="000000" w:themeColor="text1"/>
        </w:rPr>
        <w:br/>
        <w:t>● GitHub: To store the Angular application</w:t>
      </w:r>
    </w:p>
    <w:p w14:paraId="3EECD6F8" w14:textId="4D1890EF" w:rsidR="007866DE" w:rsidRPr="007A737F" w:rsidRDefault="007866DE" w:rsidP="00786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F687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JENKINS PIPELINE TO DOCKER SWARM</w:t>
      </w:r>
    </w:p>
    <w:p w14:paraId="4EB88E1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19305D9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6F83B4D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2ABD520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3C01B48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href="https://fonts.googleapis.com/css?family=Slabo+27px" rel="stylesheet"&gt;</w:t>
      </w:r>
    </w:p>
    <w:p w14:paraId="2877B04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type="text/css"&gt;</w:t>
      </w:r>
    </w:p>
    <w:p w14:paraId="12B1883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3FC2FD8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text-align:center;</w:t>
      </w:r>
    </w:p>
    <w:p w14:paraId="3684ADD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'Slabo 27px', serif;</w:t>
      </w:r>
    </w:p>
    <w:p w14:paraId="1B0EA2E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1B8BFA1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406287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B041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.vertical-center {</w:t>
      </w:r>
    </w:p>
    <w:p w14:paraId="67E9D72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FCE5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position:relative;</w:t>
      </w:r>
    </w:p>
    <w:p w14:paraId="5ACC551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6BE86F7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translateY(-50%);</w:t>
      </w:r>
    </w:p>
    <w:p w14:paraId="4F09704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5A02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67CABE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C040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img {</w:t>
      </w:r>
    </w:p>
    <w:p w14:paraId="5E92659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315039C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DC5850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4D8D091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6A20C4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01BDA24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class="vertical-center"&gt;</w:t>
      </w:r>
    </w:p>
    <w:p w14:paraId="6306AD1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&lt;h1&gt;Fibonacci Generator&lt;/h1&gt;</w:t>
      </w:r>
    </w:p>
    <w:p w14:paraId="122B59E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39CE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7EC9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number at position &lt;%= index %&gt; is &lt;%= value %&gt;&lt;/p&gt;</w:t>
      </w:r>
    </w:p>
    <w:p w14:paraId="334B408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&lt;img src="https://cdn.worldvectorlogo.com/logos/docker.svg" /&gt;</w:t>
      </w:r>
    </w:p>
    <w:p w14:paraId="68F8652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C4E1DC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7BDA32F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CE2F4D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HACKABLE:</w:t>
      </w:r>
    </w:p>
    <w:p w14:paraId="29D8C44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7BEF040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1B7B574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65CF9EF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6911A28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href="https://fonts.googleapis.com/css?family=Slabo+27px" rel="stylesheet"&gt;</w:t>
      </w:r>
    </w:p>
    <w:p w14:paraId="6495BFA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type="text/css"&gt;</w:t>
      </w:r>
    </w:p>
    <w:p w14:paraId="5FE57D7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body {</w:t>
      </w:r>
    </w:p>
    <w:p w14:paraId="020B59B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text-align:center;</w:t>
      </w:r>
    </w:p>
    <w:p w14:paraId="087D4AE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'Slabo 27px', serif;</w:t>
      </w:r>
    </w:p>
    <w:p w14:paraId="49B0153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032B4C9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F2546E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E82F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.vertical-center {</w:t>
      </w:r>
    </w:p>
    <w:p w14:paraId="6192DCD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E731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position:relative;</w:t>
      </w:r>
    </w:p>
    <w:p w14:paraId="43028E3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5417227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translateY(-50%);</w:t>
      </w:r>
    </w:p>
    <w:p w14:paraId="1692B9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7188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DA47C6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596A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img {</w:t>
      </w:r>
    </w:p>
    <w:p w14:paraId="2AB205C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0A93523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0C6F6E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AE8B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#command {</w:t>
      </w:r>
    </w:p>
    <w:p w14:paraId="63BE846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1EEB429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42671B8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99225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6C12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#stdout {</w:t>
      </w:r>
    </w:p>
    <w:p w14:paraId="64EC46A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575EBCD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687F9E4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2E90F8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420449F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9963F8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540F203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&lt;div class="vertical-center"&gt;</w:t>
      </w:r>
    </w:p>
    <w:p w14:paraId="63549EF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395F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&lt;img src="/images/logo.png" /&gt;</w:t>
      </w:r>
    </w:p>
    <w:p w14:paraId="477DFB7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&lt;h1&gt;Hackable: Code Injection&lt;/h1&gt;</w:t>
      </w:r>
    </w:p>
    <w:p w14:paraId="4724643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63C7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following command was run on the server!&lt;/p&gt;</w:t>
      </w:r>
    </w:p>
    <w:p w14:paraId="07EBA0C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id="command"&gt;</w:t>
      </w:r>
    </w:p>
    <w:p w14:paraId="7584384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command %&gt;</w:t>
      </w:r>
    </w:p>
    <w:p w14:paraId="6C6EEB6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7649CDD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&lt;p&gt;This was the result&lt;/p&gt;</w:t>
      </w:r>
    </w:p>
    <w:p w14:paraId="086BBCC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id="stdout"&gt;</w:t>
      </w:r>
    </w:p>
    <w:p w14:paraId="2836E7C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stdout %&gt;</w:t>
      </w:r>
    </w:p>
    <w:p w14:paraId="5D65A47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1F6247E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86D8CB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3DBBFE8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01F734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6518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POSTS:</w:t>
      </w:r>
    </w:p>
    <w:p w14:paraId="7EC2365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7BAC0F2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12CD7B1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6FF734C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79B0D54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href="https://fonts.googleapis.com/css?family=Slabo+27px" rel="stylesheet"&gt;</w:t>
      </w:r>
    </w:p>
    <w:p w14:paraId="0FF362C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type="text/css"&gt;</w:t>
      </w:r>
    </w:p>
    <w:p w14:paraId="07225A7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4BF57B1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'Slabo 27px', serif;</w:t>
      </w:r>
    </w:p>
    <w:p w14:paraId="237F345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207961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814E74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AB97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img {</w:t>
      </w:r>
    </w:p>
    <w:p w14:paraId="11A8BB3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width:100px;</w:t>
      </w:r>
    </w:p>
    <w:p w14:paraId="112298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745163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717C9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.blog {</w:t>
      </w:r>
    </w:p>
    <w:p w14:paraId="0CC5939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padding:50px;</w:t>
      </w:r>
    </w:p>
    <w:p w14:paraId="12BB961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179DDD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FCFF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.post {</w:t>
      </w:r>
    </w:p>
    <w:p w14:paraId="5A19977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padding:20px;</w:t>
      </w:r>
    </w:p>
    <w:p w14:paraId="22D553C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CFBCA1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1283C0A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63835FD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4201E2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class="blog"&gt;</w:t>
      </w:r>
    </w:p>
    <w:p w14:paraId="5D5EF9B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&lt;img src="https://cdn.worldvectorlogo.com/logos/docker.svg" /&gt;</w:t>
      </w:r>
    </w:p>
    <w:p w14:paraId="1F9E140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&lt;h1&gt;Recent Posts&lt;/h1&gt;</w:t>
      </w:r>
    </w:p>
    <w:p w14:paraId="0E724B4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&lt;hr/&gt;</w:t>
      </w:r>
    </w:p>
    <w:p w14:paraId="51BD846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D5F6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posts.forEach(function(post){ %&gt;</w:t>
      </w:r>
    </w:p>
    <w:p w14:paraId="4092A3A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&lt;div class="post"&gt;</w:t>
      </w:r>
    </w:p>
    <w:p w14:paraId="549DFDF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&lt;h3&gt;&lt;%= post.title %&gt;&lt;/h3&gt;</w:t>
      </w:r>
    </w:p>
    <w:p w14:paraId="4C259A1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&lt;p&gt;&lt;%= post.body %&gt;&lt;/p&gt;</w:t>
      </w:r>
    </w:p>
    <w:p w14:paraId="5995539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50B5F0D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}) %&gt;</w:t>
      </w:r>
    </w:p>
    <w:p w14:paraId="6EE598D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79261C9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4622CF3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4073C05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71AF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JENKINSFILES:</w:t>
      </w:r>
    </w:p>
    <w:p w14:paraId="2CC1EFD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pipeline {</w:t>
      </w:r>
    </w:p>
    <w:p w14:paraId="2719CAF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environment {</w:t>
      </w:r>
    </w:p>
    <w:p w14:paraId="238D303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 = "naistangz/docker_automation"</w:t>
      </w:r>
    </w:p>
    <w:p w14:paraId="7A80765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registryCredential = "dockerhub"</w:t>
      </w:r>
    </w:p>
    <w:p w14:paraId="2D47D95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dockerImage = ''</w:t>
      </w:r>
    </w:p>
    <w:p w14:paraId="3868D4D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PATH = "$PATH:/usr/local/bin"</w:t>
      </w:r>
    </w:p>
    <w:p w14:paraId="28B907F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D73E88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D1DD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agent {</w:t>
      </w:r>
    </w:p>
    <w:p w14:paraId="065DEEC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'docker'}</w:t>
      </w:r>
    </w:p>
    <w:p w14:paraId="5C9D70C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stages {</w:t>
      </w:r>
    </w:p>
    <w:p w14:paraId="1EFC562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stage('Cloning our Git') {</w:t>
      </w:r>
    </w:p>
    <w:p w14:paraId="5181605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B5AE65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git 'https://github.com/naistangz/Docker_Jenkins_Pipeline.git'</w:t>
      </w:r>
    </w:p>
    <w:p w14:paraId="1942880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869E6F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1CD4FF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19B3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stage('Building Docker Image') {</w:t>
      </w:r>
    </w:p>
    <w:p w14:paraId="532C305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147ACF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15C4138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dockerImage = docker.build registry + ":$BUILD_NUMBER"</w:t>
      </w:r>
    </w:p>
    <w:p w14:paraId="1E2E86B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79F34F2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062FA2B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C823EE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386B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stage('Deploying Docker Image to Dockerhub') {</w:t>
      </w:r>
    </w:p>
    <w:p w14:paraId="11433AC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5B337FA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61B5C1F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docker.withRegistry('', registryCredential) {</w:t>
      </w:r>
    </w:p>
    <w:p w14:paraId="14DF5B2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dockerImage.push()</w:t>
      </w:r>
    </w:p>
    <w:p w14:paraId="57B8BE0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}</w:t>
      </w:r>
    </w:p>
    <w:p w14:paraId="655E409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}</w:t>
      </w:r>
    </w:p>
    <w:p w14:paraId="6BE005D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0C4C088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BF0089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5A7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stage('Cleaning Up') {</w:t>
      </w:r>
    </w:p>
    <w:p w14:paraId="7C7B7B4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steps{</w:t>
      </w:r>
    </w:p>
    <w:p w14:paraId="28349BA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sh "docker rmi $registry:$BUILD_NUMBER"</w:t>
      </w:r>
    </w:p>
    <w:p w14:paraId="0543EEC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1A2BCFA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DC9726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43709F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E85870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CEC6D" w14:textId="77777777" w:rsidR="007866DE" w:rsidRPr="007A737F" w:rsidRDefault="007866DE" w:rsidP="00786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866DE" w:rsidRPr="007A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1E5C47"/>
    <w:rsid w:val="002B77B7"/>
    <w:rsid w:val="003274A8"/>
    <w:rsid w:val="004F4DDE"/>
    <w:rsid w:val="007866DE"/>
    <w:rsid w:val="007A737F"/>
    <w:rsid w:val="00843127"/>
    <w:rsid w:val="00864264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5</cp:revision>
  <dcterms:created xsi:type="dcterms:W3CDTF">2022-03-12T15:03:00Z</dcterms:created>
  <dcterms:modified xsi:type="dcterms:W3CDTF">2022-04-04T05:13:00Z</dcterms:modified>
</cp:coreProperties>
</file>