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1D555" w14:textId="619589B0" w:rsidR="005F6083" w:rsidRDefault="005F6083" w:rsidP="005F608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Name: </w:t>
      </w:r>
      <w:r w:rsidR="000F12C6">
        <w:rPr>
          <w:rFonts w:ascii="Times New Roman" w:hAnsi="Times New Roman" w:cs="Times New Roman"/>
          <w:b/>
          <w:bCs/>
          <w:sz w:val="24"/>
          <w:szCs w:val="24"/>
          <w:lang w:val="en-US"/>
        </w:rPr>
        <w:t>Siddiq Ali</w:t>
      </w:r>
    </w:p>
    <w:p w14:paraId="5231C7FD" w14:textId="73739A66" w:rsidR="005F6083" w:rsidRDefault="005F6083" w:rsidP="005F608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Emp id: 24</w:t>
      </w:r>
      <w:r w:rsidR="000F12C6">
        <w:rPr>
          <w:rFonts w:ascii="Times New Roman" w:hAnsi="Times New Roman" w:cs="Times New Roman"/>
          <w:b/>
          <w:bCs/>
          <w:sz w:val="24"/>
          <w:szCs w:val="24"/>
          <w:lang w:val="en-US"/>
        </w:rPr>
        <w:t>93123</w:t>
      </w:r>
    </w:p>
    <w:p w14:paraId="7E283805" w14:textId="0CB1E6B2" w:rsidR="00236C24" w:rsidRDefault="00236C24" w:rsidP="005F608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Github:</w:t>
      </w:r>
      <w:r w:rsidRPr="00236C24">
        <w:t xml:space="preserve"> </w:t>
      </w:r>
      <w:r w:rsidRPr="00236C24">
        <w:rPr>
          <w:rFonts w:ascii="Times New Roman" w:hAnsi="Times New Roman" w:cs="Times New Roman"/>
          <w:b/>
          <w:bCs/>
          <w:sz w:val="24"/>
          <w:szCs w:val="24"/>
          <w:lang w:val="en-US"/>
        </w:rPr>
        <w:t>https://github.com/princia03/Phase_5.git</w:t>
      </w:r>
    </w:p>
    <w:p w14:paraId="5AD211E5" w14:textId="77777777" w:rsidR="005F6083" w:rsidRPr="00101ECD" w:rsidRDefault="005F6083" w:rsidP="005F608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</w:t>
      </w:r>
      <w:r w:rsidRPr="00101EC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DEPLOYE APPLICATION ON CLOUD</w:t>
      </w:r>
    </w:p>
    <w:p w14:paraId="5579813F" w14:textId="0BAA1F61" w:rsidR="00167296" w:rsidRDefault="0016729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MAIN:</w:t>
      </w:r>
    </w:p>
    <w:p w14:paraId="4D0AA7D8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package com.example.demo;</w:t>
      </w:r>
    </w:p>
    <w:p w14:paraId="2CD5F2BF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6CE44BB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org.springframework.boot.SpringApplication;</w:t>
      </w:r>
    </w:p>
    <w:p w14:paraId="522F8E61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org.springframework.boot.autoconfigure.SpringBootApplication;</w:t>
      </w:r>
    </w:p>
    <w:p w14:paraId="0575EDEB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org.springframework.web.bind.annotation.GetMapping;</w:t>
      </w:r>
    </w:p>
    <w:p w14:paraId="1834F936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org.springframework.web.bind.annotation.RestController;</w:t>
      </w:r>
    </w:p>
    <w:p w14:paraId="43493FDE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C240AC7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@SpringBootApplication</w:t>
      </w:r>
    </w:p>
    <w:p w14:paraId="3DBE5A0C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@RestController</w:t>
      </w:r>
    </w:p>
    <w:p w14:paraId="4A914B9C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public class SpringBootAwsApplication {</w:t>
      </w:r>
    </w:p>
    <w:p w14:paraId="430E83ED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@GetMapping("/")</w:t>
      </w:r>
    </w:p>
    <w:p w14:paraId="1EE7F64A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public String home() {</w:t>
      </w:r>
    </w:p>
    <w:p w14:paraId="43E02A88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return "Welcome to AWS First Deployment...     DEPLOY SPRINGBOOT TO AWS";</w:t>
      </w:r>
    </w:p>
    <w:p w14:paraId="09CC7F59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053E27F1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public static void main(String[] args) {</w:t>
      </w:r>
    </w:p>
    <w:p w14:paraId="3C8EFB47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SpringApplication.run(SpringBootAwsApplication.class, args);</w:t>
      </w:r>
    </w:p>
    <w:p w14:paraId="544AAB82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4FA27676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6A77DB6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028E77BA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882887C" w14:textId="2E93CE6C" w:rsidR="00167296" w:rsidRDefault="00167296">
      <w:pPr>
        <w:rPr>
          <w:b/>
          <w:bCs/>
          <w:sz w:val="32"/>
          <w:szCs w:val="32"/>
          <w:lang w:val="en-US"/>
        </w:rPr>
      </w:pPr>
    </w:p>
    <w:p w14:paraId="7762D362" w14:textId="1337EA65" w:rsidR="00167296" w:rsidRDefault="0016729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SPRINGBOOT APPLICATION TEST:</w:t>
      </w:r>
    </w:p>
    <w:p w14:paraId="6B069F5C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package com.example.demo;</w:t>
      </w:r>
    </w:p>
    <w:p w14:paraId="781C7E3C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823C0B3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org.junit.jupiter.api.Test;</w:t>
      </w:r>
    </w:p>
    <w:p w14:paraId="0EA48B71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org.springframework.boot.test.context.SpringBootTest;</w:t>
      </w:r>
    </w:p>
    <w:p w14:paraId="59861DA1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92B9072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@SpringBootTest</w:t>
      </w:r>
    </w:p>
    <w:p w14:paraId="6751088E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class SpringBootAwsApplicationTests {</w:t>
      </w:r>
    </w:p>
    <w:p w14:paraId="2AC210B2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2073FB9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@Test</w:t>
      </w:r>
    </w:p>
    <w:p w14:paraId="1B248BDA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void contextLoads() {</w:t>
      </w:r>
    </w:p>
    <w:p w14:paraId="6415F68C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39A03639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24CE89F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6B84F347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327F16B" w14:textId="77777777" w:rsidR="00167296" w:rsidRPr="00167296" w:rsidRDefault="00167296">
      <w:pPr>
        <w:rPr>
          <w:b/>
          <w:bCs/>
          <w:sz w:val="32"/>
          <w:szCs w:val="32"/>
          <w:lang w:val="en-US"/>
        </w:rPr>
      </w:pPr>
    </w:p>
    <w:sectPr w:rsidR="00167296" w:rsidRPr="001672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296"/>
    <w:rsid w:val="000F12C6"/>
    <w:rsid w:val="00167296"/>
    <w:rsid w:val="00236C24"/>
    <w:rsid w:val="005F6083"/>
    <w:rsid w:val="00962754"/>
    <w:rsid w:val="00D42FA7"/>
    <w:rsid w:val="00F2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6B641"/>
  <w15:chartTrackingRefBased/>
  <w15:docId w15:val="{5EF332FE-E560-4E10-97AB-A20B0629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Sid Shaik</cp:lastModifiedBy>
  <cp:revision>4</cp:revision>
  <dcterms:created xsi:type="dcterms:W3CDTF">2022-03-10T10:44:00Z</dcterms:created>
  <dcterms:modified xsi:type="dcterms:W3CDTF">2022-04-04T04:31:00Z</dcterms:modified>
</cp:coreProperties>
</file>