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2AF8" w14:textId="77777777" w:rsidR="00B47748" w:rsidRDefault="00B47748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093A64E2" w14:textId="44227CAA"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="00443561">
        <w:rPr>
          <w:rFonts w:ascii="Times New Roman" w:hAnsi="Times New Roman" w:cs="Times New Roman"/>
          <w:b/>
          <w:bCs/>
          <w:sz w:val="24"/>
          <w:szCs w:val="24"/>
        </w:rPr>
        <w:t>Siddiq Ali</w:t>
      </w:r>
    </w:p>
    <w:p w14:paraId="203CDE16" w14:textId="25060495"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Emp id: 24</w:t>
      </w:r>
      <w:r w:rsidR="00443561">
        <w:rPr>
          <w:rFonts w:ascii="Times New Roman" w:hAnsi="Times New Roman" w:cs="Times New Roman"/>
          <w:b/>
          <w:bCs/>
          <w:sz w:val="24"/>
          <w:szCs w:val="24"/>
        </w:rPr>
        <w:t>93123</w:t>
      </w:r>
    </w:p>
    <w:p w14:paraId="5A20BD5E" w14:textId="77777777" w:rsidR="00B47748" w:rsidRDefault="00B47748" w:rsidP="00B477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Github:</w:t>
      </w:r>
      <w:r w:rsidRPr="00236C24">
        <w:t xml:space="preserve"> </w:t>
      </w:r>
      <w:hyperlink r:id="rId4" w:history="1">
        <w:r w:rsidRPr="00A031F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https://github.com/princia03/Phase_5.git</w:t>
        </w:r>
      </w:hyperlink>
    </w:p>
    <w:p w14:paraId="350DB503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  <w:r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Deploying ELK Stack on Docke</w:t>
      </w:r>
      <w:r w:rsidR="003A6B35" w:rsidRPr="0019387F"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  <w:t>r Container</w:t>
      </w:r>
    </w:p>
    <w:p w14:paraId="69E60336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381627A1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48E70EE" wp14:editId="678EFBBA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0C60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35C0148" wp14:editId="2BAA2AE2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6A440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A3BE02A" wp14:editId="261390B6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8223C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7A36DB5" wp14:editId="33B49F8E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359EC85" wp14:editId="1BD36D4E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642B8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12AA6E7A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9150BA6" wp14:editId="576CAFA0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D0BCC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1F9A63E8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F9A8289" wp14:editId="658EB3CF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78A1C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337A0AF2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E94F7B9" wp14:editId="23F040C9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2B749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2F22AEC" wp14:editId="2F6579A6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E5AE7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56321706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2F8ADF1" wp14:editId="7935F22E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A297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598C3AD" wp14:editId="70978C27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62787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002749B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0E898E0" wp14:editId="763D81A5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321D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7075BEFF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0A38098" wp14:editId="0B890A95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D23F6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0EC980CB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367B4EC" wp14:editId="5C947D73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E98ED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3F1DAA3E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79D9C10" wp14:editId="0478F240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8E6C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65B8EA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2EF22BF6" wp14:editId="1B8D4460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D903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491344A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584DFB5" wp14:editId="2586EB83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CD7D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0312201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4405C261" wp14:editId="2BFEC926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6479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790533D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68777C56" wp14:editId="4AE9DEA9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2E705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1F8586E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90FD70F" wp14:editId="3FBA0FE0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52ED2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FFFCB68" wp14:editId="732B361C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22580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CD578F7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5BC7CE80" wp14:editId="1B49E7EF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387F"/>
    <w:rsid w:val="00143E9D"/>
    <w:rsid w:val="0019387F"/>
    <w:rsid w:val="002B72D2"/>
    <w:rsid w:val="003A6B35"/>
    <w:rsid w:val="00443561"/>
    <w:rsid w:val="006165B1"/>
    <w:rsid w:val="007C067D"/>
    <w:rsid w:val="008B287D"/>
    <w:rsid w:val="008C21E2"/>
    <w:rsid w:val="00B47748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84C31"/>
  <w15:docId w15:val="{A4C005BD-495C-4297-A260-70CB7C68D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77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princia03/Phase_5.gi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Sid Shaik</cp:lastModifiedBy>
  <cp:revision>11</cp:revision>
  <dcterms:created xsi:type="dcterms:W3CDTF">2022-03-11T07:56:00Z</dcterms:created>
  <dcterms:modified xsi:type="dcterms:W3CDTF">2022-04-04T04:34:00Z</dcterms:modified>
</cp:coreProperties>
</file>