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2AB1" w14:textId="61451A9F" w:rsidR="002547AB" w:rsidRPr="002547AB" w:rsidRDefault="002547AB" w:rsidP="002547AB">
      <w:pPr>
        <w:rPr>
          <w:rFonts w:ascii="Times New Roman" w:hAnsi="Times New Roman" w:cs="Times New Roman"/>
          <w:b/>
          <w:bCs/>
          <w:color w:val="000000" w:themeColor="text1"/>
          <w:sz w:val="24"/>
          <w:szCs w:val="24"/>
          <w:lang w:val="en-US"/>
        </w:rPr>
      </w:pPr>
      <w:r w:rsidRPr="002547AB">
        <w:rPr>
          <w:rFonts w:ascii="Times New Roman" w:hAnsi="Times New Roman" w:cs="Times New Roman"/>
          <w:b/>
          <w:bCs/>
          <w:color w:val="000000" w:themeColor="text1"/>
          <w:sz w:val="24"/>
          <w:szCs w:val="24"/>
          <w:lang w:val="en-US"/>
        </w:rPr>
        <w:t xml:space="preserve">Name: </w:t>
      </w:r>
      <w:r w:rsidR="00851F65">
        <w:rPr>
          <w:rFonts w:ascii="Times New Roman" w:hAnsi="Times New Roman" w:cs="Times New Roman"/>
          <w:b/>
          <w:bCs/>
          <w:color w:val="000000" w:themeColor="text1"/>
          <w:sz w:val="24"/>
          <w:szCs w:val="24"/>
          <w:lang w:val="en-US"/>
        </w:rPr>
        <w:t>Siddiq Ali</w:t>
      </w:r>
    </w:p>
    <w:p w14:paraId="64F196AD" w14:textId="1B3E7B6B" w:rsidR="002547AB" w:rsidRPr="002547AB" w:rsidRDefault="002547AB" w:rsidP="002547AB">
      <w:pPr>
        <w:rPr>
          <w:rFonts w:ascii="Times New Roman" w:hAnsi="Times New Roman" w:cs="Times New Roman"/>
          <w:b/>
          <w:bCs/>
          <w:color w:val="000000" w:themeColor="text1"/>
          <w:sz w:val="24"/>
          <w:szCs w:val="24"/>
          <w:lang w:val="en-US"/>
        </w:rPr>
      </w:pPr>
      <w:r w:rsidRPr="002547AB">
        <w:rPr>
          <w:rFonts w:ascii="Times New Roman" w:hAnsi="Times New Roman" w:cs="Times New Roman"/>
          <w:b/>
          <w:bCs/>
          <w:color w:val="000000" w:themeColor="text1"/>
          <w:sz w:val="24"/>
          <w:szCs w:val="24"/>
          <w:lang w:val="en-US"/>
        </w:rPr>
        <w:t xml:space="preserve"> Emp id: 24</w:t>
      </w:r>
      <w:r w:rsidR="00851F65">
        <w:rPr>
          <w:rFonts w:ascii="Times New Roman" w:hAnsi="Times New Roman" w:cs="Times New Roman"/>
          <w:b/>
          <w:bCs/>
          <w:color w:val="000000" w:themeColor="text1"/>
          <w:sz w:val="24"/>
          <w:szCs w:val="24"/>
          <w:lang w:val="en-US"/>
        </w:rPr>
        <w:t>93123</w:t>
      </w:r>
    </w:p>
    <w:p w14:paraId="419BAA5C" w14:textId="0BE363FE" w:rsidR="008F7182" w:rsidRDefault="002547AB" w:rsidP="002547AB">
      <w:pPr>
        <w:rPr>
          <w:rStyle w:val="Hyperlink"/>
          <w:rFonts w:ascii="Times New Roman" w:hAnsi="Times New Roman" w:cs="Times New Roman"/>
          <w:b/>
          <w:bCs/>
          <w:color w:val="000000" w:themeColor="text1"/>
          <w:sz w:val="24"/>
          <w:szCs w:val="24"/>
          <w:lang w:val="en-US"/>
        </w:rPr>
      </w:pPr>
      <w:r w:rsidRPr="002547AB">
        <w:rPr>
          <w:rFonts w:ascii="Times New Roman" w:hAnsi="Times New Roman" w:cs="Times New Roman"/>
          <w:b/>
          <w:bCs/>
          <w:color w:val="000000" w:themeColor="text1"/>
          <w:sz w:val="24"/>
          <w:szCs w:val="24"/>
          <w:lang w:val="en-US"/>
        </w:rPr>
        <w:t>Github:</w:t>
      </w:r>
      <w:r w:rsidRPr="002547AB">
        <w:rPr>
          <w:rFonts w:ascii="Times New Roman" w:hAnsi="Times New Roman" w:cs="Times New Roman"/>
          <w:color w:val="000000" w:themeColor="text1"/>
          <w:sz w:val="24"/>
          <w:szCs w:val="24"/>
        </w:rPr>
        <w:t xml:space="preserve"> </w:t>
      </w:r>
      <w:hyperlink r:id="rId5" w:history="1">
        <w:r w:rsidRPr="002547AB">
          <w:rPr>
            <w:rStyle w:val="Hyperlink"/>
            <w:rFonts w:ascii="Times New Roman" w:hAnsi="Times New Roman" w:cs="Times New Roman"/>
            <w:b/>
            <w:bCs/>
            <w:color w:val="000000" w:themeColor="text1"/>
            <w:sz w:val="24"/>
            <w:szCs w:val="24"/>
            <w:lang w:val="en-US"/>
          </w:rPr>
          <w:t>https://github.com/princia03/Phase_5.git</w:t>
        </w:r>
      </w:hyperlink>
    </w:p>
    <w:p w14:paraId="2D7FAF36" w14:textId="77777777" w:rsidR="008F7182" w:rsidRPr="008F7182" w:rsidRDefault="008F7182" w:rsidP="002547AB">
      <w:pPr>
        <w:rPr>
          <w:rFonts w:ascii="Times New Roman" w:hAnsi="Times New Roman" w:cs="Times New Roman"/>
          <w:b/>
          <w:bCs/>
          <w:color w:val="000000" w:themeColor="text1"/>
          <w:sz w:val="24"/>
          <w:szCs w:val="24"/>
          <w:u w:val="single"/>
          <w:lang w:val="en-US"/>
        </w:rPr>
      </w:pPr>
    </w:p>
    <w:p w14:paraId="001819CA" w14:textId="6AF3E18E" w:rsidR="006955F1" w:rsidRPr="002547AB" w:rsidRDefault="00117474">
      <w:pPr>
        <w:rPr>
          <w:rFonts w:ascii="Times New Roman" w:hAnsi="Times New Roman" w:cs="Times New Roman"/>
          <w:b/>
          <w:bCs/>
          <w:color w:val="000000" w:themeColor="text1"/>
          <w:sz w:val="24"/>
          <w:szCs w:val="24"/>
          <w:shd w:val="clear" w:color="auto" w:fill="FFFFFF"/>
        </w:rPr>
      </w:pPr>
      <w:r w:rsidRPr="002547AB">
        <w:rPr>
          <w:rFonts w:ascii="Times New Roman" w:hAnsi="Times New Roman" w:cs="Times New Roman"/>
          <w:b/>
          <w:bCs/>
          <w:color w:val="000000" w:themeColor="text1"/>
          <w:sz w:val="24"/>
          <w:szCs w:val="24"/>
          <w:shd w:val="clear" w:color="auto" w:fill="FFFFFF"/>
        </w:rPr>
        <w:t xml:space="preserve">            Deploying ELK Stack on Docker Container</w:t>
      </w:r>
    </w:p>
    <w:p w14:paraId="2920EE89" w14:textId="6F6BD19D" w:rsidR="00117474" w:rsidRPr="002547AB" w:rsidRDefault="00117474">
      <w:pPr>
        <w:rPr>
          <w:rFonts w:ascii="Times New Roman" w:hAnsi="Times New Roman" w:cs="Times New Roman"/>
          <w:b/>
          <w:bCs/>
          <w:color w:val="000000" w:themeColor="text1"/>
          <w:sz w:val="24"/>
          <w:szCs w:val="24"/>
          <w:shd w:val="clear" w:color="auto" w:fill="FFFFFF"/>
        </w:rPr>
      </w:pPr>
    </w:p>
    <w:p w14:paraId="58AF9525" w14:textId="77777777" w:rsidR="00117474" w:rsidRPr="002547AB" w:rsidRDefault="00117474" w:rsidP="00117474">
      <w:pPr>
        <w:pStyle w:val="NormalWeb"/>
        <w:shd w:val="clear" w:color="auto" w:fill="FFFFFF"/>
        <w:spacing w:before="0" w:beforeAutospacing="0" w:after="180" w:afterAutospacing="0"/>
        <w:rPr>
          <w:color w:val="000000" w:themeColor="text1"/>
        </w:rPr>
      </w:pPr>
      <w:r w:rsidRPr="002547AB">
        <w:rPr>
          <w:color w:val="000000" w:themeColor="text1"/>
        </w:rPr>
        <w:t>DESCRIPTION</w:t>
      </w:r>
    </w:p>
    <w:p w14:paraId="62F99B69"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Project objective: </w:t>
      </w:r>
    </w:p>
    <w:p w14:paraId="1CCBE55C"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You have to deploy ELK Stack on a Docker container to implement continuous monitoring.</w:t>
      </w:r>
    </w:p>
    <w:p w14:paraId="552AC892"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w:t>
      </w:r>
    </w:p>
    <w:p w14:paraId="655D742F"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Background of the problem statement:  </w:t>
      </w:r>
    </w:p>
    <w:p w14:paraId="4D3F2589"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Your manager has asked to create an elegant user interface for data analysis and data visualization as you have worked on ELK stack previously and have the idea of how it works. This will help the DevOps team to monitor and analyze the application behavior.</w:t>
      </w:r>
    </w:p>
    <w:p w14:paraId="0A8FD948"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color w:val="000000" w:themeColor="text1"/>
        </w:rPr>
        <w:t> </w:t>
      </w:r>
    </w:p>
    <w:p w14:paraId="4B8F50D5" w14:textId="77777777" w:rsidR="00117474" w:rsidRPr="002547AB" w:rsidRDefault="00117474" w:rsidP="00117474">
      <w:pPr>
        <w:pStyle w:val="NormalWeb"/>
        <w:shd w:val="clear" w:color="auto" w:fill="FFFFFF"/>
        <w:spacing w:before="0" w:beforeAutospacing="0" w:after="150" w:afterAutospacing="0"/>
        <w:rPr>
          <w:color w:val="000000" w:themeColor="text1"/>
        </w:rPr>
      </w:pPr>
      <w:r w:rsidRPr="002547AB">
        <w:rPr>
          <w:rStyle w:val="Strong"/>
          <w:color w:val="000000" w:themeColor="text1"/>
          <w:u w:val="single"/>
        </w:rPr>
        <w:t>You must use the following: </w:t>
      </w:r>
    </w:p>
    <w:p w14:paraId="541CE5A0"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Docker: To create a container for installing ELK Stack</w:t>
      </w:r>
    </w:p>
    <w:p w14:paraId="73A21AB1"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ELK Stack: To implement continuous monitoring</w:t>
      </w:r>
    </w:p>
    <w:p w14:paraId="2CE6E3E6" w14:textId="77777777" w:rsidR="00117474" w:rsidRPr="002547AB"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Git: To connect and push files from the local system to GitHub </w:t>
      </w:r>
    </w:p>
    <w:p w14:paraId="30C1C21A" w14:textId="77777777" w:rsidR="00117474" w:rsidRDefault="00117474" w:rsidP="00117474">
      <w:pPr>
        <w:pStyle w:val="NormalWeb"/>
        <w:numPr>
          <w:ilvl w:val="0"/>
          <w:numId w:val="1"/>
        </w:numPr>
        <w:shd w:val="clear" w:color="auto" w:fill="FFFFFF"/>
        <w:spacing w:before="0" w:beforeAutospacing="0" w:after="150" w:afterAutospacing="0"/>
        <w:rPr>
          <w:color w:val="000000" w:themeColor="text1"/>
        </w:rPr>
      </w:pPr>
      <w:r w:rsidRPr="002547AB">
        <w:rPr>
          <w:color w:val="000000" w:themeColor="text1"/>
        </w:rPr>
        <w:t>GitHub: To store the Angular application</w:t>
      </w:r>
    </w:p>
    <w:p w14:paraId="66CFC285" w14:textId="77777777" w:rsidR="002547AB" w:rsidRDefault="002547AB" w:rsidP="002547AB">
      <w:pPr>
        <w:pStyle w:val="NormalWeb"/>
        <w:shd w:val="clear" w:color="auto" w:fill="FFFFFF"/>
        <w:spacing w:before="0" w:beforeAutospacing="0" w:after="150" w:afterAutospacing="0"/>
        <w:ind w:left="720"/>
        <w:rPr>
          <w:color w:val="000000" w:themeColor="text1"/>
        </w:rPr>
      </w:pPr>
    </w:p>
    <w:p w14:paraId="31D032FB"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Create Spring REST Project</w:t>
      </w:r>
    </w:p>
    <w:p w14:paraId="1B40A59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package com.example.howtodoinjava.hellodocker;</w:t>
      </w:r>
    </w:p>
    <w:p w14:paraId="1A1D8CF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AB5A3E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java.util.Date;</w:t>
      </w:r>
    </w:p>
    <w:p w14:paraId="255E2D1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org.springframework.boot.SpringApplication;</w:t>
      </w:r>
    </w:p>
    <w:p w14:paraId="28F4802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org.springframework.boot.autoconfigure.SpringBootApplication;</w:t>
      </w:r>
    </w:p>
    <w:p w14:paraId="46E640B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org.springframework.web.bind.annotation.PathVariable;</w:t>
      </w:r>
    </w:p>
    <w:p w14:paraId="0A4DD5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org.springframework.web.bind.annotation.RequestMapping;</w:t>
      </w:r>
    </w:p>
    <w:p w14:paraId="66F6C16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org.springframework.web.bind.annotation.RestController;</w:t>
      </w:r>
    </w:p>
    <w:p w14:paraId="2366B23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5D0808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@SpringBootApplication</w:t>
      </w:r>
    </w:p>
    <w:p w14:paraId="1ADEFDD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public class HelloDockerApplication {</w:t>
      </w:r>
    </w:p>
    <w:p w14:paraId="77BC787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46768B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static void main(String[] args) {</w:t>
      </w:r>
    </w:p>
    <w:p w14:paraId="5E2A1B4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SpringApplication.run(HelloDockerApplication.class, args);</w:t>
      </w:r>
    </w:p>
    <w:p w14:paraId="1066A12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C4248B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w:t>
      </w:r>
    </w:p>
    <w:p w14:paraId="25ED4B2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B68345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@RestController</w:t>
      </w:r>
    </w:p>
    <w:p w14:paraId="07ACB10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class HelloDockerRestController {</w:t>
      </w:r>
    </w:p>
    <w:p w14:paraId="0710B8C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@RequestMapping("/hello/{name}")</w:t>
      </w:r>
    </w:p>
    <w:p w14:paraId="278CA21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helloDocker(@PathVariable(value = "name") String name) {</w:t>
      </w:r>
    </w:p>
    <w:p w14:paraId="5932843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response = "Hello " + name + " Response received on : " + new Date();</w:t>
      </w:r>
    </w:p>
    <w:p w14:paraId="02067571" w14:textId="77777777" w:rsidR="002547AB" w:rsidRPr="00D821CA" w:rsidRDefault="002547AB" w:rsidP="002547AB">
      <w:pPr>
        <w:spacing w:after="0" w:line="240" w:lineRule="auto"/>
        <w:ind w:firstLine="720"/>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System.out.println(response);</w:t>
      </w:r>
    </w:p>
    <w:p w14:paraId="4CD42C8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response;</w:t>
      </w:r>
    </w:p>
    <w:p w14:paraId="02BCB43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C59D6C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D9075DE"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A06A8A0"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
    <w:p w14:paraId="1C80004F"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shd w:val="clear" w:color="auto" w:fill="F1F3F4"/>
        </w:rPr>
        <w:t>application.properties</w:t>
      </w:r>
      <w:r w:rsidRPr="00D821CA">
        <w:rPr>
          <w:rFonts w:ascii="Times New Roman" w:eastAsia="Times New Roman" w:hAnsi="Times New Roman" w:cs="Times New Roman"/>
          <w:b/>
          <w:sz w:val="24"/>
          <w:szCs w:val="24"/>
        </w:rPr>
        <w:t> :</w:t>
      </w:r>
    </w:p>
    <w:p w14:paraId="759885AD"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server.port = 9080</w:t>
      </w:r>
    </w:p>
    <w:p w14:paraId="774D39C7"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sz w:val="24"/>
          <w:szCs w:val="24"/>
        </w:rPr>
      </w:pPr>
    </w:p>
    <w:p w14:paraId="68AE71EA" w14:textId="77777777" w:rsidR="002547AB" w:rsidRPr="00D821CA" w:rsidRDefault="002547AB" w:rsidP="002547AB">
      <w:pPr>
        <w:shd w:val="clear" w:color="auto" w:fill="FFFFFF"/>
        <w:spacing w:before="450" w:after="27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shd w:val="clear" w:color="auto" w:fill="F1F3F4"/>
        </w:rPr>
        <w:t>Dockerfile</w:t>
      </w:r>
    </w:p>
    <w:p w14:paraId="07550A2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FROM openjdk:8-jdk-alpine</w:t>
      </w:r>
    </w:p>
    <w:p w14:paraId="647271F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VOLUME /tmp</w:t>
      </w:r>
    </w:p>
    <w:p w14:paraId="158A489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ADD target/hello-docker-0.0.1-SNAPSHOT.jar hello-docker-app.jar</w:t>
      </w:r>
    </w:p>
    <w:p w14:paraId="750F0C4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ENV JAVA_OPTS=""</w:t>
      </w:r>
    </w:p>
    <w:p w14:paraId="5D583BE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ENTRYPOINT [ "sh", "-c", "java $JAVA_OPTS -Djava.security.egd=file:/dev/./urandom -jar /hello-docker-app.jar" ]</w:t>
      </w:r>
    </w:p>
    <w:p w14:paraId="1CFE8A26" w14:textId="77777777" w:rsidR="002547AB" w:rsidRPr="00D821CA" w:rsidRDefault="002547AB" w:rsidP="002547AB">
      <w:pPr>
        <w:rPr>
          <w:rFonts w:ascii="Times New Roman" w:eastAsia="Times New Roman" w:hAnsi="Times New Roman" w:cs="Times New Roman"/>
          <w:sz w:val="24"/>
          <w:szCs w:val="24"/>
        </w:rPr>
      </w:pPr>
    </w:p>
    <w:p w14:paraId="6C0691FE"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shd w:val="clear" w:color="auto" w:fill="F1F3F4"/>
        </w:rPr>
        <w:t>pom.xml</w:t>
      </w:r>
      <w:r w:rsidRPr="00D821CA">
        <w:rPr>
          <w:rFonts w:ascii="Times New Roman" w:eastAsia="Times New Roman" w:hAnsi="Times New Roman" w:cs="Times New Roman"/>
          <w:b/>
          <w:sz w:val="24"/>
          <w:szCs w:val="24"/>
        </w:rPr>
        <w:t> </w:t>
      </w:r>
    </w:p>
    <w:p w14:paraId="531BB45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68E212D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&lt;groupId&gt;com.spotify&lt;/groupId&gt;</w:t>
      </w:r>
    </w:p>
    <w:p w14:paraId="43F9CC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&lt;artifactId&gt;dockerfile-maven-plugin&lt;/artifactId&gt;</w:t>
      </w:r>
    </w:p>
    <w:p w14:paraId="6135702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&lt;version&gt;1.3.4&lt;/version&gt;</w:t>
      </w:r>
    </w:p>
    <w:p w14:paraId="5A1BC2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7600EBB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&lt;repository&gt;${docker.image.prefix}/${project.artifactId}&lt;/repository&gt;</w:t>
      </w:r>
    </w:p>
    <w:p w14:paraId="1C60593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374BB5F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6E9007B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2685BD0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&lt;groupId&gt;org.apache.maven.plugins&lt;/groupId&gt;</w:t>
      </w:r>
    </w:p>
    <w:p w14:paraId="73B231A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&lt;artifactId&gt;maven-dependency-plugin&lt;/artifactId&gt;</w:t>
      </w:r>
    </w:p>
    <w:p w14:paraId="16289C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&lt;executions&gt;</w:t>
      </w:r>
    </w:p>
    <w:p w14:paraId="2EFB69F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&lt;execution&gt;</w:t>
      </w:r>
    </w:p>
    <w:p w14:paraId="7E1E2FB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&lt;id&gt;unpack&lt;/id&gt;</w:t>
      </w:r>
    </w:p>
    <w:p w14:paraId="671904F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&lt;phase&gt;package&lt;/phase&gt;</w:t>
      </w:r>
    </w:p>
    <w:p w14:paraId="45DFC2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&lt;goals&gt;</w:t>
      </w:r>
    </w:p>
    <w:p w14:paraId="3428573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&lt;goal&gt;unpack&lt;/goal&gt;</w:t>
      </w:r>
    </w:p>
    <w:p w14:paraId="0AA7AFC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&lt;/goals&gt;</w:t>
      </w:r>
    </w:p>
    <w:p w14:paraId="5E0F3F5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09FE6CA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&lt;artifactItems&gt;</w:t>
      </w:r>
    </w:p>
    <w:p w14:paraId="009A763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&lt;artifactItem&gt;</w:t>
      </w:r>
    </w:p>
    <w:p w14:paraId="40B6F7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&lt;groupId&gt;${project.groupId}&lt;/groupId&gt;</w:t>
      </w:r>
    </w:p>
    <w:p w14:paraId="46500D9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&lt;artifactId&gt;${project.artifactId}&lt;/artifactId&gt;</w:t>
      </w:r>
    </w:p>
    <w:p w14:paraId="082533A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&lt;version&gt;${project.version}&lt;/version&gt;</w:t>
      </w:r>
    </w:p>
    <w:p w14:paraId="163BDF3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&lt;/artifactItem&gt;</w:t>
      </w:r>
    </w:p>
    <w:p w14:paraId="11F0293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&lt;/artifactItems&gt;</w:t>
      </w:r>
    </w:p>
    <w:p w14:paraId="456AC93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&lt;/configuration&gt;</w:t>
      </w:r>
    </w:p>
    <w:p w14:paraId="2CB675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&lt;/execution&gt;</w:t>
      </w:r>
    </w:p>
    <w:p w14:paraId="6EB97D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&lt;/executions&gt;</w:t>
      </w:r>
    </w:p>
    <w:p w14:paraId="5D0FE4D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&lt;/plugin&gt;</w:t>
      </w:r>
    </w:p>
    <w:p w14:paraId="45CB3AC3" w14:textId="77777777" w:rsidR="002547AB" w:rsidRPr="00D821CA" w:rsidRDefault="002547AB" w:rsidP="002547AB">
      <w:pPr>
        <w:rPr>
          <w:rFonts w:ascii="Times New Roman" w:eastAsia="Times New Roman" w:hAnsi="Times New Roman" w:cs="Times New Roman"/>
          <w:sz w:val="24"/>
          <w:szCs w:val="24"/>
        </w:rPr>
      </w:pPr>
    </w:p>
    <w:p w14:paraId="209A3431"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SpringBootDemoApplication.java</w:t>
      </w:r>
    </w:p>
    <w:p w14:paraId="56D0FE1C" w14:textId="77777777" w:rsidR="002547AB" w:rsidRPr="00D821CA" w:rsidRDefault="002547AB" w:rsidP="002547AB">
      <w:pPr>
        <w:rPr>
          <w:rFonts w:ascii="Times New Roman" w:eastAsia="Times New Roman" w:hAnsi="Times New Roman" w:cs="Times New Roman"/>
          <w:b/>
          <w:sz w:val="24"/>
          <w:szCs w:val="24"/>
        </w:rPr>
      </w:pPr>
    </w:p>
    <w:p w14:paraId="2AB16ED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java.util.Arrays;</w:t>
      </w:r>
    </w:p>
    <w:p w14:paraId="73F6BCF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org.springframework.boot.SpringApplication;</w:t>
      </w:r>
    </w:p>
    <w:p w14:paraId="5BBC6822"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org.springframework.boot.autoconfigure.SpringBootApplication;</w:t>
      </w:r>
    </w:p>
    <w:p w14:paraId="65F3CBD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org.springframework.boot.autoconfigure.security.SecurityAutoConfiguration;</w:t>
      </w:r>
    </w:p>
    <w:p w14:paraId="54E11CF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org.springframework.context.ApplicationContext;</w:t>
      </w:r>
    </w:p>
    <w:p w14:paraId="5B20888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A23166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@SpringBootApplication (exclude = SecurityAutoConfiguration.class)</w:t>
      </w:r>
    </w:p>
    <w:p w14:paraId="7F1F92C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public class SpringBootDemoApplication {</w:t>
      </w:r>
    </w:p>
    <w:p w14:paraId="794EFE4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static void main(String[] args) </w:t>
      </w:r>
    </w:p>
    <w:p w14:paraId="667E2BA1"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15CBC19"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ApplicationContext ctx = SpringApplication.run(SpringBootDemoApplication.class, args);</w:t>
      </w:r>
    </w:p>
    <w:p w14:paraId="2DA8C12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07E11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beanNames = ctx.getBeanDefinitionNames();</w:t>
      </w:r>
    </w:p>
    <w:p w14:paraId="4F53385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Arrays.sort(beanNames);</w:t>
      </w:r>
    </w:p>
    <w:p w14:paraId="46A4A37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for (String beanName : beanNames) </w:t>
      </w:r>
    </w:p>
    <w:p w14:paraId="3520DC5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
    <w:p w14:paraId="48B2891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System.out.println(beanName);</w:t>
      </w:r>
    </w:p>
    <w:p w14:paraId="0443199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D3A947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B5DAF4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041A3D25" w14:textId="77777777" w:rsidR="002547AB" w:rsidRPr="00D821CA" w:rsidRDefault="002547AB" w:rsidP="002547AB">
      <w:pPr>
        <w:rPr>
          <w:rFonts w:ascii="Times New Roman" w:eastAsia="Times New Roman" w:hAnsi="Times New Roman" w:cs="Times New Roman"/>
          <w:sz w:val="24"/>
          <w:szCs w:val="24"/>
        </w:rPr>
      </w:pPr>
    </w:p>
    <w:p w14:paraId="7DA85BC6"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EmployeeController.java</w:t>
      </w:r>
    </w:p>
    <w:p w14:paraId="3ED5C8FE" w14:textId="77777777" w:rsidR="002547AB" w:rsidRPr="00D821CA" w:rsidRDefault="002547AB" w:rsidP="002547AB">
      <w:pPr>
        <w:rPr>
          <w:rFonts w:ascii="Times New Roman" w:hAnsi="Times New Roman" w:cs="Times New Roman"/>
          <w:b/>
          <w:sz w:val="24"/>
          <w:szCs w:val="24"/>
        </w:rPr>
      </w:pPr>
    </w:p>
    <w:p w14:paraId="2A8CA11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java.util.ArrayList;</w:t>
      </w:r>
    </w:p>
    <w:p w14:paraId="700D1A5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java.util.List;</w:t>
      </w:r>
    </w:p>
    <w:p w14:paraId="41B868C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org.springframework.web.bind.annotation.RequestMapping;</w:t>
      </w:r>
    </w:p>
    <w:p w14:paraId="5A9866C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org.springframework.web.bind.annotation.RestController;</w:t>
      </w:r>
    </w:p>
    <w:p w14:paraId="23AC650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com.howtodoinjava.demo.model.Employee;</w:t>
      </w:r>
    </w:p>
    <w:p w14:paraId="27AD3508"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AD84C2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@RestController</w:t>
      </w:r>
    </w:p>
    <w:p w14:paraId="16EF0CC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public class EmployeeController </w:t>
      </w:r>
    </w:p>
    <w:p w14:paraId="6BC9EB22"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3C4E641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w:t>
      </w:r>
    </w:p>
    <w:p w14:paraId="2661F5F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public List&lt;Employee&gt; getEmployees() </w:t>
      </w:r>
    </w:p>
    <w:p w14:paraId="172595A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17EB768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List&lt;Employee&gt; employeesList = new ArrayList&lt;Employee&gt;();</w:t>
      </w:r>
    </w:p>
    <w:p w14:paraId="3F2F9FE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employeesList.add(new Employee(1,"lokesh","gupta","howtodoinjava@gmail.com"));</w:t>
      </w:r>
    </w:p>
    <w:p w14:paraId="2115CF2A"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employeesList;</w:t>
      </w:r>
    </w:p>
    <w:p w14:paraId="5CB92FD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76DEE3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5F580E37" w14:textId="77777777" w:rsidR="002547AB" w:rsidRPr="00D821CA" w:rsidRDefault="002547AB" w:rsidP="002547AB">
      <w:pPr>
        <w:rPr>
          <w:rFonts w:ascii="Times New Roman" w:eastAsia="Times New Roman" w:hAnsi="Times New Roman" w:cs="Times New Roman"/>
          <w:sz w:val="24"/>
          <w:szCs w:val="24"/>
        </w:rPr>
      </w:pPr>
    </w:p>
    <w:p w14:paraId="50263F34"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Employee.java</w:t>
      </w:r>
    </w:p>
    <w:p w14:paraId="665384F5"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public class Employee {</w:t>
      </w:r>
    </w:p>
    <w:p w14:paraId="2D208764"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Employee() {</w:t>
      </w:r>
    </w:p>
    <w:p w14:paraId="53F6DFB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0F262C0"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public Employee(Integer id, String firstName, String lastName, String email) {</w:t>
      </w:r>
    </w:p>
    <w:p w14:paraId="2DC33AB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super();</w:t>
      </w:r>
    </w:p>
    <w:p w14:paraId="35B04597"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this.id = id;</w:t>
      </w:r>
    </w:p>
    <w:p w14:paraId="466A73C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this.firstName = firstName;</w:t>
      </w:r>
    </w:p>
    <w:p w14:paraId="7CE9069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this.lastName = lastName;</w:t>
      </w:r>
    </w:p>
    <w:p w14:paraId="12AEB28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this.email = email;</w:t>
      </w:r>
    </w:p>
    <w:p w14:paraId="5303158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85E5A0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private Integer id;</w:t>
      </w:r>
    </w:p>
    <w:p w14:paraId="16B1756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private String firstName;</w:t>
      </w:r>
    </w:p>
    <w:p w14:paraId="30F27BC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private String lastName;</w:t>
      </w:r>
    </w:p>
    <w:p w14:paraId="6182C54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private String email;</w:t>
      </w:r>
    </w:p>
    <w:p w14:paraId="70D6FBAC"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281EF3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//getters and setters</w:t>
      </w:r>
    </w:p>
    <w:p w14:paraId="4DC3FDCE"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2ECB15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@Override</w:t>
      </w:r>
    </w:p>
    <w:p w14:paraId="7D5C177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toString() {</w:t>
      </w:r>
    </w:p>
    <w:p w14:paraId="50FE224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"Employee [id=" + id + ", firstName=" + firstName</w:t>
      </w:r>
    </w:p>
    <w:p w14:paraId="4076C29B"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 lastName=" + lastName + ", email=" + email + "]";</w:t>
      </w:r>
    </w:p>
    <w:p w14:paraId="27149DF6"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CFC9E30"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24D7DA3" w14:textId="77777777" w:rsidR="002547AB" w:rsidRPr="00D821CA" w:rsidRDefault="002547AB" w:rsidP="002547AB">
      <w:pPr>
        <w:rPr>
          <w:rFonts w:ascii="Times New Roman" w:eastAsia="Times New Roman" w:hAnsi="Times New Roman" w:cs="Times New Roman"/>
          <w:sz w:val="24"/>
          <w:szCs w:val="24"/>
        </w:rPr>
      </w:pPr>
    </w:p>
    <w:p w14:paraId="51D9CD20"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ElkExampleSpringBootApplication.java</w:t>
      </w:r>
    </w:p>
    <w:p w14:paraId="2B9F28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package com.example.howtodoinjava.elkexamplespringboot;</w:t>
      </w:r>
    </w:p>
    <w:p w14:paraId="13E49B7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42C2A8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java.io.PrintWriter;</w:t>
      </w:r>
    </w:p>
    <w:p w14:paraId="6D69174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java.io.StringWriter;</w:t>
      </w:r>
    </w:p>
    <w:p w14:paraId="73AFA1A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java.util.Date;</w:t>
      </w:r>
    </w:p>
    <w:p w14:paraId="33D9D5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org.apache.log4j.Level;</w:t>
      </w:r>
    </w:p>
    <w:p w14:paraId="46E7C68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org.apache.log4j.Logger;</w:t>
      </w:r>
    </w:p>
    <w:p w14:paraId="44B84A7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org.springframework.beans.factory.annotation.Autowired;</w:t>
      </w:r>
    </w:p>
    <w:p w14:paraId="6D0C8E4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org.springframework.boot.SpringApplication;</w:t>
      </w:r>
    </w:p>
    <w:p w14:paraId="15BAAFE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org.springframework.boot.autoconfigure.SpringBootApplication;</w:t>
      </w:r>
    </w:p>
    <w:p w14:paraId="35FB0BA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org.springframework.context.annotation.Bean;</w:t>
      </w:r>
    </w:p>
    <w:p w14:paraId="7AFB049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org.springframework.core.ParameterizedTypeReference;</w:t>
      </w:r>
    </w:p>
    <w:p w14:paraId="0AEC2FE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org.springframework.http.HttpMethod;</w:t>
      </w:r>
    </w:p>
    <w:p w14:paraId="21F5C3E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org.springframework.web.bind.annotation.RequestMapping;</w:t>
      </w:r>
    </w:p>
    <w:p w14:paraId="6C691D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import org.springframework.web.bind.annotation.RestController;</w:t>
      </w:r>
    </w:p>
    <w:p w14:paraId="1798EF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import org.springframework.web.client.RestTemplate;</w:t>
      </w:r>
    </w:p>
    <w:p w14:paraId="6124075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39BFA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@SpringBootApplication</w:t>
      </w:r>
    </w:p>
    <w:p w14:paraId="4879AAC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public class ElkExampleSpringBootApplication {</w:t>
      </w:r>
    </w:p>
    <w:p w14:paraId="7E9A6B7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5198AC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static void main(String[] args) {</w:t>
      </w:r>
    </w:p>
    <w:p w14:paraId="3FED9F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SpringApplication.run(ElkExampleSpringBootApplication.class, args);</w:t>
      </w:r>
    </w:p>
    <w:p w14:paraId="1A1F0F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4A9B2E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D41D55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1A30B2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@RestController</w:t>
      </w:r>
    </w:p>
    <w:p w14:paraId="36EFC43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class ELKController {</w:t>
      </w:r>
    </w:p>
    <w:p w14:paraId="27464A4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private static final Logger LOG = Logger.getLogger(ELKController.class.getName());</w:t>
      </w:r>
    </w:p>
    <w:p w14:paraId="4E9CE57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41B748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@Autowired</w:t>
      </w:r>
    </w:p>
    <w:p w14:paraId="5C52FDC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RestTemplate restTemplete;</w:t>
      </w:r>
    </w:p>
    <w:p w14:paraId="76DF33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BD9F8D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@Bean</w:t>
      </w:r>
    </w:p>
    <w:p w14:paraId="242CA6E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RestTemplate restTemplate() {</w:t>
      </w:r>
    </w:p>
    <w:p w14:paraId="600CA2F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new RestTemplate();</w:t>
      </w:r>
    </w:p>
    <w:p w14:paraId="5FD3F76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1C6196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7CA7E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@RequestMapping(value = "/elkdemo")</w:t>
      </w:r>
    </w:p>
    <w:p w14:paraId="7E75495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helloWorld() {</w:t>
      </w:r>
    </w:p>
    <w:p w14:paraId="748C056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response = "Hello user ! " + new Date();</w:t>
      </w:r>
    </w:p>
    <w:p w14:paraId="3AB8C04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LOG.log(Level.INFO, "/elkdemo - &amp;gt; " + response);</w:t>
      </w:r>
    </w:p>
    <w:p w14:paraId="5CB6092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E89624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response;</w:t>
      </w:r>
    </w:p>
    <w:p w14:paraId="078BFA1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006E67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3C4BC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@RequestMapping(value = "/elk")</w:t>
      </w:r>
    </w:p>
    <w:p w14:paraId="6D72D1DF"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helloWorld1() {</w:t>
      </w:r>
    </w:p>
    <w:p w14:paraId="68EA509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021D4E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response = restTemplete.exchange("</w:t>
      </w:r>
      <w:hyperlink r:id="rId6">
        <w:r w:rsidRPr="00D821CA">
          <w:rPr>
            <w:rFonts w:ascii="Times New Roman" w:eastAsia="Times New Roman" w:hAnsi="Times New Roman" w:cs="Times New Roman"/>
            <w:color w:val="000000"/>
            <w:sz w:val="24"/>
            <w:szCs w:val="24"/>
          </w:rPr>
          <w:t>http://localhost:8080/elkdemo</w:t>
        </w:r>
      </w:hyperlink>
      <w:r w:rsidRPr="00D821CA">
        <w:rPr>
          <w:rFonts w:ascii="Times New Roman" w:eastAsia="Times New Roman" w:hAnsi="Times New Roman" w:cs="Times New Roman"/>
          <w:sz w:val="24"/>
          <w:szCs w:val="24"/>
        </w:rPr>
        <w:t>", HttpMethod.GET, null, new ParameterizedTypeReference() {</w:t>
      </w:r>
    </w:p>
    <w:p w14:paraId="2CF21A1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}).getBody();</w:t>
      </w:r>
    </w:p>
    <w:p w14:paraId="5EDF61E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LOG.log(Level.INFO, "/elk - &amp;gt; " + response);</w:t>
      </w:r>
    </w:p>
    <w:p w14:paraId="3ABB038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3841A0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try {</w:t>
      </w:r>
    </w:p>
    <w:p w14:paraId="6DE673C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exceptionrsp = restTemplete.exchange("</w:t>
      </w:r>
      <w:hyperlink r:id="rId7">
        <w:r w:rsidRPr="00D821CA">
          <w:rPr>
            <w:rFonts w:ascii="Times New Roman" w:eastAsia="Times New Roman" w:hAnsi="Times New Roman" w:cs="Times New Roman"/>
            <w:sz w:val="24"/>
            <w:szCs w:val="24"/>
          </w:rPr>
          <w:t>http://localhost:8080/exception</w:t>
        </w:r>
      </w:hyperlink>
      <w:r w:rsidRPr="00D821CA">
        <w:rPr>
          <w:rFonts w:ascii="Times New Roman" w:eastAsia="Times New Roman" w:hAnsi="Times New Roman" w:cs="Times New Roman"/>
          <w:sz w:val="24"/>
          <w:szCs w:val="24"/>
        </w:rPr>
        <w:t>", HttpMethod.GET, null, new ParameterizedTypeReference() {</w:t>
      </w:r>
    </w:p>
    <w:p w14:paraId="3CF463D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}).getBody();</w:t>
      </w:r>
    </w:p>
    <w:p w14:paraId="06A74B7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LOG.log(Level.INFO, "/elk trying to print exception - &amp;gt; " + exceptionrsp);</w:t>
      </w:r>
    </w:p>
    <w:p w14:paraId="5B078AB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response = response + " === " + exceptionrsp;</w:t>
      </w:r>
    </w:p>
    <w:p w14:paraId="4B628BC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catch (Exception e) {</w:t>
      </w:r>
    </w:p>
    <w:p w14:paraId="1E99AC6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exception should not reach here. Really bad practice :)</w:t>
      </w:r>
    </w:p>
    <w:p w14:paraId="087709F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9C509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71C110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response;</w:t>
      </w:r>
    </w:p>
    <w:p w14:paraId="0AC66AF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
    <w:p w14:paraId="7902B11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750A90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@RequestMapping(value = "/exception")</w:t>
      </w:r>
    </w:p>
    <w:p w14:paraId="6C7069B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public String exception() {</w:t>
      </w:r>
    </w:p>
    <w:p w14:paraId="2F93C5E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rsp = "";</w:t>
      </w:r>
    </w:p>
    <w:p w14:paraId="531B181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try {</w:t>
      </w:r>
    </w:p>
    <w:p w14:paraId="5177EB8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int i = 1 / 0;</w:t>
      </w:r>
    </w:p>
    <w:p w14:paraId="00940E6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should get exception</w:t>
      </w:r>
    </w:p>
    <w:p w14:paraId="4AF8AC1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catch (Exception e) {</w:t>
      </w:r>
    </w:p>
    <w:p w14:paraId="40EF4DD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e.printStackTrace();</w:t>
      </w:r>
    </w:p>
    <w:p w14:paraId="378B1C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LOG.error(e);</w:t>
      </w:r>
    </w:p>
    <w:p w14:paraId="6ED45F4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458679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StringWriter sw = new StringWriter();</w:t>
      </w:r>
    </w:p>
    <w:p w14:paraId="2E8AA6E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PrintWriter pw = new PrintWriter(sw);</w:t>
      </w:r>
    </w:p>
    <w:p w14:paraId="1831DBB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e.printStackTrace(pw);</w:t>
      </w:r>
    </w:p>
    <w:p w14:paraId="4BC6AF4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String sStackTrace = sw.toString(); // stack trace as a string</w:t>
      </w:r>
    </w:p>
    <w:p w14:paraId="203E3E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LOG.error("Exception As String :: - &amp;gt; "+sStackTrace);</w:t>
      </w:r>
    </w:p>
    <w:p w14:paraId="0EE373C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6DE4F3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rsp = sStackTrace;</w:t>
      </w:r>
    </w:p>
    <w:p w14:paraId="5991153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DE6E57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DFD2EC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return rsp;</w:t>
      </w:r>
    </w:p>
    <w:p w14:paraId="44F8D632"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93E1BB3"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7EB96C34" w14:textId="77777777" w:rsidR="002547AB" w:rsidRPr="00D821CA" w:rsidRDefault="002547AB" w:rsidP="002547AB">
      <w:pPr>
        <w:rPr>
          <w:rFonts w:ascii="Times New Roman" w:eastAsia="Times New Roman" w:hAnsi="Times New Roman" w:cs="Times New Roman"/>
          <w:sz w:val="24"/>
          <w:szCs w:val="24"/>
        </w:rPr>
      </w:pPr>
    </w:p>
    <w:p w14:paraId="2A79005A" w14:textId="77777777" w:rsidR="002547AB" w:rsidRPr="00D821CA" w:rsidRDefault="002547AB" w:rsidP="002547AB">
      <w:pPr>
        <w:rPr>
          <w:rFonts w:ascii="Times New Roman" w:eastAsia="Times New Roman" w:hAnsi="Times New Roman" w:cs="Times New Roman"/>
          <w:b/>
          <w:sz w:val="24"/>
          <w:szCs w:val="24"/>
          <w:shd w:val="clear" w:color="auto" w:fill="F1F3F4"/>
        </w:rPr>
      </w:pPr>
      <w:r w:rsidRPr="00D821CA">
        <w:rPr>
          <w:rFonts w:ascii="Times New Roman" w:eastAsia="Times New Roman" w:hAnsi="Times New Roman" w:cs="Times New Roman"/>
          <w:b/>
          <w:sz w:val="24"/>
          <w:szCs w:val="24"/>
          <w:shd w:val="clear" w:color="auto" w:fill="F1F3F4"/>
        </w:rPr>
        <w:t>application.properties</w:t>
      </w:r>
    </w:p>
    <w:p w14:paraId="7F0F411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logging.file=elk-example.log</w:t>
      </w:r>
    </w:p>
    <w:p w14:paraId="07417C6F"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spring.application.name = elk-example</w:t>
      </w:r>
    </w:p>
    <w:p w14:paraId="764F56B5"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Logstash Configuration</w:t>
      </w:r>
    </w:p>
    <w:p w14:paraId="5CBE5A4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input {</w:t>
      </w:r>
    </w:p>
    <w:p w14:paraId="0D9A782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file {</w:t>
      </w:r>
    </w:p>
    <w:p w14:paraId="7A00AE55"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type =&gt; "java"</w:t>
      </w:r>
    </w:p>
    <w:p w14:paraId="072CF33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path =&gt; "F:/Study/eclipse_workspace_mars/elk-example-spring-boot/elk-example.log"</w:t>
      </w:r>
    </w:p>
    <w:p w14:paraId="627BFE1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codec =&gt; multiline {</w:t>
      </w:r>
    </w:p>
    <w:p w14:paraId="49D09D0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pattern =&gt; "^%{YEAR}-%{MONTHNUM}-%{MONTHDAY} %{TIME}.*"</w:t>
      </w:r>
    </w:p>
    <w:p w14:paraId="63246D4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negate =&gt; "true"</w:t>
      </w:r>
    </w:p>
    <w:p w14:paraId="078234C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what =&gt; "previous"</w:t>
      </w:r>
    </w:p>
    <w:p w14:paraId="292FC8A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9309883"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857B32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677FD52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E20FCA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filter {</w:t>
      </w:r>
    </w:p>
    <w:p w14:paraId="428A6BF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#If log line contains tab character followed by 'at' then we will tag that entry as stacktrace</w:t>
      </w:r>
    </w:p>
    <w:p w14:paraId="535BB00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if [message] =~ "\tat" {</w:t>
      </w:r>
    </w:p>
    <w:p w14:paraId="7F7CCE3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grok {</w:t>
      </w:r>
    </w:p>
    <w:p w14:paraId="71FFED5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match =&gt; ["message", "^(\tat)"]</w:t>
      </w:r>
    </w:p>
    <w:p w14:paraId="024223D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add_tag =&gt; ["stacktrace"]</w:t>
      </w:r>
    </w:p>
    <w:p w14:paraId="3E64B55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lastRenderedPageBreak/>
        <w:t>    }</w:t>
      </w:r>
    </w:p>
    <w:p w14:paraId="388E594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4802BA0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BA766D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grok {</w:t>
      </w:r>
    </w:p>
    <w:p w14:paraId="5021778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xml:space="preserve">    match =&gt; [ "message", </w:t>
      </w:r>
    </w:p>
    <w:p w14:paraId="2EF3A16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"(?&lt;timestamp&gt;%{YEAR}-%{MONTHNUM}-%{MONTHDAY} %{TIME})  %{LOGLEVEL:level} %{NUMBER:pid} --- \[(?&lt;thread&gt;[A-Za-z0-9-]+)\] [A-Za-z0-9.]*\.(?&lt;class&gt;[A-Za-z0-9#_]+)\s*:\s+(?&lt;logmessage&gt;.*)",</w:t>
      </w:r>
    </w:p>
    <w:p w14:paraId="5383D61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"message",</w:t>
      </w:r>
    </w:p>
    <w:p w14:paraId="03B8285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"(?&lt;timestamp&gt;%{YEAR}-%{MONTHNUM}-%{MONTHDAY} %{TIME})  %{LOGLEVEL:level} %{NUMBER:pid} --- .+? :\s+(?&lt;logmessage&gt;.*)"</w:t>
      </w:r>
    </w:p>
    <w:p w14:paraId="4AF137A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2EFC5A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37F3B70"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3181D5E"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6F2B654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date {</w:t>
      </w:r>
    </w:p>
    <w:p w14:paraId="6ED95598"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match =&gt; [ "timestamp" , "yyyy-MM-dd HH:mm:ss.SSS" ]</w:t>
      </w:r>
    </w:p>
    <w:p w14:paraId="22B58B5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29AFBB2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55ABE7F7"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3EEEC0ED"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output {</w:t>
      </w:r>
    </w:p>
    <w:p w14:paraId="686C27E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1843A0A9"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stdout {</w:t>
      </w:r>
    </w:p>
    <w:p w14:paraId="757741C4"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codec =&gt; rubydebug</w:t>
      </w:r>
    </w:p>
    <w:p w14:paraId="7B22FC4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083433CA"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55B38EB1"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 Sending properly parsed log events to elasticsearch</w:t>
      </w:r>
    </w:p>
    <w:p w14:paraId="647612FC"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elasticsearch {</w:t>
      </w:r>
    </w:p>
    <w:p w14:paraId="20C342F6"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hosts =&gt; ["localhost:9200"]</w:t>
      </w:r>
    </w:p>
    <w:p w14:paraId="7DECA30B" w14:textId="77777777" w:rsidR="002547AB" w:rsidRPr="00D821CA" w:rsidRDefault="002547AB" w:rsidP="002547AB">
      <w:pPr>
        <w:spacing w:after="0" w:line="240" w:lineRule="auto"/>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  }</w:t>
      </w:r>
    </w:p>
    <w:p w14:paraId="7A37C85D" w14:textId="77777777" w:rsidR="002547AB" w:rsidRPr="00D821CA" w:rsidRDefault="002547AB" w:rsidP="002547AB">
      <w:pPr>
        <w:rPr>
          <w:rFonts w:ascii="Times New Roman" w:eastAsia="Times New Roman" w:hAnsi="Times New Roman" w:cs="Times New Roman"/>
          <w:sz w:val="24"/>
          <w:szCs w:val="24"/>
        </w:rPr>
      </w:pPr>
      <w:r w:rsidRPr="00D821CA">
        <w:rPr>
          <w:rFonts w:ascii="Times New Roman" w:eastAsia="Times New Roman" w:hAnsi="Times New Roman" w:cs="Times New Roman"/>
          <w:sz w:val="24"/>
          <w:szCs w:val="24"/>
        </w:rPr>
        <w:t>}</w:t>
      </w:r>
    </w:p>
    <w:p w14:paraId="490EA33A" w14:textId="77777777" w:rsidR="002547AB" w:rsidRPr="00D821CA" w:rsidRDefault="002547AB" w:rsidP="002547AB">
      <w:pPr>
        <w:rPr>
          <w:rFonts w:ascii="Times New Roman" w:eastAsia="Times New Roman" w:hAnsi="Times New Roman" w:cs="Times New Roman"/>
          <w:sz w:val="24"/>
          <w:szCs w:val="24"/>
        </w:rPr>
      </w:pPr>
    </w:p>
    <w:p w14:paraId="5198C342" w14:textId="77777777" w:rsidR="002547AB" w:rsidRPr="00D821CA" w:rsidRDefault="002547AB" w:rsidP="002547AB">
      <w:pPr>
        <w:shd w:val="clear" w:color="auto" w:fill="FFFFFF"/>
        <w:spacing w:before="480" w:after="240" w:line="240" w:lineRule="auto"/>
        <w:rPr>
          <w:rFonts w:ascii="Times New Roman" w:eastAsia="Times New Roman" w:hAnsi="Times New Roman" w:cs="Times New Roman"/>
          <w:b/>
          <w:sz w:val="24"/>
          <w:szCs w:val="24"/>
        </w:rPr>
      </w:pPr>
      <w:r w:rsidRPr="00D821CA">
        <w:rPr>
          <w:rFonts w:ascii="Times New Roman" w:eastAsia="Times New Roman" w:hAnsi="Times New Roman" w:cs="Times New Roman"/>
          <w:b/>
          <w:sz w:val="24"/>
          <w:szCs w:val="24"/>
        </w:rPr>
        <w:t>Kibana Configuration</w:t>
      </w:r>
    </w:p>
    <w:p w14:paraId="6C8796F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pipeline {</w:t>
      </w:r>
    </w:p>
    <w:p w14:paraId="28B843D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agent {</w:t>
      </w:r>
    </w:p>
    <w:p w14:paraId="400FB0E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docker {</w:t>
      </w:r>
    </w:p>
    <w:p w14:paraId="3501616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image 'maven:3-alpine' </w:t>
      </w:r>
    </w:p>
    <w:p w14:paraId="1103B3E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args '-v /root/.m2:/root/.m2' </w:t>
      </w:r>
    </w:p>
    <w:p w14:paraId="561A1AF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289FC8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2A8BB3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stages {</w:t>
      </w:r>
    </w:p>
    <w:p w14:paraId="5E237C2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stage('Build') { </w:t>
      </w:r>
    </w:p>
    <w:p w14:paraId="125EED7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5EC7B28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-B -DskipTests clean package' </w:t>
      </w:r>
    </w:p>
    <w:p w14:paraId="2E190B3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1D0D1F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314C4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t xml:space="preserve">    }</w:t>
      </w:r>
    </w:p>
    <w:p w14:paraId="1ED2C4A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lastRenderedPageBreak/>
        <w:t>}</w:t>
      </w:r>
    </w:p>
    <w:p w14:paraId="16CE5837" w14:textId="77777777" w:rsidR="002547AB" w:rsidRPr="00D821CA" w:rsidRDefault="002547AB" w:rsidP="002547AB">
      <w:pPr>
        <w:rPr>
          <w:rFonts w:ascii="Times New Roman" w:eastAsia="Times New Roman" w:hAnsi="Times New Roman" w:cs="Times New Roman"/>
          <w:b/>
          <w:sz w:val="24"/>
          <w:szCs w:val="24"/>
        </w:rPr>
      </w:pPr>
    </w:p>
    <w:p w14:paraId="051AF5E6" w14:textId="77777777" w:rsidR="002547AB" w:rsidRPr="00D821CA" w:rsidRDefault="002547AB" w:rsidP="002547AB">
      <w:pPr>
        <w:rPr>
          <w:rFonts w:ascii="Times New Roman" w:eastAsia="Times New Roman" w:hAnsi="Times New Roman" w:cs="Times New Roman"/>
          <w:b/>
          <w:sz w:val="24"/>
          <w:szCs w:val="24"/>
        </w:rPr>
      </w:pPr>
      <w:r w:rsidRPr="00D821CA">
        <w:rPr>
          <w:rFonts w:ascii="Times New Roman" w:eastAsia="Times New Roman" w:hAnsi="Times New Roman" w:cs="Times New Roman"/>
          <w:b/>
          <w:color w:val="000000"/>
          <w:sz w:val="24"/>
          <w:szCs w:val="24"/>
        </w:rPr>
        <w:t>test stage to your Pipeline</w:t>
      </w:r>
    </w:p>
    <w:p w14:paraId="765829B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t>stage('Test') {</w:t>
      </w:r>
    </w:p>
    <w:p w14:paraId="2F44E49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r w:rsidRPr="00D821CA">
        <w:rPr>
          <w:rFonts w:ascii="Times New Roman" w:eastAsia="Times New Roman" w:hAnsi="Times New Roman" w:cs="Times New Roman"/>
          <w:color w:val="000000"/>
          <w:sz w:val="24"/>
          <w:szCs w:val="24"/>
        </w:rPr>
        <w:tab/>
        <w:t>steps {</w:t>
      </w:r>
    </w:p>
    <w:p w14:paraId="010234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test'</w:t>
      </w:r>
    </w:p>
    <w:p w14:paraId="4CA9815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DD3CEA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post {</w:t>
      </w:r>
    </w:p>
    <w:p w14:paraId="61ACD9F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always {</w:t>
      </w:r>
    </w:p>
    <w:p w14:paraId="3F3333D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junit 'target/surefire-reports/*.xml'</w:t>
      </w:r>
    </w:p>
    <w:p w14:paraId="2A57DD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7DE10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D3B363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39C0D6A" w14:textId="77777777" w:rsidR="002547AB" w:rsidRPr="00D821CA" w:rsidRDefault="002547AB" w:rsidP="002547AB">
      <w:pPr>
        <w:rPr>
          <w:rFonts w:ascii="Times New Roman" w:eastAsia="Times New Roman" w:hAnsi="Times New Roman" w:cs="Times New Roman"/>
          <w:b/>
          <w:sz w:val="24"/>
          <w:szCs w:val="24"/>
        </w:rPr>
      </w:pPr>
    </w:p>
    <w:p w14:paraId="64BB53C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pipeline {</w:t>
      </w:r>
    </w:p>
    <w:p w14:paraId="0189E2F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agent {</w:t>
      </w:r>
    </w:p>
    <w:p w14:paraId="21D415B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docker {</w:t>
      </w:r>
    </w:p>
    <w:p w14:paraId="6052B38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image 'maven:3-alpine'</w:t>
      </w:r>
    </w:p>
    <w:p w14:paraId="5FBD118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args '-v /root/.m2:/root/.m2'</w:t>
      </w:r>
    </w:p>
    <w:p w14:paraId="73571A7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FA076E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79FDF34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stages {</w:t>
      </w:r>
    </w:p>
    <w:p w14:paraId="1E6BAF2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stage('Build') {</w:t>
      </w:r>
    </w:p>
    <w:p w14:paraId="242B77C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32A017B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-B -DskipTests clean package'</w:t>
      </w:r>
    </w:p>
    <w:p w14:paraId="42BAA75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DB18E1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FA5D782"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stage('Test') { </w:t>
      </w:r>
    </w:p>
    <w:p w14:paraId="4849826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471D4E2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test' </w:t>
      </w:r>
    </w:p>
    <w:p w14:paraId="4A4C6E6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7135759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post {</w:t>
      </w:r>
    </w:p>
    <w:p w14:paraId="2AEDC0F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always {</w:t>
      </w:r>
    </w:p>
    <w:p w14:paraId="7E1138D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junit 'target/surefire-reports/*.xml' </w:t>
      </w:r>
    </w:p>
    <w:p w14:paraId="75BDAFB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90C1C1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b/>
      </w:r>
      <w:r w:rsidRPr="00D821CA">
        <w:rPr>
          <w:rFonts w:ascii="Times New Roman" w:eastAsia="Times New Roman" w:hAnsi="Times New Roman" w:cs="Times New Roman"/>
          <w:color w:val="000000"/>
          <w:sz w:val="24"/>
          <w:szCs w:val="24"/>
        </w:rPr>
        <w:tab/>
        <w:t>}</w:t>
      </w:r>
    </w:p>
    <w:p w14:paraId="309F436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8E9891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23D9D9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w:t>
      </w:r>
    </w:p>
    <w:p w14:paraId="70D44A7A" w14:textId="77777777" w:rsidR="002547AB" w:rsidRPr="00D821CA" w:rsidRDefault="002547AB" w:rsidP="002547AB">
      <w:pPr>
        <w:rPr>
          <w:rFonts w:ascii="Times New Roman" w:eastAsia="Times New Roman" w:hAnsi="Times New Roman" w:cs="Times New Roman"/>
          <w:b/>
          <w:sz w:val="24"/>
          <w:szCs w:val="24"/>
        </w:rPr>
      </w:pPr>
    </w:p>
    <w:p w14:paraId="1B3A1E3D" w14:textId="77777777" w:rsidR="002547AB" w:rsidRPr="00D821CA" w:rsidRDefault="002547AB" w:rsidP="002547AB">
      <w:pPr>
        <w:rPr>
          <w:rFonts w:ascii="Times New Roman" w:eastAsia="Times New Roman" w:hAnsi="Times New Roman" w:cs="Times New Roman"/>
          <w:b/>
          <w:sz w:val="24"/>
          <w:szCs w:val="24"/>
        </w:rPr>
      </w:pPr>
    </w:p>
    <w:p w14:paraId="1FA6BDA3"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AC5E7E3"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sidRPr="00D821CA">
        <w:rPr>
          <w:rFonts w:ascii="Times New Roman" w:eastAsia="Times New Roman" w:hAnsi="Times New Roman" w:cs="Times New Roman"/>
          <w:b/>
          <w:color w:val="000000"/>
          <w:sz w:val="24"/>
          <w:szCs w:val="24"/>
        </w:rPr>
        <w:t>Test stage of your Jenkinsfile:</w:t>
      </w:r>
    </w:p>
    <w:p w14:paraId="755DC8DA"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29EF47C9"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stage('Deliver') {</w:t>
      </w:r>
    </w:p>
    <w:p w14:paraId="5BA1B5C5"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65C738E8"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'./jenkins/scripts/deliver.sh'</w:t>
      </w:r>
    </w:p>
    <w:p w14:paraId="26DEFD2A" w14:textId="77777777" w:rsidR="002547AB" w:rsidRPr="00D821CA" w:rsidRDefault="002547AB" w:rsidP="002547AB">
      <w:pPr>
        <w:numPr>
          <w:ilvl w:val="0"/>
          <w:numId w:val="2"/>
        </w:num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lastRenderedPageBreak/>
        <w:t xml:space="preserve">            }</w:t>
      </w:r>
    </w:p>
    <w:p w14:paraId="53A308C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30948FF0" w14:textId="77777777" w:rsidR="002547AB" w:rsidRPr="00D821CA" w:rsidRDefault="002547AB" w:rsidP="002547AB">
      <w:pPr>
        <w:pBdr>
          <w:top w:val="nil"/>
          <w:left w:val="nil"/>
          <w:bottom w:val="nil"/>
          <w:right w:val="nil"/>
          <w:between w:val="nil"/>
        </w:pBdr>
        <w:spacing w:after="28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and add a skipStagesAfterUnstable option so that you end up with:</w:t>
      </w:r>
    </w:p>
    <w:p w14:paraId="4E62B54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pipeline {</w:t>
      </w:r>
    </w:p>
    <w:p w14:paraId="3BD0CBB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agent {</w:t>
      </w:r>
    </w:p>
    <w:p w14:paraId="542324E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docker {</w:t>
      </w:r>
    </w:p>
    <w:p w14:paraId="634BCFC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image 'maven:3-alpine'</w:t>
      </w:r>
    </w:p>
    <w:p w14:paraId="6E6F6DB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args '-v /root/.m2:/root/.m2'</w:t>
      </w:r>
    </w:p>
    <w:p w14:paraId="43D116E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768FE9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21FB390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options {</w:t>
      </w:r>
    </w:p>
    <w:p w14:paraId="3DC6888C"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skipStagesAfterUnstable()</w:t>
      </w:r>
    </w:p>
    <w:p w14:paraId="04712AA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47DAFD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stages {</w:t>
      </w:r>
    </w:p>
    <w:p w14:paraId="64D0ACC4"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stage('Build') {</w:t>
      </w:r>
    </w:p>
    <w:p w14:paraId="3480C23B"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4AA821E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-B -DskipTests clean package'</w:t>
      </w:r>
    </w:p>
    <w:p w14:paraId="2F299E4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AA9808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03B39AA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stage('Test') {</w:t>
      </w:r>
    </w:p>
    <w:p w14:paraId="1C3FA3B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5078C181"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'mvn test'</w:t>
      </w:r>
    </w:p>
    <w:p w14:paraId="43A44EC6"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16EE4C3"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post {</w:t>
      </w:r>
    </w:p>
    <w:p w14:paraId="664AD6B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always {</w:t>
      </w:r>
    </w:p>
    <w:p w14:paraId="601C2E6D"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junit 'target/surefire-reports/*.xml'</w:t>
      </w:r>
    </w:p>
    <w:p w14:paraId="342E06C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4C6F1C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3F377328"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4D49A105"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stage('Deliver') { </w:t>
      </w:r>
    </w:p>
    <w:p w14:paraId="1CB30E57"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steps {</w:t>
      </w:r>
    </w:p>
    <w:p w14:paraId="1C39EB10"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sh './jenkins/scripts/deliver.sh' </w:t>
      </w:r>
    </w:p>
    <w:p w14:paraId="74FB74EA"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6DC1265F"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25EA03F9"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 xml:space="preserve">    }</w:t>
      </w:r>
    </w:p>
    <w:p w14:paraId="1DA72BDE" w14:textId="77777777" w:rsidR="002547AB" w:rsidRPr="00D821CA" w:rsidRDefault="002547AB" w:rsidP="002547AB">
      <w:pPr>
        <w:pBdr>
          <w:top w:val="nil"/>
          <w:left w:val="nil"/>
          <w:bottom w:val="nil"/>
          <w:right w:val="nil"/>
          <w:between w:val="nil"/>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821CA">
        <w:rPr>
          <w:rFonts w:ascii="Times New Roman" w:eastAsia="Times New Roman" w:hAnsi="Times New Roman" w:cs="Times New Roman"/>
          <w:color w:val="000000"/>
          <w:sz w:val="24"/>
          <w:szCs w:val="24"/>
        </w:rPr>
        <w:t>}</w:t>
      </w:r>
    </w:p>
    <w:p w14:paraId="314AB745" w14:textId="77777777" w:rsidR="002547AB" w:rsidRPr="00D821CA" w:rsidRDefault="002547AB" w:rsidP="002547AB">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1A65A0D2" w14:textId="77777777" w:rsidR="002547AB" w:rsidRPr="00D821CA" w:rsidRDefault="002547AB" w:rsidP="002547AB">
      <w:pPr>
        <w:rPr>
          <w:rFonts w:ascii="Times New Roman" w:eastAsia="Times New Roman" w:hAnsi="Times New Roman" w:cs="Times New Roman"/>
          <w:b/>
          <w:sz w:val="24"/>
          <w:szCs w:val="24"/>
        </w:rPr>
      </w:pPr>
    </w:p>
    <w:p w14:paraId="4B666226" w14:textId="77777777" w:rsidR="002547AB" w:rsidRPr="002547AB" w:rsidRDefault="002547AB" w:rsidP="002547AB">
      <w:pPr>
        <w:pStyle w:val="NormalWeb"/>
        <w:shd w:val="clear" w:color="auto" w:fill="FFFFFF"/>
        <w:spacing w:before="0" w:beforeAutospacing="0" w:after="150" w:afterAutospacing="0"/>
        <w:ind w:left="720"/>
        <w:rPr>
          <w:color w:val="000000" w:themeColor="text1"/>
        </w:rPr>
      </w:pPr>
    </w:p>
    <w:p w14:paraId="165557B1" w14:textId="7B49F905" w:rsidR="00117474" w:rsidRPr="002547AB" w:rsidRDefault="00117474">
      <w:pPr>
        <w:rPr>
          <w:rFonts w:ascii="Times New Roman" w:hAnsi="Times New Roman" w:cs="Times New Roman"/>
          <w:color w:val="000000" w:themeColor="text1"/>
          <w:sz w:val="24"/>
          <w:szCs w:val="24"/>
        </w:rPr>
      </w:pPr>
    </w:p>
    <w:p w14:paraId="5FE33E75" w14:textId="77777777" w:rsidR="00117474" w:rsidRPr="002547AB" w:rsidRDefault="00117474">
      <w:pPr>
        <w:rPr>
          <w:rFonts w:ascii="Times New Roman" w:hAnsi="Times New Roman" w:cs="Times New Roman"/>
          <w:color w:val="000000" w:themeColor="text1"/>
          <w:sz w:val="24"/>
          <w:szCs w:val="24"/>
        </w:rPr>
      </w:pPr>
    </w:p>
    <w:sectPr w:rsidR="00117474" w:rsidRPr="0025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5D100480"/>
    <w:multiLevelType w:val="multilevel"/>
    <w:tmpl w:val="B25CDF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474"/>
    <w:rsid w:val="00117474"/>
    <w:rsid w:val="002547AB"/>
    <w:rsid w:val="006955F1"/>
    <w:rsid w:val="00851F65"/>
    <w:rsid w:val="008F7182"/>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 w:type="character" w:styleId="Hyperlink">
    <w:name w:val="Hyperlink"/>
    <w:basedOn w:val="DefaultParagraphFont"/>
    <w:uiPriority w:val="99"/>
    <w:unhideWhenUsed/>
    <w:rsid w:val="00254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elkdemo" TargetMode="External"/><Relationship Id="rId5" Type="http://schemas.openxmlformats.org/officeDocument/2006/relationships/hyperlink" Target="https://github.com/princia03/Phase_5.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Sid Shaik</cp:lastModifiedBy>
  <cp:revision>4</cp:revision>
  <dcterms:created xsi:type="dcterms:W3CDTF">2022-03-13T05:06:00Z</dcterms:created>
  <dcterms:modified xsi:type="dcterms:W3CDTF">2022-04-04T04:35:00Z</dcterms:modified>
</cp:coreProperties>
</file>