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B34E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5149A45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31BEA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C2A637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"peter"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F6D62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BC44DE7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D4FCA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"Welcome to java training session"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1ACD0D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94F4E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4262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940BA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4E8C6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732DF87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61196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outerClass.innerClass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D95A3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ic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F26881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FF1F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31136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88152A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258EC" w14:textId="2AEDED77" w:rsidR="00544C61" w:rsidRDefault="006B7D9E" w:rsidP="006B7D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BBAAED" w14:textId="2E98FE85" w:rsidR="006B7D9E" w:rsidRDefault="006B7D9E" w:rsidP="006B7D9E">
      <w:pPr>
        <w:rPr>
          <w:rFonts w:ascii="Consolas" w:hAnsi="Consolas" w:cs="Consolas"/>
          <w:color w:val="000000"/>
          <w:sz w:val="20"/>
          <w:szCs w:val="20"/>
        </w:rPr>
      </w:pPr>
    </w:p>
    <w:p w14:paraId="2EBE57EE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5740140F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E720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79EDB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peter"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201B1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27A65D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show1() {</w:t>
      </w:r>
    </w:p>
    <w:p w14:paraId="22260711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7E9E361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4CFA9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F74E9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50BC6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7191CF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374B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</w:t>
      </w:r>
      <w:r>
        <w:rPr>
          <w:rFonts w:ascii="Consolas" w:hAnsi="Consolas" w:cs="Consolas"/>
          <w:color w:val="000000"/>
          <w:sz w:val="20"/>
          <w:szCs w:val="20"/>
        </w:rPr>
        <w:t>.message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D23587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5C3ECF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2389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26F00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8FA8F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0013C8E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CF00C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icT</w:t>
      </w:r>
      <w:r>
        <w:rPr>
          <w:rFonts w:ascii="Consolas" w:hAnsi="Consolas" w:cs="Consolas"/>
          <w:color w:val="000000"/>
          <w:sz w:val="20"/>
          <w:szCs w:val="20"/>
        </w:rPr>
        <w:t>.show1();</w:t>
      </w:r>
    </w:p>
    <w:p w14:paraId="6611DBBE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EAA1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0FDD3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6719A" w14:textId="5C506778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E6035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9058A" w14:textId="7F360C26" w:rsidR="006B7D9E" w:rsidRDefault="006B7D9E" w:rsidP="006B7D9E">
      <w:r>
        <w:t>//Anonymous class</w:t>
      </w:r>
    </w:p>
    <w:p w14:paraId="7CD7A989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788FF4C3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DD0C1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innerClassTest3 {</w:t>
      </w:r>
    </w:p>
    <w:p w14:paraId="382E55F4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44350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72D75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57895D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B3DA6E7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//anonymous class</w:t>
      </w:r>
    </w:p>
    <w:p w14:paraId="4738B7E5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5F3AD12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43866C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"anonymous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8B2E1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32CD2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B27EA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71B9E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6B4B4D8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ac1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14:paraId="42EAC2D5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41509A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DFB03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7E7B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27E6BC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BA107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ED5525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6E850D8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25798" w14:textId="77777777" w:rsidR="006B7D9E" w:rsidRDefault="006B7D9E" w:rsidP="006B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660D4B" w14:textId="129735FE" w:rsidR="006B7D9E" w:rsidRDefault="006B7D9E" w:rsidP="006B7D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B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9E"/>
    <w:rsid w:val="00544C61"/>
    <w:rsid w:val="006B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22F7"/>
  <w15:chartTrackingRefBased/>
  <w15:docId w15:val="{F1BC325E-494F-47B1-9797-8F9D12FC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2022-02-07T07:33:00Z</dcterms:created>
  <dcterms:modified xsi:type="dcterms:W3CDTF">2022-02-07T07:34:00Z</dcterms:modified>
</cp:coreProperties>
</file>