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6BFC" w14:textId="7EC7CF8C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//MAP</w:t>
      </w:r>
    </w:p>
    <w:p w14:paraId="26045FAA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A528471" w14:textId="2AEB756B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proj1;</w:t>
      </w:r>
    </w:p>
    <w:p w14:paraId="6AAFAF67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0E8DFC7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DBB92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71A7A1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8B24A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1CA2D0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B9EEEEA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//HashMap</w:t>
      </w:r>
    </w:p>
    <w:p w14:paraId="0B404979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"HashMap"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F5EDB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4BF6BE5E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cityCode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"Chennai"</w:t>
      </w:r>
      <w:r>
        <w:rPr>
          <w:rFonts w:ascii="Consolas" w:hAnsi="Consolas" w:cs="Consolas"/>
          <w:color w:val="000000"/>
          <w:sz w:val="20"/>
          <w:szCs w:val="20"/>
        </w:rPr>
        <w:t>,603);</w:t>
      </w:r>
    </w:p>
    <w:p w14:paraId="53F1E893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cityCode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"Hyderbad"</w:t>
      </w:r>
      <w:r>
        <w:rPr>
          <w:rFonts w:ascii="Consolas" w:hAnsi="Consolas" w:cs="Consolas"/>
          <w:color w:val="000000"/>
          <w:sz w:val="20"/>
          <w:szCs w:val="20"/>
        </w:rPr>
        <w:t>,607);</w:t>
      </w:r>
    </w:p>
    <w:p w14:paraId="027433BC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cityCode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, 601);</w:t>
      </w:r>
    </w:p>
    <w:p w14:paraId="3EF16F17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3F9D40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806D33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A2C46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cityCode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14:paraId="0DB13EBE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3C0B32C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A68901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E2EC63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hashTable</w:t>
      </w:r>
      <w:proofErr w:type="spellEnd"/>
    </w:p>
    <w:p w14:paraId="11938A14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24DB55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F4350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7FC6426E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1001, </w:t>
      </w:r>
      <w:r>
        <w:rPr>
          <w:rFonts w:ascii="Consolas" w:hAnsi="Consolas" w:cs="Consolas"/>
          <w:color w:val="2A00FF"/>
          <w:sz w:val="20"/>
          <w:szCs w:val="20"/>
        </w:rPr>
        <w:t>"std1"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F653A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1002, </w:t>
      </w:r>
      <w:r>
        <w:rPr>
          <w:rFonts w:ascii="Consolas" w:hAnsi="Consolas" w:cs="Consolas"/>
          <w:color w:val="2A00FF"/>
          <w:sz w:val="20"/>
          <w:szCs w:val="20"/>
        </w:rPr>
        <w:t>"std2"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0B583C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(1003,</w:t>
      </w:r>
      <w:r>
        <w:rPr>
          <w:rFonts w:ascii="Consolas" w:hAnsi="Consolas" w:cs="Consolas"/>
          <w:color w:val="2A00FF"/>
          <w:sz w:val="20"/>
          <w:szCs w:val="20"/>
        </w:rPr>
        <w:t>"std3"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44BA82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(1004,</w:t>
      </w:r>
      <w:r>
        <w:rPr>
          <w:rFonts w:ascii="Consolas" w:hAnsi="Consolas" w:cs="Consolas"/>
          <w:color w:val="2A00FF"/>
          <w:sz w:val="20"/>
          <w:szCs w:val="20"/>
        </w:rPr>
        <w:t>"std4"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B3D65C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3345B1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05489B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14:paraId="10BF29B8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B03ACC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CC4FC1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TreeMap</w:t>
      </w:r>
      <w:proofErr w:type="spellEnd"/>
    </w:p>
    <w:p w14:paraId="601C84AD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1AD609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91F468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235A0B28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.put(2003,</w:t>
      </w:r>
      <w:r>
        <w:rPr>
          <w:rFonts w:ascii="Consolas" w:hAnsi="Consolas" w:cs="Consolas"/>
          <w:color w:val="2A00FF"/>
          <w:sz w:val="20"/>
          <w:szCs w:val="20"/>
        </w:rPr>
        <w:t>"st5"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ABB0C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.put(2001,</w:t>
      </w:r>
      <w:r>
        <w:rPr>
          <w:rFonts w:ascii="Consolas" w:hAnsi="Consolas" w:cs="Consolas"/>
          <w:color w:val="2A00FF"/>
          <w:sz w:val="20"/>
          <w:szCs w:val="20"/>
        </w:rPr>
        <w:t>"st6"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969A12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.put(2002,</w:t>
      </w:r>
      <w:r>
        <w:rPr>
          <w:rFonts w:ascii="Consolas" w:hAnsi="Consolas" w:cs="Consolas"/>
          <w:color w:val="2A00FF"/>
          <w:sz w:val="20"/>
          <w:szCs w:val="20"/>
        </w:rPr>
        <w:t>"st7"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A16ECC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.put(2004,</w:t>
      </w:r>
      <w:r>
        <w:rPr>
          <w:rFonts w:ascii="Consolas" w:hAnsi="Consolas" w:cs="Consolas"/>
          <w:color w:val="2A00FF"/>
          <w:sz w:val="20"/>
          <w:szCs w:val="20"/>
        </w:rPr>
        <w:t>"st8"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243BCF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175AC6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25164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.entrySet()){</w:t>
      </w:r>
    </w:p>
    <w:p w14:paraId="30F96616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ACE1E06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2C9B0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E02200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855BA0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18FA7F" w14:textId="77777777" w:rsidR="00E52BE7" w:rsidRDefault="00E52BE7" w:rsidP="00E5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3B169F" w14:textId="354E86DF" w:rsidR="003B1540" w:rsidRDefault="00E52BE7" w:rsidP="00E52BE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B1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E7"/>
    <w:rsid w:val="003B1540"/>
    <w:rsid w:val="00E5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E9ED"/>
  <w15:chartTrackingRefBased/>
  <w15:docId w15:val="{F5EDB705-7BA6-4833-A13F-4387F2DE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1</cp:revision>
  <dcterms:created xsi:type="dcterms:W3CDTF">2022-02-07T06:16:00Z</dcterms:created>
  <dcterms:modified xsi:type="dcterms:W3CDTF">2022-02-07T06:17:00Z</dcterms:modified>
</cp:coreProperties>
</file>