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B342" w14:textId="77777777" w:rsidR="00736992" w:rsidRPr="007251C7" w:rsidRDefault="00736992" w:rsidP="0073699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7251C7">
        <w:rPr>
          <w:rFonts w:eastAsia="Times New Roman" w:cstheme="minorHAnsi"/>
          <w:b/>
          <w:bCs/>
          <w:color w:val="000000" w:themeColor="text1"/>
          <w:sz w:val="32"/>
          <w:szCs w:val="32"/>
        </w:rPr>
        <w:t>Writeup</w:t>
      </w:r>
    </w:p>
    <w:p w14:paraId="377CCAE3" w14:textId="77777777" w:rsidR="00736992" w:rsidRPr="00452C06" w:rsidRDefault="00736992" w:rsidP="0073699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452C06">
        <w:rPr>
          <w:rFonts w:eastAsia="Times New Roman" w:cstheme="minorHAnsi"/>
          <w:b/>
          <w:bCs/>
          <w:color w:val="000000" w:themeColor="text1"/>
          <w:sz w:val="30"/>
          <w:szCs w:val="30"/>
        </w:rPr>
        <w:t>Make an E-com</w:t>
      </w:r>
      <w:r w:rsidRPr="00494E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merce Website for Sporty Shoes </w:t>
      </w:r>
    </w:p>
    <w:p w14:paraId="49802D1F" w14:textId="77777777" w:rsidR="00736992" w:rsidRPr="00452C06" w:rsidRDefault="00736992" w:rsidP="00736992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54FE31D" w14:textId="77777777" w:rsidR="00736992" w:rsidRPr="00452C06" w:rsidRDefault="00736992" w:rsidP="0073699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74C8BC1A" w14:textId="77777777" w:rsidR="00736992" w:rsidRPr="00452C06" w:rsidRDefault="00736992" w:rsidP="0073699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 w:rsidRPr="00452C06"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14:paraId="53E53937" w14:textId="77777777" w:rsidR="00736992" w:rsidRPr="00452C06" w:rsidRDefault="00736992" w:rsidP="0073699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1BD0D1EB" w14:textId="77777777" w:rsidR="00736992" w:rsidRPr="00452C06" w:rsidRDefault="00736992" w:rsidP="0073699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3511DD2B" w14:textId="77777777" w:rsidR="00736992" w:rsidRPr="007251C7" w:rsidRDefault="00736992" w:rsidP="00736992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7251C7">
        <w:rPr>
          <w:rFonts w:cstheme="minorHAnsi"/>
          <w:b/>
          <w:color w:val="000000" w:themeColor="text1"/>
          <w:sz w:val="28"/>
          <w:szCs w:val="28"/>
        </w:rPr>
        <w:t>SourceCode</w:t>
      </w:r>
      <w:proofErr w:type="spellEnd"/>
      <w:r w:rsidRPr="007251C7">
        <w:rPr>
          <w:rFonts w:cstheme="minorHAnsi"/>
          <w:b/>
          <w:color w:val="000000" w:themeColor="text1"/>
          <w:sz w:val="28"/>
          <w:szCs w:val="28"/>
        </w:rPr>
        <w:t>:</w:t>
      </w:r>
    </w:p>
    <w:p w14:paraId="095E8853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0AA0997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4E2D393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F9910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7C3EB34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6FB76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34DBCEB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97578A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C06476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ED7D5A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EEBE1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001EE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5AE388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47BB0D6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FED08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92EB9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665C9C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FA34F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CF2D5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D0A55B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88214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71970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DBBD98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9434B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B6CD7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F5DDB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846D2B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00EF42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B83F3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5D5D9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DD78E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74DF9B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0B3306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5492E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8942CD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89F3A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56021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9A5EA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2E1F0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568709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2B4E53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0C95E7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39067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BAE9C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3A6C8E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076822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6B5D5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AE8D0A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98C49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BBE59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662FBC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614D1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5D66E3A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E4F740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922D29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F4A3A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35E54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1A9987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4A74C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6FD46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3578C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6609B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1903CA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74885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29F8D7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029FA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B3993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60945A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6CC3080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1117593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C5A19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3D5E4B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B3404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AB5C5C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A72136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60212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E4A5D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BC012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885F8C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36A5FDE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90A5A5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378F4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802C9A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3BBDF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DF3015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8786A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0458DE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61E3E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1721BD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A2128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AD39E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D92442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F4E71A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6ADE7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E49FE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AD6DDE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0C766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9266AA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1D6C62A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7CFAE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0B2018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F17CD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64E69E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4140D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608ED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E54535B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</w:p>
    <w:p w14:paraId="540E7298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494F1553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</w:t>
      </w:r>
      <w:proofErr w:type="spellEnd"/>
    </w:p>
    <w:p w14:paraId="79F1DE6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4EEDF9A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com.project.SportyShoes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A9016D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4C8603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org.springframework.web.bind.annotation.ControllerAdvice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3620D7D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org.springframework.web.bind.annotation.ExceptionHandler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2505C24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68FAEFD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DCFE0F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14:paraId="2AF6907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50100CC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12C6097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5265699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791173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34341310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4CCC193D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com.project.SportyShoes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CF11D7D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</w:p>
    <w:p w14:paraId="59052691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org.springframework.boot.SpringApplication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35A56091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org.springframework.boot.autoconfigure.SpringBootApplication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247676FD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</w:p>
    <w:p w14:paraId="6FBF995B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246B22E9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D26F905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</w:p>
    <w:p w14:paraId="1B2C0D62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main(String[]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040A36E8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16E90EA4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5E37170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</w:p>
    <w:p w14:paraId="01839096" w14:textId="77777777" w:rsidR="00736992" w:rsidRPr="00494E43" w:rsidRDefault="00736992" w:rsidP="00736992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2F4E7521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14:paraId="6FF0340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6D08C8F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13B5C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03176B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java.util.List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4A4727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3C8489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95073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142C4B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980698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E5C645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82155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E79FCE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8E90B2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F5CD49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753A7E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F5C171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4AEF8C1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2DE8FB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F3D651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15CAB0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@RequestMapping("/listcat")</w:t>
      </w:r>
    </w:p>
    <w:p w14:paraId="1B1A0CC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(Model model)</w:t>
      </w:r>
    </w:p>
    <w:p w14:paraId="5169E57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69513F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002CEA9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6306B3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A8EC87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AD8C7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06F3A30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(Model model)</w:t>
      </w:r>
    </w:p>
    <w:p w14:paraId="4BC1202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AFA3F6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14:paraId="7D5EE26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3C1F712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D452E8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15C0F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@RequestMapping(value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17987CC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4FF6B45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4671F96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1D799EF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5DD331B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A26C26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0BFC8E2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2E5885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6AAC513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 ="id") long id, Model m)</w:t>
      </w:r>
    </w:p>
    <w:p w14:paraId="6FB47C2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A0ACCF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0B65E49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5EFF4BF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31358F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849DC9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649F8DC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80EF9BC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518F977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CB24E8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F7A6D0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6B567E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60ECC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967730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B5390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35A693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830D0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97287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F8718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27279A5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558B6B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766BD1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2B71B636" w14:textId="77777777" w:rsidR="00736992" w:rsidRPr="00494E43" w:rsidRDefault="00736992" w:rsidP="00736992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14:paraId="446803B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login() {</w:t>
      </w:r>
    </w:p>
    <w:p w14:paraId="6562817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0F0E1FE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2BEAC10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7FCEB4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DB280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2E9AC26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(@ModelAttribute("user") Login user ) {</w:t>
      </w:r>
    </w:p>
    <w:p w14:paraId="0221801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5A3B46B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2F15F22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7F831D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79DC7C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4B04C9E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11C32CE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79EE01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508302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562BC818" w14:textId="77777777" w:rsidR="00736992" w:rsidRPr="00494E43" w:rsidRDefault="00736992" w:rsidP="00736992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68A813A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13073D8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7CFEC3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A5A5B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3D4207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EF840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EA7C1F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4CA573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1808AF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1B5FB8C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14:paraId="423FEFE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29E41DD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2F5939D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0D0CAF3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AA9CC9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F1A4B8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4ED0DE0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3DE3684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82501B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EBF24E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25F80CA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80984B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6034F62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</w:t>
      </w:r>
    </w:p>
    <w:p w14:paraId="6AD3632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</w:p>
    <w:p w14:paraId="4A8F78C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7D1856C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9C537B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0DF7C01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74915DA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07C23F4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4201A95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CAF4D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920458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6175EC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99C986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78F1DD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8781E4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132DDEC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14:paraId="61C894D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670200E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2EA464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0963AB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1E57C8D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8C1913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24ECC28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29EFD1E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7054821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0F9584" w14:textId="77777777" w:rsidR="00736992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>*/</w:t>
      </w:r>
    </w:p>
    <w:p w14:paraId="71E7D36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65A6DAC8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14:paraId="4D2410E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BAA785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D7817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lastRenderedPageBreak/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java.util.List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478D8BD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C399A8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8E92EF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4BA927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492B56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org.springframework.web.bind.annotation.ModelAttribute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B4705A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org.springframework.web.bind.annotation.RequestMapping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4EB045C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org.springframework.web.bind.annotation.RequestMethod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B7113D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C14172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49C9BF9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BC6C33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33BEEE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D489FD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462883B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1B5225C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3980076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FA8D88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B87924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6B03828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00B3AC52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07E684A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317BE3B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78DBE22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67F94E6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780098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5FB69C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9168F7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618A0E8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085C7CDB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5F2EA44A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Product();</w:t>
      </w:r>
    </w:p>
    <w:p w14:paraId="1B6196B5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09DF5FD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96C9CE3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6CB8BE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39C2014B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2B869D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57C0736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0D174521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50C3C44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14CAD1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7599C730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277B693D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4480FE49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3A8080B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0049597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8F9673F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32FAA6E4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54E15A37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44ED6C8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3F92989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</w:p>
    <w:p w14:paraId="75F49BD7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14:paraId="440B6FC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CC1C0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25D1B1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java.util.ArrayList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8E5A25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java.util.List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C92B58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34B1AE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35379A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46F4A9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C8E83C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61AD2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3B840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44235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org.springframework.web.bind.annotation.RequestParam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70C4F3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E47DAE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5A6B02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C0C44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C359D4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FE0427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963224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B27D7F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294D91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7359810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</w:t>
      </w:r>
    </w:p>
    <w:p w14:paraId="4BB7C76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646A915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&gt;();</w:t>
      </w:r>
    </w:p>
    <w:p w14:paraId="675784C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238DF15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70FDD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4C6C30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835881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78B1AC7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(Model model)</w:t>
      </w:r>
    </w:p>
    <w:p w14:paraId="53317B1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</w:p>
    <w:p w14:paraId="2C4AF32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525EC69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8F50A7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B9E290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4D98D02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7737F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4AAC0FD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(@RequestParam("username")  String username)</w:t>
      </w:r>
    </w:p>
    <w:p w14:paraId="45E7D19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95F7F3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&gt;();</w:t>
      </w:r>
    </w:p>
    <w:p w14:paraId="0F9F5AA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6F64DEE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BC82CE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96F131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3C91F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0FB9133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(@PathVariable(name="username")String username)</w:t>
      </w:r>
    </w:p>
    <w:p w14:paraId="4A23E8D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EA79C1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5F1B724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3AFCAEF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0AD02B8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F224A3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186AD2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AC697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4F57911D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14:paraId="6D66E212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1EFBB2E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</w:rPr>
        <w:t>com.project.SportyShoes.entity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90AB37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A939F8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C5B692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javax.persistence.Column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9DD49E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javax.persistence.EntityListeners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9698CE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javax.persistence.MappedSuperclass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14FF75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java.util.Date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3D010D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5022818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56CF590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6B97449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14:paraId="252F805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2A5C677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@Column(nullable = false, updatable = false)</w:t>
      </w:r>
    </w:p>
    <w:p w14:paraId="35F95D5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A7E1BF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@Column(insertable = false)</w:t>
      </w:r>
    </w:p>
    <w:p w14:paraId="13045C6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295A9F2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() {</w:t>
      </w:r>
    </w:p>
    <w:p w14:paraId="1499A2E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50AF65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70996EE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(Date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4941559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A7D2D1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5F379DC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() {</w:t>
      </w:r>
    </w:p>
    <w:p w14:paraId="73ACADA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28E37F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650581A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(Date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1F4BC0B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82D905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47071B3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76ACF7DB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64AD80B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F2F1B7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D3E305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5D0B6B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2FD9CB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71C7F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11EE8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18F8A50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15E004A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4E1ECE2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0ED7D8C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09A43AF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7C77B69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A42E3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08E0E43" w14:textId="77777777" w:rsidR="00736992" w:rsidRPr="00494E43" w:rsidRDefault="00736992" w:rsidP="00736992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34C5D3B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458EAB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31BF1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(long id) {</w:t>
      </w:r>
    </w:p>
    <w:p w14:paraId="497C567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20E7BF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B65D9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2F313FC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F695C1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7FD9B5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3C538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Categories(long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05D71D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BE4C1A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1E63C9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8AF890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127D9E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0DE89D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745BF08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06272D9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80C778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0152846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5AE681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EDD14A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26F049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810FE1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F05FE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69C909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7F64B37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5546EE8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1D39470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396586F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6F6B16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0FFAA4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356AE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14:paraId="3B52B6F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6F432C6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F0A539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4A3687E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29076E2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1D187B9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4B4CD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16D0ACC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E8116B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52900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(long id) {</w:t>
      </w:r>
    </w:p>
    <w:p w14:paraId="0F6C32F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4EAE53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6892D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00D6723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3DE76FB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B6570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(String women) {</w:t>
      </w:r>
    </w:p>
    <w:p w14:paraId="5835AF8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E9C0EB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EC295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75FAB94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2EA3E93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1368A7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(String men) {</w:t>
      </w:r>
    </w:p>
    <w:p w14:paraId="046AECD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150DE13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86737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51079C2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2BFF5A4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37B0F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(String kids) {</w:t>
      </w:r>
    </w:p>
    <w:p w14:paraId="398C8C4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5FEF7C5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18277B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5386ED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61011E7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02FBE52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1493032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6ECBDEB" w14:textId="77777777" w:rsidR="00736992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233ECD8B" w14:textId="77777777" w:rsidR="00736992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B6019E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</w:rPr>
      </w:pPr>
    </w:p>
    <w:p w14:paraId="70CF5710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5D4BE2F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</w:rPr>
        <w:t>com.project.SportyShoes.entity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34F1C2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</w:p>
    <w:p w14:paraId="4CF72E9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javax.persistence.PrePersist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1C3932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javax.persistence.PreUpdate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6F1046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</w:p>
    <w:p w14:paraId="6742B6F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</w:rPr>
        <w:t>java.util.Date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571E98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</w:p>
    <w:p w14:paraId="7E1820E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7EB22CD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146FB49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1C6FAF0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039AF69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(now);</w:t>
      </w:r>
    </w:p>
    <w:p w14:paraId="6AF2BE2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7D76641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</w:p>
    <w:p w14:paraId="41EBAD5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09659F6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1A9FE54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032B2EC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(now);</w:t>
      </w:r>
    </w:p>
    <w:p w14:paraId="2AAF6B2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6AE9A9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136DD1DA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77184BB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com.project.SportyShoes.entity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1EB70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7605CE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D8461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2066B4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B4D503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00C13C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5F54B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641DCE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37C45D6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@Table(name="login")</w:t>
      </w:r>
    </w:p>
    <w:p w14:paraId="033F862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3709F17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3821D2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@GeneratedValue(strategy=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01A562B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40C908D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7B65957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0325099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EECF73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23D3BB6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0CC9AD3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00723C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F4220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CC9F16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A3F099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5F7B0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Login(Long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D00D7C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646395E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B7BD01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7EAA2C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F745EE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E6981E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A89D4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14:paraId="3FA5C50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558414B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71B069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D8E0D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14:paraId="0535857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14E3AD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1331ED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01322F7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7D52AAA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6A007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68A0D05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7C655DC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CBF37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(Long id) {</w:t>
      </w:r>
    </w:p>
    <w:p w14:paraId="4647D10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C2BE21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8DB50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396655C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5F5D91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96DFE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(String username) {</w:t>
      </w:r>
    </w:p>
    <w:p w14:paraId="2E17E3B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5873AD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EA459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297D989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52548D2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B92F3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(String password) {</w:t>
      </w:r>
    </w:p>
    <w:p w14:paraId="2B556DC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0762585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E4000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FE136F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 {</w:t>
      </w:r>
    </w:p>
    <w:p w14:paraId="5E06DE06" w14:textId="77777777" w:rsidR="00736992" w:rsidRPr="00494E43" w:rsidRDefault="00736992" w:rsidP="00736992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488077C7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7FE0D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5BE15FE3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702861C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com.project.SportyShoes.entity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83AFE3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A38047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20FF35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F72D9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D9CE3A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6D680C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6E17C0C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204BE57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1AADF4C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E94FA4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5452F45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0D73EF4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3AED8B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55BDF77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73CAA50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40291A5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03E4429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66DA68A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14:paraId="63EE90E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523B03B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D0AEDC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50EB1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2658D97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399B252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EC7C1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(long id) {</w:t>
      </w:r>
    </w:p>
    <w:p w14:paraId="7E60758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589EF0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A476F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6B742F1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33EF43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012B0B9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B68692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F962FE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B9256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5CDCFB3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249E778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5C23E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(String category) {</w:t>
      </w:r>
    </w:p>
    <w:p w14:paraId="5FDA0EB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4B72519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B053D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368E087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01E8C76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3791E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(long price) {</w:t>
      </w:r>
    </w:p>
    <w:p w14:paraId="20E4A3E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7E6FED9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FAA78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78FAA31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424E8AA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2A33F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(Boolean status) {</w:t>
      </w:r>
    </w:p>
    <w:p w14:paraId="2018318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5B317EC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D99DF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7B8DE85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0E183D9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004D0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(String size) {</w:t>
      </w:r>
    </w:p>
    <w:p w14:paraId="4D98110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5DD34E8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78885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112DEF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0BFFE15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727501B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DCF1F3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Product(long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5DED967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EB2150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0DD26B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F23732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5E067BB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39C5B4D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70B751E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43CDF4C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34DC8C" w14:textId="77777777" w:rsidR="00736992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FDC7A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</w:rPr>
      </w:pPr>
    </w:p>
    <w:p w14:paraId="57E1B8AC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0976784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com.project.SportyShoes.entity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0EFF9F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154E32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09B1D0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9B5181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36A0AF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632784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93CDC2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ED6FCB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8A9E0E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826EC3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6841E1E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42857EB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65C0E9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@Id</w:t>
      </w:r>
    </w:p>
    <w:p w14:paraId="64A8D9A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@GeneratedValue(strategy=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3CB3905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FB6742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2592449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75D776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57BB30A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346E01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10EE51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0378437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37C0A2A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42C3DD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04CB61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F2AD0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6DE4DE7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0037CEC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803934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C35405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1F1368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DC5770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1B73A11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DF85BC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BE4D7D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153A814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7E064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7DC31C2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11B8F2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50D81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D7DBD6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BD8A96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E6E39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01B5697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79C367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E1BE6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(String username) {</w:t>
      </w:r>
    </w:p>
    <w:p w14:paraId="25528A7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A96427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181475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7799D81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4032F1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32454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8983F9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3CC16F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99C16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009E0ED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4AAC60A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053EB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(String phone) {</w:t>
      </w:r>
    </w:p>
    <w:p w14:paraId="2E42BE9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5196090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E56CE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138E6F3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A4E7B4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DB75B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140703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01D82F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35EBD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0AA4593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E00485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E4CB0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34DFB6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1B25DD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C59B4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61E3AF4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76C8A45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A5489A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(String category) {</w:t>
      </w:r>
    </w:p>
    <w:p w14:paraId="68307CA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272A7E4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3BA72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F87C3C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 {</w:t>
      </w:r>
    </w:p>
    <w:p w14:paraId="366E8FD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4A922B0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6489EDF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1A7B9DB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35F103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0FCC194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14:paraId="3B9B10D3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14:paraId="46E1421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AB2867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DDC551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B974D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DC3AD3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6D8629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64BAF6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3095974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5D95ED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F18A5CA" w14:textId="77777777" w:rsidR="00736992" w:rsidRPr="0026691A" w:rsidRDefault="00736992" w:rsidP="00736992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14:paraId="5F9D131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7F1677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31B167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139FC6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895746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89F840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A99275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086CE9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EB0EB4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743EA38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2214B28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(String username, String password);</w:t>
      </w:r>
    </w:p>
    <w:p w14:paraId="0F11FDA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(String username);</w:t>
      </w:r>
    </w:p>
    <w:p w14:paraId="403D896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(String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13CCE6B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(String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36BB0FE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415F126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@Query("update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7752A7D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@Param(value = "id") Long id);</w:t>
      </w:r>
    </w:p>
    <w:p w14:paraId="38FD4DC0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689CA194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ProductRepository.java</w:t>
      </w:r>
    </w:p>
    <w:p w14:paraId="5BEF9B0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</w:rPr>
        <w:t>com.project.SportyShoes.jdbc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121A795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</w:rPr>
        <w:t>org.springframework.data.jpa.repository.JpaRepository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1CACC6E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</w:rPr>
        <w:t>com.project.SportyShoes.entity.Product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B56974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Long&gt;{</w:t>
      </w:r>
    </w:p>
    <w:p w14:paraId="33F5799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6B45B18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UserDetailsRepository.java</w:t>
      </w:r>
    </w:p>
    <w:p w14:paraId="6BB8599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A50DB2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java.util.List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AF3578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471CE6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D072E2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781D8D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1B67BD8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75DF3B6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(String username);</w:t>
      </w:r>
    </w:p>
    <w:p w14:paraId="0FF6202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703C5441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14:paraId="55792485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237AD32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A03CBB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java.util.List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EAB4D6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javax.transaction.Transactional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CC5300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3D12F1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B07C94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4C0F59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99B85E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E6D41D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083BB3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78B2B66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B0B68F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FC617A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D8658B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()</w:t>
      </w:r>
    </w:p>
    <w:p w14:paraId="5606C98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D6E713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0FB6DF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8B705D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14:paraId="2067998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1792E6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60F5E9E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51B1D8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14:paraId="0C47CED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{</w:t>
      </w:r>
    </w:p>
    <w:p w14:paraId="39D77E1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1B0D7D6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F9140C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14:paraId="326EA9A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A6FF8B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14A6288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56E846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3BDA8C28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4A3FB67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com.project.SportyShoes.service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947EE9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797E36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FBBF2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org.springframework.stereotype.Service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CE0579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58D065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com.project.SportyShoes.entity.Login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E38D9D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com.project.SportyShoes.entity.UserDetails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60A340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com.project.SportyShoes.jdbc.LoginRepository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07B7E8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CB12C5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4002EF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6616E6F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</w:p>
    <w:p w14:paraId="17A769C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C9194D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4806DF2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(String username, String password) {</w:t>
      </w:r>
    </w:p>
    <w:p w14:paraId="4AAAE09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1876AE0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1BFF7D6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337B25C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1665D83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5C25101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</w:t>
      </w:r>
    </w:p>
    <w:p w14:paraId="14E75F8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49A79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23AE75D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76EB7ED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436EC23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14:paraId="0B1EBC5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352BF3B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7232012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03634C8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137B873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4FF67A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394D1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12500F4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66E40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1A475E4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3EF7987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14:paraId="3B9FDCB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7EE29AF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565FCAB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33F00E4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1B602D5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53B8D00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7412745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30508F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7336A95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130BBA91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4401013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7597E80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5FAD40F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</w:t>
      </w:r>
    </w:p>
    <w:p w14:paraId="14A21747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2963C69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73C5CFB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06BD8E6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10D85E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6ED6990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39B97E8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C37EAEB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java.util.List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83C0619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1C2C6E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org.springframework.stereotype.Service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561D68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AB2F82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EE77E3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com.project.SportyShoes.jdbc.ProductRepository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1E1A96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92B6D7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214354C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C4D69C4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40DF772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7EA927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5D02D39F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()</w:t>
      </w:r>
    </w:p>
    <w:p w14:paraId="507D7186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778F7B2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6C35595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EB720F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1277F2CE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14:paraId="1EAA8B3A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FABE100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4FE387ED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6E28183" w14:textId="77777777" w:rsidR="00736992" w:rsidRPr="0026691A" w:rsidRDefault="00736992" w:rsidP="00736992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A8F667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A59CD74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322B8AC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com.project.SportyShoes.service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B787BA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682D148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4787A59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org.springframework.beans.factory.annotation.Autowired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CFA67DF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org.springframework.stereotype.Service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6D6FB10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com.project.SportyShoes.entity.UserDetails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0E80DC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com.project.SportyShoes.jdbc.UserDetailsRepository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1662F7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1836BDE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0720BF3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0E5512A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0B855F2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(){</w:t>
      </w:r>
    </w:p>
    <w:p w14:paraId="6AC60C3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&gt;();</w:t>
      </w:r>
    </w:p>
    <w:p w14:paraId="4AD06C9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38E263AD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016ABA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60C319C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37C0BC6A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</w:t>
      </w:r>
    </w:p>
    <w:p w14:paraId="7808EF2B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09CC3B76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7B11D4A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61768F3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&gt; get(String username) {</w:t>
      </w:r>
    </w:p>
    <w:p w14:paraId="7B22164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65BE9B0E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5C4F5781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(String username) {</w:t>
      </w:r>
    </w:p>
    <w:p w14:paraId="6ADCCD85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33C56978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376BE7B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41A4A654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648DB85C" w14:textId="77777777" w:rsidR="00736992" w:rsidRPr="00494E43" w:rsidRDefault="00736992" w:rsidP="00736992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2BE68514" w14:textId="77777777" w:rsidR="00736992" w:rsidRPr="0026691A" w:rsidRDefault="00736992" w:rsidP="00736992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458C1A12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2AD0FB2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2E40067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69451AB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1B1F82C7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22E8D606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spring.jpa.generate-ddl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596773D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70D3691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7972EEA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493AFE3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7736A98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7130A1F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0780BD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186A58D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42DF4357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spring.jpa.show-sql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A274307" w14:textId="77777777" w:rsidR="00736992" w:rsidRPr="0026691A" w:rsidRDefault="00736992" w:rsidP="00736992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api.base.path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1F431A3E" w14:textId="77777777" w:rsidR="00736992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</w:p>
    <w:p w14:paraId="6C5286ED" w14:textId="77777777" w:rsidR="00736992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</w:p>
    <w:p w14:paraId="350F1A19" w14:textId="77777777" w:rsidR="00736992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</w:p>
    <w:p w14:paraId="1F690F6B" w14:textId="77777777" w:rsidR="00736992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</w:p>
    <w:p w14:paraId="1C8149A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26F32D9D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14:paraId="5A299E6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9ADA78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6000FE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6DE29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1996E27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6239EB7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F8CB66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43FA60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D03A9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763D47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D9F85A" w14:textId="77777777" w:rsidR="00736992" w:rsidRPr="00494E43" w:rsidRDefault="00736992" w:rsidP="0073699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194D7D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39BEA87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25211A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17C42D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71DA9D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08A41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8C2B0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5ADEA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1D1207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494A1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FAC535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By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106DCB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4D023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59B26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41DA70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09EA02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0739AE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5E09EDA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EFDF5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656D54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C400C9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308907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6105888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C53FC6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072E0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7E5D67" w14:textId="77777777" w:rsidR="00736992" w:rsidRPr="0026691A" w:rsidRDefault="00736992" w:rsidP="00736992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D1E022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2F90362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A7AE3D7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7838F3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1AF2B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DE7BB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B3C495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2D72545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BD694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7BF4B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96855B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AC442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55BECE9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07D1E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0CE92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5973A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B5C7FF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3C659A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6B2C1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987844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EAD01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13EE27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481F73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F51375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CF81E4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ADB10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36C43D6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7345B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46DA6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9343445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2C6190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4BB013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2AE63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CD8A4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3F245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61967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D7098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094A0B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0E72456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69E17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EFC67F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2DCD7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C31354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6D61B8C" w14:textId="77777777" w:rsidR="00736992" w:rsidRPr="0026691A" w:rsidRDefault="00736992" w:rsidP="00736992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EB7E28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2B53BC7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6730045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4DE306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AF2E6D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8F55C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CDB3EB6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201B09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E0A74F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67F77B6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3205E4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CCB4F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7480B6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EB334E" w14:textId="77777777" w:rsidR="00736992" w:rsidRPr="00494E43" w:rsidRDefault="00736992" w:rsidP="0073699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1C27F4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1E3595B5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08BD00F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5DAF71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C472F9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1FA5B3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C8A749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6A7D1B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F256C4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9B7402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To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625BF2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123664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6189315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7CF50D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proofErr w:type="spell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75C20A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45D0EC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10C513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9486EB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D08BA56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2E174B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E46A975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7DFAA5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A96DEB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8E9F54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2273A1DA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14E1B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4124FCAE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2FE841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91D466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321FF0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A40CEA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6345088D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A65FD4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B2C13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5AB6A2C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C14D1E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75C491E8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11E6426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5F4CAD0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2B15729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0D8F8D1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4ECE6974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FB066F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D6B448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7301833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B1D48B9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D7BC622" w14:textId="77777777" w:rsidR="00736992" w:rsidRPr="0026691A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6CF9E4" w14:textId="77777777" w:rsidR="00736992" w:rsidRPr="0026691A" w:rsidRDefault="00736992" w:rsidP="00736992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FBB7D44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46C1609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3A32DE4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243DA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5ED204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ABB7D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B7E15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4D59D1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7B872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FC05E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7A837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1280A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DEE41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E0C9C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6AAA4F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86D24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3D92A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301EF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20745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1D326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23AE1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D9F72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6EA79D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51FB3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1F1DF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CE1E7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72C35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BCEF31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311E0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5A4D6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587E94" w14:textId="77777777" w:rsidR="00736992" w:rsidRPr="00494E43" w:rsidRDefault="00736992" w:rsidP="0073699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FCA78B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74B446A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43084A1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1030B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2907A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17C6E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370E3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28726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BA866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C31E9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798CC1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519924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0E1A5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15664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028AF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9ADEC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61747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BD38CA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5438957E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19CBE335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3DD83954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2B1C138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F25C48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F09E5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F77E3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B1110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E7946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35499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54668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EEA9A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F0411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56FEEBB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0CA4F6B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9A79C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43F1F0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958DC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6C12E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1D45E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0FE55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1FDF2C61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B6480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F4FBC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6B9141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B0388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75DC6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942B5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4F61A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A6119BC" w14:textId="77777777" w:rsidR="00736992" w:rsidRPr="00494E43" w:rsidRDefault="00736992" w:rsidP="0073699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A24F64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17089F0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40C9302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148F78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4CA1B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E5327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CCDE2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72AA5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FD192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BBCA2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484A3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653CAF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179F2FC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50F9371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3C35DF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78F8F38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A31BE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71ED4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A92C9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1F7F3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65FE78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40EBC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A1CF5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9C103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65274FD1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2E017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FABAF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E4AC2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FACC34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CD8C9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962D9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605D1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64E10F2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0F416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4CFE6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C7DA0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7303417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5EF42C2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4FBD8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277FB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5BAA3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9D907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BBFD9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14FBA9C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5ADD63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8FF02E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1EF70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F7168B" w14:textId="77777777" w:rsidR="00736992" w:rsidRPr="00494E43" w:rsidRDefault="00736992" w:rsidP="0073699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288E10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18DEE52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A0A3EB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14F71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588D9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DB2D4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022CF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847B5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7C907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C0347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A8F13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3B028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DDDC5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5A34B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A5452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5A6F2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67661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C547C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6007B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15EB6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F5818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77C69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0AED9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4AA0E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0BF4A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B61EC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C7D69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813DD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2D73A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B9FF9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8F39B8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A6170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CEDA9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A575C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A51F3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ABC12C" w14:textId="77777777" w:rsidR="00736992" w:rsidRPr="00494E43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1E8B4E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7CD2EC66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42C406A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541245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1C035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B9ADA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883B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F2C4D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7694E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A3BDE4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5CB1AA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C9F60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F0F67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2CE1D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proofErr w:type="spell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E1CE0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A8B35C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3F5B6B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346EC88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105C5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B2E89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90EBA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AD2B8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6AB26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4BF32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3DBB630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D1D64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177057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3D72B3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366269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E3B93D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46241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E3526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7DD47A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11E23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1C21874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4F299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FCA482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3FF0B6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0235BB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D428F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336F82" w14:textId="77777777" w:rsidR="00736992" w:rsidRPr="00494E43" w:rsidRDefault="00736992" w:rsidP="00736992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498C7E" w14:textId="77777777" w:rsidR="00736992" w:rsidRPr="00494E43" w:rsidRDefault="00736992" w:rsidP="00736992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3C9F9571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5134D77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3A815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7FC3CA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86DB40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95E8EF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160BFE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D6C9B9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056565" w14:textId="77777777" w:rsidR="00736992" w:rsidRPr="000C47F8" w:rsidRDefault="00736992" w:rsidP="0073699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10FAD74" w14:textId="77777777" w:rsidR="00736992" w:rsidRDefault="00736992" w:rsidP="00736992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p w14:paraId="41531361" w14:textId="4D633DCD" w:rsidR="00227E65" w:rsidRDefault="00736992">
      <w:pPr>
        <w:rPr>
          <w:sz w:val="28"/>
          <w:szCs w:val="28"/>
        </w:rPr>
      </w:pPr>
      <w:r w:rsidRPr="00736992">
        <w:rPr>
          <w:sz w:val="28"/>
          <w:szCs w:val="28"/>
        </w:rPr>
        <w:t>Output:</w:t>
      </w:r>
    </w:p>
    <w:p w14:paraId="7346CE7E" w14:textId="7E6CA816" w:rsidR="00736992" w:rsidRDefault="00736992">
      <w:pPr>
        <w:rPr>
          <w:sz w:val="28"/>
          <w:szCs w:val="28"/>
        </w:rPr>
      </w:pPr>
    </w:p>
    <w:p w14:paraId="29795EFC" w14:textId="303DC14A" w:rsidR="00736992" w:rsidRDefault="00736992">
      <w:pPr>
        <w:rPr>
          <w:sz w:val="28"/>
          <w:szCs w:val="28"/>
        </w:rPr>
      </w:pPr>
    </w:p>
    <w:p w14:paraId="4C2D0242" w14:textId="5EACDBAA" w:rsidR="00736992" w:rsidRPr="00736992" w:rsidRDefault="00F658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288E4F" wp14:editId="65E33BE9">
            <wp:extent cx="5556250" cy="3638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drawing>
          <wp:inline distT="0" distB="0" distL="0" distR="0" wp14:anchorId="513B3CE8" wp14:editId="07629AB4">
            <wp:extent cx="4699000" cy="34417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lastRenderedPageBreak/>
        <w:drawing>
          <wp:inline distT="0" distB="0" distL="0" distR="0" wp14:anchorId="02831E5C" wp14:editId="0B78E8F4">
            <wp:extent cx="5562600" cy="3022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drawing>
          <wp:inline distT="0" distB="0" distL="0" distR="0" wp14:anchorId="75ADE598" wp14:editId="134B32FC">
            <wp:extent cx="4146550" cy="18224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drawing>
          <wp:inline distT="0" distB="0" distL="0" distR="0" wp14:anchorId="4778D621" wp14:editId="1C8C9ADE">
            <wp:extent cx="5556250" cy="3295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lastRenderedPageBreak/>
        <w:drawing>
          <wp:inline distT="0" distB="0" distL="0" distR="0" wp14:anchorId="36DCF7A1" wp14:editId="6CE2EE6B">
            <wp:extent cx="5731510" cy="1837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drawing>
          <wp:inline distT="0" distB="0" distL="0" distR="0" wp14:anchorId="6A0060B8" wp14:editId="32049427">
            <wp:extent cx="5731510" cy="30073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lastRenderedPageBreak/>
        <w:drawing>
          <wp:inline distT="0" distB="0" distL="0" distR="0" wp14:anchorId="3AD08DC5" wp14:editId="11FA9690">
            <wp:extent cx="4737100" cy="4572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802">
        <w:t xml:space="preserve"> </w:t>
      </w:r>
      <w:r>
        <w:rPr>
          <w:noProof/>
        </w:rPr>
        <w:drawing>
          <wp:inline distT="0" distB="0" distL="0" distR="0" wp14:anchorId="27CDE63B" wp14:editId="2F97693B">
            <wp:extent cx="4356100" cy="30797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992" w:rsidRPr="0073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92"/>
    <w:rsid w:val="00101100"/>
    <w:rsid w:val="00227E65"/>
    <w:rsid w:val="00736992"/>
    <w:rsid w:val="00F6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05E0"/>
  <w15:chartTrackingRefBased/>
  <w15:docId w15:val="{B8ADB341-DBAB-46B7-BAB9-E8A6F3BD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99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9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9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5393</Words>
  <Characters>30746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2</cp:revision>
  <dcterms:created xsi:type="dcterms:W3CDTF">2022-03-14T17:34:00Z</dcterms:created>
  <dcterms:modified xsi:type="dcterms:W3CDTF">2022-03-14T17:40:00Z</dcterms:modified>
</cp:coreProperties>
</file>