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594"/>
        <w:gridCol w:w="2973"/>
      </w:tblGrid>
      <w:tr w:rsidR="00D22372" w:rsidRPr="00D22372" w14:paraId="3F2140BD" w14:textId="77777777" w:rsidTr="001200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F8660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bookmarkStart w:id="0" w:name="_Hlk207013999"/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1C82DAD5" w14:textId="77777777" w:rsidR="00D22372" w:rsidRPr="00D22372" w:rsidRDefault="00D22372" w:rsidP="00D2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311DB91" w14:textId="77777777" w:rsidR="00D22372" w:rsidRPr="00DF130A" w:rsidRDefault="00D22372" w:rsidP="00D2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Answer</w:t>
            </w:r>
          </w:p>
        </w:tc>
      </w:tr>
      <w:tr w:rsidR="00D22372" w:rsidRPr="00D22372" w14:paraId="2B376352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D5E2F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D334DF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file contains the operating system name and version?</w:t>
            </w:r>
          </w:p>
        </w:tc>
        <w:tc>
          <w:tcPr>
            <w:tcW w:w="0" w:type="auto"/>
            <w:vAlign w:val="center"/>
            <w:hideMark/>
          </w:tcPr>
          <w:p w14:paraId="71A03C54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/etc/os-release</w:t>
            </w:r>
          </w:p>
        </w:tc>
      </w:tr>
      <w:tr w:rsidR="00D22372" w:rsidRPr="00D22372" w14:paraId="5C96FA12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FD8F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B11656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displays how long the system has been running?</w:t>
            </w:r>
          </w:p>
        </w:tc>
        <w:tc>
          <w:tcPr>
            <w:tcW w:w="0" w:type="auto"/>
            <w:vAlign w:val="center"/>
            <w:hideMark/>
          </w:tcPr>
          <w:p w14:paraId="79B2D4B4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uptime</w:t>
            </w:r>
          </w:p>
        </w:tc>
      </w:tr>
      <w:tr w:rsidR="00D22372" w:rsidRPr="00D22372" w14:paraId="7F19F585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67F9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15705B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command is used to display the system date and time?</w:t>
            </w:r>
          </w:p>
        </w:tc>
        <w:tc>
          <w:tcPr>
            <w:tcW w:w="0" w:type="auto"/>
            <w:vAlign w:val="center"/>
            <w:hideMark/>
          </w:tcPr>
          <w:p w14:paraId="2484360A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date</w:t>
            </w:r>
          </w:p>
        </w:tc>
      </w:tr>
      <w:tr w:rsidR="00D22372" w:rsidRPr="00D22372" w14:paraId="2E6327E4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CF1FE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0C6EB9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does the command 'hostname -i' display?</w:t>
            </w:r>
          </w:p>
        </w:tc>
        <w:tc>
          <w:tcPr>
            <w:tcW w:w="0" w:type="auto"/>
            <w:vAlign w:val="center"/>
            <w:hideMark/>
          </w:tcPr>
          <w:p w14:paraId="6A0073B0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The system's IP address</w:t>
            </w:r>
          </w:p>
        </w:tc>
      </w:tr>
      <w:tr w:rsidR="00D22372" w:rsidRPr="00D22372" w14:paraId="7CCF28C6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2075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C2FFF0C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can you change the hostname permanently in Linux?</w:t>
            </w:r>
          </w:p>
        </w:tc>
        <w:tc>
          <w:tcPr>
            <w:tcW w:w="0" w:type="auto"/>
            <w:vAlign w:val="center"/>
            <w:hideMark/>
          </w:tcPr>
          <w:p w14:paraId="48584155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hostnamectl set-hostname newname</w:t>
            </w:r>
          </w:p>
        </w:tc>
      </w:tr>
      <w:tr w:rsidR="00D22372" w:rsidRPr="00D22372" w14:paraId="2E91BC0B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3E66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D29C4F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detailed kernel version and system architecture?</w:t>
            </w:r>
          </w:p>
        </w:tc>
        <w:tc>
          <w:tcPr>
            <w:tcW w:w="0" w:type="auto"/>
            <w:vAlign w:val="center"/>
            <w:hideMark/>
          </w:tcPr>
          <w:p w14:paraId="05C34098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uname -a</w:t>
            </w:r>
          </w:p>
        </w:tc>
      </w:tr>
      <w:tr w:rsidR="00D22372" w:rsidRPr="00D22372" w14:paraId="1DFA7CAA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CE03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D6FEAB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the output of 'uname -r'?</w:t>
            </w:r>
          </w:p>
        </w:tc>
        <w:tc>
          <w:tcPr>
            <w:tcW w:w="0" w:type="auto"/>
            <w:vAlign w:val="center"/>
            <w:hideMark/>
          </w:tcPr>
          <w:p w14:paraId="0CF494BB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Kernel version</w:t>
            </w:r>
          </w:p>
        </w:tc>
      </w:tr>
      <w:tr w:rsidR="00D22372" w:rsidRPr="00D22372" w14:paraId="0B84F832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4F1B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12082BC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provides CPU architecture and hardware info?</w:t>
            </w:r>
          </w:p>
        </w:tc>
        <w:tc>
          <w:tcPr>
            <w:tcW w:w="0" w:type="auto"/>
            <w:vAlign w:val="center"/>
            <w:hideMark/>
          </w:tcPr>
          <w:p w14:paraId="77441FCD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lscpu</w:t>
            </w:r>
          </w:p>
        </w:tc>
      </w:tr>
      <w:tr w:rsidR="00D22372" w:rsidRPr="00D22372" w14:paraId="1E03BB96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43A6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E59F499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available and used memory in megabytes?</w:t>
            </w:r>
          </w:p>
        </w:tc>
        <w:tc>
          <w:tcPr>
            <w:tcW w:w="0" w:type="auto"/>
            <w:vAlign w:val="center"/>
            <w:hideMark/>
          </w:tcPr>
          <w:p w14:paraId="4C095B63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free -m</w:t>
            </w:r>
          </w:p>
        </w:tc>
      </w:tr>
      <w:tr w:rsidR="00D22372" w:rsidRPr="00D22372" w14:paraId="16E3CA03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01C12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681A952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disk usage in human-readable format?</w:t>
            </w:r>
          </w:p>
        </w:tc>
        <w:tc>
          <w:tcPr>
            <w:tcW w:w="0" w:type="auto"/>
            <w:vAlign w:val="center"/>
            <w:hideMark/>
          </w:tcPr>
          <w:p w14:paraId="37496CE8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df -h</w:t>
            </w:r>
          </w:p>
        </w:tc>
      </w:tr>
      <w:tr w:rsidR="00D22372" w:rsidRPr="00D22372" w14:paraId="2766FAAD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A4BD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1C1C3B9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all network interfaces and IP addresses?</w:t>
            </w:r>
          </w:p>
        </w:tc>
        <w:tc>
          <w:tcPr>
            <w:tcW w:w="0" w:type="auto"/>
            <w:vAlign w:val="center"/>
            <w:hideMark/>
          </w:tcPr>
          <w:p w14:paraId="417E5A9C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ip a</w:t>
            </w:r>
          </w:p>
        </w:tc>
      </w:tr>
      <w:tr w:rsidR="00D22372" w:rsidRPr="00D22372" w14:paraId="33231B63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76D2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0FA2411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the purpose of the command 'pwd'?</w:t>
            </w:r>
          </w:p>
        </w:tc>
        <w:tc>
          <w:tcPr>
            <w:tcW w:w="0" w:type="auto"/>
            <w:vAlign w:val="center"/>
            <w:hideMark/>
          </w:tcPr>
          <w:p w14:paraId="0746687C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Prints working directory</w:t>
            </w:r>
          </w:p>
        </w:tc>
      </w:tr>
      <w:tr w:rsidR="00D22372" w:rsidRPr="00D22372" w14:paraId="2074B29A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8399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76B6E3B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does 'ls -l' display?</w:t>
            </w:r>
          </w:p>
        </w:tc>
        <w:tc>
          <w:tcPr>
            <w:tcW w:w="0" w:type="auto"/>
            <w:vAlign w:val="center"/>
            <w:hideMark/>
          </w:tcPr>
          <w:p w14:paraId="7F70AB9D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File permissions and ownership</w:t>
            </w:r>
          </w:p>
        </w:tc>
      </w:tr>
      <w:tr w:rsidR="00D22372" w:rsidRPr="00D22372" w14:paraId="723D6161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48E7E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C0B5BBA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does 'ls -ld' differ from 'ls -l'?</w:t>
            </w:r>
          </w:p>
        </w:tc>
        <w:tc>
          <w:tcPr>
            <w:tcW w:w="0" w:type="auto"/>
            <w:vAlign w:val="center"/>
            <w:hideMark/>
          </w:tcPr>
          <w:p w14:paraId="1ACAD440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Displays directory metadata only</w:t>
            </w:r>
          </w:p>
        </w:tc>
      </w:tr>
      <w:tr w:rsidR="00D22372" w:rsidRPr="00D22372" w14:paraId="14064F79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DC70A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C59ADC3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does 'ls -il' display?</w:t>
            </w:r>
          </w:p>
        </w:tc>
        <w:tc>
          <w:tcPr>
            <w:tcW w:w="0" w:type="auto"/>
            <w:vAlign w:val="center"/>
            <w:hideMark/>
          </w:tcPr>
          <w:p w14:paraId="476BF798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Inode numbers</w:t>
            </w:r>
          </w:p>
        </w:tc>
      </w:tr>
      <w:tr w:rsidR="00D22372" w:rsidRPr="00D22372" w14:paraId="206229F4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392D9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CC56A05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directory contains configuration files?</w:t>
            </w:r>
          </w:p>
        </w:tc>
        <w:tc>
          <w:tcPr>
            <w:tcW w:w="0" w:type="auto"/>
            <w:vAlign w:val="center"/>
            <w:hideMark/>
          </w:tcPr>
          <w:p w14:paraId="1C811DD5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/etc</w:t>
            </w:r>
          </w:p>
        </w:tc>
      </w:tr>
      <w:tr w:rsidR="00D22372" w:rsidRPr="00D22372" w14:paraId="38FA63B2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4A9B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D6B1BC3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Linux directory is known to grow because of logs?</w:t>
            </w:r>
          </w:p>
        </w:tc>
        <w:tc>
          <w:tcPr>
            <w:tcW w:w="0" w:type="auto"/>
            <w:vAlign w:val="center"/>
            <w:hideMark/>
          </w:tcPr>
          <w:p w14:paraId="2114E0A2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/var</w:t>
            </w:r>
          </w:p>
        </w:tc>
      </w:tr>
      <w:tr w:rsidR="00D22372" w:rsidRPr="00D22372" w14:paraId="701EC224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6A05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8233129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of the following is typically found in /boot?</w:t>
            </w:r>
          </w:p>
        </w:tc>
        <w:tc>
          <w:tcPr>
            <w:tcW w:w="0" w:type="auto"/>
            <w:vAlign w:val="center"/>
            <w:hideMark/>
          </w:tcPr>
          <w:p w14:paraId="0921C8BD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initrd, vmlinuz</w:t>
            </w:r>
          </w:p>
        </w:tc>
      </w:tr>
      <w:tr w:rsidR="00D22372" w:rsidRPr="00D22372" w14:paraId="775797AE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C3DB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3088E3D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stored in the /home directory?</w:t>
            </w:r>
          </w:p>
        </w:tc>
        <w:tc>
          <w:tcPr>
            <w:tcW w:w="0" w:type="auto"/>
            <w:vAlign w:val="center"/>
            <w:hideMark/>
          </w:tcPr>
          <w:p w14:paraId="1A45804C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 files and personal settings</w:t>
            </w:r>
          </w:p>
        </w:tc>
      </w:tr>
      <w:tr w:rsidR="00D22372" w:rsidRPr="00D22372" w14:paraId="5BF6F043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F7A0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DC2BA6C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of the following is true about /dev?</w:t>
            </w:r>
          </w:p>
        </w:tc>
        <w:tc>
          <w:tcPr>
            <w:tcW w:w="0" w:type="auto"/>
            <w:vAlign w:val="center"/>
            <w:hideMark/>
          </w:tcPr>
          <w:p w14:paraId="4276A078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Contains device files like sda, tty, and sr0</w:t>
            </w:r>
          </w:p>
        </w:tc>
      </w:tr>
      <w:tr w:rsidR="00D22372" w:rsidRPr="00D22372" w14:paraId="15B84AF0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1DEC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DC4A991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 you clear the terminal screen?</w:t>
            </w:r>
          </w:p>
        </w:tc>
        <w:tc>
          <w:tcPr>
            <w:tcW w:w="0" w:type="auto"/>
            <w:vAlign w:val="center"/>
            <w:hideMark/>
          </w:tcPr>
          <w:p w14:paraId="2CAA20C7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clear</w:t>
            </w:r>
          </w:p>
        </w:tc>
      </w:tr>
      <w:tr w:rsidR="00D22372" w:rsidRPr="00D22372" w14:paraId="5D9EAE8D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8817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6B4CF53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Show last 5 lines of a file:</w:t>
            </w:r>
          </w:p>
        </w:tc>
        <w:tc>
          <w:tcPr>
            <w:tcW w:w="0" w:type="auto"/>
            <w:vAlign w:val="center"/>
            <w:hideMark/>
          </w:tcPr>
          <w:p w14:paraId="61824505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tail -n5 file</w:t>
            </w:r>
          </w:p>
        </w:tc>
      </w:tr>
      <w:tr w:rsidR="00D22372" w:rsidRPr="00D22372" w14:paraId="2732F90B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B39FB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D0C1517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Delete a file:</w:t>
            </w:r>
          </w:p>
        </w:tc>
        <w:tc>
          <w:tcPr>
            <w:tcW w:w="0" w:type="auto"/>
            <w:vAlign w:val="center"/>
            <w:hideMark/>
          </w:tcPr>
          <w:p w14:paraId="53921B6D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rm file</w:t>
            </w:r>
          </w:p>
        </w:tc>
      </w:tr>
      <w:tr w:rsidR="00D22372" w:rsidRPr="00D22372" w14:paraId="4E188591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E9AB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4793AAF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Move (cut-paste) a file:</w:t>
            </w:r>
          </w:p>
        </w:tc>
        <w:tc>
          <w:tcPr>
            <w:tcW w:w="0" w:type="auto"/>
            <w:vAlign w:val="center"/>
            <w:hideMark/>
          </w:tcPr>
          <w:p w14:paraId="79CD252F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mv file /path/</w:t>
            </w:r>
          </w:p>
        </w:tc>
      </w:tr>
      <w:tr w:rsidR="00D22372" w:rsidRPr="00D22372" w14:paraId="49E6F79F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F181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0E5B5EF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your current working directory?</w:t>
            </w:r>
          </w:p>
        </w:tc>
        <w:tc>
          <w:tcPr>
            <w:tcW w:w="0" w:type="auto"/>
            <w:vAlign w:val="center"/>
            <w:hideMark/>
          </w:tcPr>
          <w:p w14:paraId="47816405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pwd</w:t>
            </w:r>
          </w:p>
        </w:tc>
      </w:tr>
      <w:tr w:rsidR="00D22372" w:rsidRPr="00D22372" w14:paraId="1A0AD0EF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66681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C87313D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Page through a file with search support:</w:t>
            </w:r>
          </w:p>
        </w:tc>
        <w:tc>
          <w:tcPr>
            <w:tcW w:w="0" w:type="auto"/>
            <w:vAlign w:val="center"/>
            <w:hideMark/>
          </w:tcPr>
          <w:p w14:paraId="2978CADA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less file</w:t>
            </w:r>
          </w:p>
        </w:tc>
      </w:tr>
      <w:tr w:rsidR="00D22372" w:rsidRPr="00D22372" w14:paraId="60775E31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E1C18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E889232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Delete an empty directory:</w:t>
            </w:r>
          </w:p>
        </w:tc>
        <w:tc>
          <w:tcPr>
            <w:tcW w:w="0" w:type="auto"/>
            <w:vAlign w:val="center"/>
            <w:hideMark/>
          </w:tcPr>
          <w:p w14:paraId="685D5AF5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rmdir dir</w:t>
            </w:r>
          </w:p>
        </w:tc>
      </w:tr>
      <w:tr w:rsidR="00D22372" w:rsidRPr="00D22372" w14:paraId="57E9DACC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5AEF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715E7A8F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Show contents of a text file quickly:</w:t>
            </w:r>
          </w:p>
        </w:tc>
        <w:tc>
          <w:tcPr>
            <w:tcW w:w="0" w:type="auto"/>
            <w:vAlign w:val="center"/>
            <w:hideMark/>
          </w:tcPr>
          <w:p w14:paraId="5090A3D4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cat file</w:t>
            </w:r>
          </w:p>
        </w:tc>
      </w:tr>
      <w:tr w:rsidR="00D22372" w:rsidRPr="00D22372" w14:paraId="619E89D8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BBB2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2DC719B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Copy contents of fileA to fileB:</w:t>
            </w:r>
          </w:p>
        </w:tc>
        <w:tc>
          <w:tcPr>
            <w:tcW w:w="0" w:type="auto"/>
            <w:vAlign w:val="center"/>
            <w:hideMark/>
          </w:tcPr>
          <w:p w14:paraId="1DFF2E43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cat fileA &gt; fileB and cp fileA fileB</w:t>
            </w:r>
          </w:p>
        </w:tc>
      </w:tr>
      <w:tr w:rsidR="00D22372" w:rsidRPr="00D22372" w14:paraId="2AA149D0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B0494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98B64D4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View a file page by page (older pager):</w:t>
            </w:r>
          </w:p>
        </w:tc>
        <w:tc>
          <w:tcPr>
            <w:tcW w:w="0" w:type="auto"/>
            <w:vAlign w:val="center"/>
            <w:hideMark/>
          </w:tcPr>
          <w:p w14:paraId="13A7E24C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more file</w:t>
            </w:r>
          </w:p>
        </w:tc>
      </w:tr>
      <w:tr w:rsidR="00D22372" w:rsidRPr="00D22372" w14:paraId="11C2DB6E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7FFD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03CFD512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prints the current logged-in user?</w:t>
            </w:r>
          </w:p>
        </w:tc>
        <w:tc>
          <w:tcPr>
            <w:tcW w:w="0" w:type="auto"/>
            <w:vAlign w:val="center"/>
            <w:hideMark/>
          </w:tcPr>
          <w:p w14:paraId="572DC3F1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whoami</w:t>
            </w:r>
          </w:p>
        </w:tc>
      </w:tr>
      <w:tr w:rsidR="00D22372" w:rsidRPr="00D22372" w14:paraId="613E4C7D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CD7E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EA0665D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Create an empty file or update mtime:</w:t>
            </w:r>
          </w:p>
        </w:tc>
        <w:tc>
          <w:tcPr>
            <w:tcW w:w="0" w:type="auto"/>
            <w:vAlign w:val="center"/>
            <w:hideMark/>
          </w:tcPr>
          <w:p w14:paraId="6A83E6E8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touch file</w:t>
            </w:r>
          </w:p>
        </w:tc>
      </w:tr>
      <w:tr w:rsidR="00D22372" w:rsidRPr="00D22372" w14:paraId="32A23C6A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3B11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32BC4FB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Change directory one level up:</w:t>
            </w:r>
          </w:p>
        </w:tc>
        <w:tc>
          <w:tcPr>
            <w:tcW w:w="0" w:type="auto"/>
            <w:vAlign w:val="center"/>
            <w:hideMark/>
          </w:tcPr>
          <w:p w14:paraId="3130A7CD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cd ..</w:t>
            </w:r>
          </w:p>
        </w:tc>
      </w:tr>
      <w:tr w:rsidR="00D22372" w:rsidRPr="00D22372" w14:paraId="3FE97496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794A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1DDCA01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Copy a file to another directory:</w:t>
            </w:r>
          </w:p>
        </w:tc>
        <w:tc>
          <w:tcPr>
            <w:tcW w:w="0" w:type="auto"/>
            <w:vAlign w:val="center"/>
            <w:hideMark/>
          </w:tcPr>
          <w:p w14:paraId="349B2BBB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cp file /path/</w:t>
            </w:r>
          </w:p>
        </w:tc>
      </w:tr>
      <w:tr w:rsidR="00D22372" w:rsidRPr="00D22372" w14:paraId="7AC83C69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A6C31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8857B80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Create a directory:</w:t>
            </w:r>
          </w:p>
        </w:tc>
        <w:tc>
          <w:tcPr>
            <w:tcW w:w="0" w:type="auto"/>
            <w:vAlign w:val="center"/>
            <w:hideMark/>
          </w:tcPr>
          <w:p w14:paraId="43DFC653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mkdir dir</w:t>
            </w:r>
          </w:p>
        </w:tc>
      </w:tr>
      <w:tr w:rsidR="00D22372" w:rsidRPr="00D22372" w14:paraId="306C2399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7550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51B70EE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lists files in the current directory?</w:t>
            </w:r>
          </w:p>
        </w:tc>
        <w:tc>
          <w:tcPr>
            <w:tcW w:w="0" w:type="auto"/>
            <w:vAlign w:val="center"/>
            <w:hideMark/>
          </w:tcPr>
          <w:p w14:paraId="78C81F77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ls</w:t>
            </w:r>
          </w:p>
        </w:tc>
      </w:tr>
      <w:tr w:rsidR="00D22372" w:rsidRPr="00D22372" w14:paraId="2F66444D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E78BA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3D8A50BC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Which command shows system date/time?</w:t>
            </w:r>
          </w:p>
        </w:tc>
        <w:tc>
          <w:tcPr>
            <w:tcW w:w="0" w:type="auto"/>
            <w:vAlign w:val="center"/>
            <w:hideMark/>
          </w:tcPr>
          <w:p w14:paraId="7E481BFA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date</w:t>
            </w:r>
          </w:p>
        </w:tc>
      </w:tr>
      <w:tr w:rsidR="00D22372" w:rsidRPr="00D22372" w14:paraId="344C959C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708D5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02FA721B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Show first 5 lines of a file:</w:t>
            </w:r>
          </w:p>
        </w:tc>
        <w:tc>
          <w:tcPr>
            <w:tcW w:w="0" w:type="auto"/>
            <w:vAlign w:val="center"/>
            <w:hideMark/>
          </w:tcPr>
          <w:p w14:paraId="5CF8150E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head -5 file and head -n 5 file</w:t>
            </w:r>
          </w:p>
        </w:tc>
      </w:tr>
      <w:tr w:rsidR="00D22372" w:rsidRPr="00D22372" w14:paraId="30C535B6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452E4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BBCF123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Rename a file:</w:t>
            </w:r>
          </w:p>
        </w:tc>
        <w:tc>
          <w:tcPr>
            <w:tcW w:w="0" w:type="auto"/>
            <w:vAlign w:val="center"/>
            <w:hideMark/>
          </w:tcPr>
          <w:p w14:paraId="3A7B8C61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mv file newname</w:t>
            </w:r>
          </w:p>
        </w:tc>
      </w:tr>
      <w:tr w:rsidR="00D22372" w:rsidRPr="00D22372" w14:paraId="5DB4B0E6" w14:textId="77777777" w:rsidTr="001200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A641B" w14:textId="77777777" w:rsidR="00D22372" w:rsidRPr="00D22372" w:rsidRDefault="00D22372" w:rsidP="00D223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BCF233E" w14:textId="77777777" w:rsidR="00D22372" w:rsidRPr="00D22372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Edit a file (choose a CLI editor):</w:t>
            </w:r>
          </w:p>
        </w:tc>
        <w:tc>
          <w:tcPr>
            <w:tcW w:w="0" w:type="auto"/>
            <w:vAlign w:val="center"/>
            <w:hideMark/>
          </w:tcPr>
          <w:p w14:paraId="3487EDA5" w14:textId="77777777" w:rsidR="00D22372" w:rsidRPr="00DF130A" w:rsidRDefault="00D22372" w:rsidP="00D22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nano file and vi file</w:t>
            </w:r>
          </w:p>
        </w:tc>
      </w:tr>
      <w:tr w:rsidR="00B111AA" w:rsidRPr="00B111AA" w14:paraId="4D965812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FCCF" w14:textId="72C32AA5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04F64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command helps you change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8007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cd</w:t>
            </w:r>
          </w:p>
        </w:tc>
      </w:tr>
      <w:tr w:rsidR="00B111AA" w:rsidRPr="00B111AA" w14:paraId="368EA33A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87FA" w14:textId="4447EE95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648B4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the command and flag for copying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F4C9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cp -r</w:t>
            </w:r>
          </w:p>
        </w:tc>
      </w:tr>
      <w:tr w:rsidR="00B111AA" w:rsidRPr="00B111AA" w14:paraId="68C664AB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8CA9B" w14:textId="1698A0AD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4A50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 you install httpd package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CCD23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dnf install httpd -y</w:t>
            </w:r>
          </w:p>
        </w:tc>
      </w:tr>
      <w:tr w:rsidR="00B111AA" w:rsidRPr="00B111AA" w14:paraId="13DA5409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F3BB" w14:textId="7858B874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DDE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Before the 'httpd' package is installed, does the service already exist on the system?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D236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</w:t>
            </w:r>
          </w:p>
        </w:tc>
      </w:tr>
      <w:tr w:rsidR="00B111AA" w:rsidRPr="00B111AA" w14:paraId="45EB2D87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69ED5" w14:textId="7EA92F66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28BE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does the 'd' stand for in 'httpd'?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FF948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daemon/service</w:t>
            </w:r>
          </w:p>
        </w:tc>
      </w:tr>
      <w:tr w:rsidR="00B111AA" w:rsidRPr="00B111AA" w14:paraId="6BD8D322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5CDF" w14:textId="3B8C6699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C621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Give the full command to check the status of a daemon/service if it is running or not.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6C823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systemctl status httpd</w:t>
            </w:r>
          </w:p>
        </w:tc>
      </w:tr>
      <w:tr w:rsidR="00B111AA" w:rsidRPr="00B111AA" w14:paraId="67E8E21A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B942" w14:textId="1448CFE1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0732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 you start a httpd service?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8EA7F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systemctl start httpd</w:t>
            </w:r>
          </w:p>
        </w:tc>
      </w:tr>
      <w:tr w:rsidR="00B111AA" w:rsidRPr="00B111AA" w14:paraId="6FBAFB92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E2B9" w14:textId="485BAB7A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C6E6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Home Directory of root is '/' yes or no?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2A6B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</w:t>
            </w:r>
          </w:p>
        </w:tc>
      </w:tr>
      <w:tr w:rsidR="00B111AA" w:rsidRPr="00B111AA" w14:paraId="5CFDED77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212C9" w14:textId="7FCE3EC2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A7E0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is the Home Directory of User 'natasha' (give the full absolute path)?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03C7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/home/natasha</w:t>
            </w:r>
          </w:p>
        </w:tc>
      </w:tr>
      <w:tr w:rsidR="00B111AA" w:rsidRPr="00B111AA" w14:paraId="6B3E9EF0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D7F5" w14:textId="16AABEB7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90CB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If you want to see all the hidden files under a directory what command will you use?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9DD4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ls -al</w:t>
            </w:r>
          </w:p>
        </w:tc>
      </w:tr>
      <w:tr w:rsidR="00B111AA" w:rsidRPr="00B111AA" w14:paraId="2E66C279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3D9E" w14:textId="16DEAABD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CCDEA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You have a VM provisioned on your VirtualBox. What is the name AWS gives to its VMs?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329E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EC2</w:t>
            </w:r>
          </w:p>
        </w:tc>
      </w:tr>
      <w:tr w:rsidR="00B111AA" w:rsidRPr="00B111AA" w14:paraId="49685B92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F652A" w14:textId="7748DAA4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8C17F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The default user in AWS when you create an EC2 Instance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D251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ec2-user</w:t>
            </w:r>
          </w:p>
        </w:tc>
      </w:tr>
      <w:tr w:rsidR="00B111AA" w:rsidRPr="00B111AA" w14:paraId="71E6D635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DCA54" w14:textId="40F8B872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CDA3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Can you copy files from Windows to Linux using 'WinSCP'?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A6E1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yes</w:t>
            </w:r>
          </w:p>
        </w:tc>
      </w:tr>
      <w:tr w:rsidR="00B111AA" w:rsidRPr="00B111AA" w14:paraId="5002A34B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B29B" w14:textId="20C8B26D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A7D2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The Home Directory of root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6F005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/root</w:t>
            </w:r>
          </w:p>
        </w:tc>
      </w:tr>
      <w:tr w:rsidR="00B111AA" w:rsidRPr="00B111AA" w14:paraId="190ECBEE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45EC" w14:textId="4E71BE3D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A21C2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You want to copy 'law-firm.zip' from /home/ec2-user to root's home directory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0411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cp -r /home/ec2-user/law-firm.zip /root</w:t>
            </w:r>
          </w:p>
        </w:tc>
      </w:tr>
      <w:tr w:rsidR="00B111AA" w:rsidRPr="00B111AA" w14:paraId="538DBE97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3570" w14:textId="7C9BFE4D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8EA92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Give the full path of the directories where Webpages are hosted.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B78E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/var/www/html</w:t>
            </w:r>
          </w:p>
        </w:tc>
      </w:tr>
      <w:tr w:rsidR="00B111AA" w:rsidRPr="00B111AA" w14:paraId="1B835ED2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984B" w14:textId="0777CF81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7599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command is used to make a file?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4E45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touch</w:t>
            </w:r>
          </w:p>
        </w:tc>
      </w:tr>
      <w:tr w:rsidR="00B111AA" w:rsidRPr="00B111AA" w14:paraId="38DAB3B1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6925" w14:textId="1A604156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lastRenderedPageBreak/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37586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What command is used for making a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81A7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mkdir</w:t>
            </w:r>
          </w:p>
        </w:tc>
      </w:tr>
      <w:tr w:rsidR="00B111AA" w:rsidRPr="00B111AA" w14:paraId="4A1A1E91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C66D7" w14:textId="79B73FEE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2244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How do you delete all files in a folder?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7493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rm -rf *</w:t>
            </w:r>
          </w:p>
        </w:tc>
      </w:tr>
      <w:tr w:rsidR="00B111AA" w:rsidRPr="00B111AA" w14:paraId="7217334F" w14:textId="77777777" w:rsidTr="00B111A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818E" w14:textId="316AEF1E" w:rsidR="00B111AA" w:rsidRPr="00B111AA" w:rsidRDefault="00B111AA" w:rsidP="00B111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6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1F77" w14:textId="77777777" w:rsidR="00B111AA" w:rsidRPr="00B111A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Are you learning something new in this class?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143D" w14:textId="77777777" w:rsidR="00B111AA" w:rsidRPr="00DF130A" w:rsidRDefault="00B111AA" w:rsidP="00B1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yes</w:t>
            </w:r>
          </w:p>
        </w:tc>
      </w:tr>
      <w:bookmarkEnd w:id="0"/>
    </w:tbl>
    <w:p w14:paraId="17B0ABF8" w14:textId="40D88E13" w:rsidR="00D43735" w:rsidRDefault="00D43735" w:rsidP="00D43735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4B6F67C9" w14:textId="77777777" w:rsidR="00547658" w:rsidRPr="008722F4" w:rsidRDefault="00547658" w:rsidP="00547658">
      <w:pPr>
        <w:spacing w:after="0" w:line="240" w:lineRule="auto"/>
        <w:rPr>
          <w:b/>
          <w:bCs/>
          <w:caps/>
          <w:u w:val="single"/>
        </w:rPr>
      </w:pPr>
      <w:r w:rsidRPr="008722F4">
        <w:rPr>
          <w:b/>
          <w:bCs/>
          <w:caps/>
          <w:u w:val="single"/>
        </w:rPr>
        <w:t>copy folder with directories and files</w:t>
      </w:r>
    </w:p>
    <w:p w14:paraId="0BED6FC7" w14:textId="77777777" w:rsidR="00547658" w:rsidRDefault="00547658" w:rsidP="00547658">
      <w:pPr>
        <w:spacing w:after="0" w:line="240" w:lineRule="auto"/>
      </w:pPr>
      <w:r>
        <w:t>sudo useradd user1</w:t>
      </w:r>
    </w:p>
    <w:p w14:paraId="2EE5CC08" w14:textId="77777777" w:rsidR="00547658" w:rsidRDefault="00547658" w:rsidP="00547658">
      <w:pPr>
        <w:spacing w:after="0" w:line="240" w:lineRule="auto"/>
      </w:pPr>
      <w:r>
        <w:t>sudo passwd user1</w:t>
      </w:r>
    </w:p>
    <w:p w14:paraId="40D12539" w14:textId="77777777" w:rsidR="00547658" w:rsidRDefault="00547658" w:rsidP="00547658">
      <w:pPr>
        <w:spacing w:after="0" w:line="240" w:lineRule="auto"/>
      </w:pPr>
      <w:r>
        <w:t>sudo useradd user2</w:t>
      </w:r>
    </w:p>
    <w:p w14:paraId="328DDF23" w14:textId="77777777" w:rsidR="00547658" w:rsidRDefault="00547658" w:rsidP="00547658">
      <w:pPr>
        <w:spacing w:after="0" w:line="240" w:lineRule="auto"/>
      </w:pPr>
      <w:r>
        <w:t>sudo passwd user2</w:t>
      </w:r>
    </w:p>
    <w:p w14:paraId="07B61CFB" w14:textId="77777777" w:rsidR="00547658" w:rsidRDefault="00547658" w:rsidP="00547658">
      <w:pPr>
        <w:spacing w:after="0" w:line="240" w:lineRule="auto"/>
      </w:pPr>
      <w:r>
        <w:t>su user1</w:t>
      </w:r>
    </w:p>
    <w:p w14:paraId="708285CC" w14:textId="77777777" w:rsidR="00547658" w:rsidRDefault="00547658" w:rsidP="00547658">
      <w:pPr>
        <w:spacing w:after="0" w:line="240" w:lineRule="auto"/>
      </w:pPr>
      <w:r>
        <w:t>mkdir mywork</w:t>
      </w:r>
    </w:p>
    <w:p w14:paraId="5A53E14A" w14:textId="77777777" w:rsidR="00547658" w:rsidRDefault="00547658" w:rsidP="00547658">
      <w:pPr>
        <w:spacing w:after="0" w:line="240" w:lineRule="auto"/>
      </w:pPr>
      <w:r>
        <w:t>cd mywork</w:t>
      </w:r>
    </w:p>
    <w:p w14:paraId="5EF6A939" w14:textId="77777777" w:rsidR="00547658" w:rsidRDefault="00547658" w:rsidP="00547658">
      <w:pPr>
        <w:spacing w:after="0" w:line="240" w:lineRule="auto"/>
      </w:pPr>
      <w:r>
        <w:t>mkdir 012025</w:t>
      </w:r>
    </w:p>
    <w:p w14:paraId="37C6EBA4" w14:textId="77777777" w:rsidR="00547658" w:rsidRDefault="00547658" w:rsidP="00547658">
      <w:pPr>
        <w:spacing w:after="0" w:line="240" w:lineRule="auto"/>
      </w:pPr>
      <w:r>
        <w:t>mkdir 022025</w:t>
      </w:r>
    </w:p>
    <w:p w14:paraId="654AB6B0" w14:textId="77777777" w:rsidR="00547658" w:rsidRDefault="00547658" w:rsidP="00547658">
      <w:pPr>
        <w:spacing w:after="0" w:line="240" w:lineRule="auto"/>
      </w:pPr>
      <w:r>
        <w:t>cd 012025</w:t>
      </w:r>
    </w:p>
    <w:p w14:paraId="7E4F5C0B" w14:textId="77777777" w:rsidR="00547658" w:rsidRDefault="00547658" w:rsidP="00547658">
      <w:pPr>
        <w:spacing w:after="0" w:line="240" w:lineRule="auto"/>
      </w:pPr>
      <w:r>
        <w:t>touch abc.txt xyz.txt</w:t>
      </w:r>
    </w:p>
    <w:p w14:paraId="458B1798" w14:textId="77777777" w:rsidR="00547658" w:rsidRDefault="00547658" w:rsidP="00547658">
      <w:pPr>
        <w:spacing w:after="0" w:line="240" w:lineRule="auto"/>
      </w:pPr>
      <w:r>
        <w:t>su root</w:t>
      </w:r>
    </w:p>
    <w:p w14:paraId="0414F6F7" w14:textId="54F3CB35" w:rsidR="00547658" w:rsidRPr="008722F4" w:rsidRDefault="00547658" w:rsidP="00547658">
      <w:pPr>
        <w:spacing w:after="0" w:line="240" w:lineRule="auto"/>
        <w:rPr>
          <w:lang w:val="en-GB"/>
        </w:rPr>
      </w:pPr>
      <w:r>
        <w:t>sudo cp -r /home/user1/</w:t>
      </w:r>
      <w:r>
        <w:rPr>
          <w:lang w:val="en-GB"/>
        </w:rPr>
        <w:t>*</w:t>
      </w:r>
      <w:r>
        <w:t> /home/user2</w:t>
      </w:r>
      <w:r>
        <w:tab/>
      </w:r>
      <w:r>
        <w:tab/>
      </w:r>
      <w:r>
        <w:rPr>
          <w:lang w:val="en-GB"/>
        </w:rPr>
        <w:t>to copy dir and files to other folder</w:t>
      </w:r>
    </w:p>
    <w:p w14:paraId="335325EB" w14:textId="77777777" w:rsidR="00547658" w:rsidRDefault="00547658" w:rsidP="00547658">
      <w:pPr>
        <w:spacing w:after="0" w:line="240" w:lineRule="auto"/>
        <w:rPr>
          <w:lang w:val="en-GB"/>
        </w:rPr>
      </w:pPr>
      <w:r>
        <w:rPr>
          <w:lang w:val="en-GB"/>
        </w:rPr>
        <w:t>or</w:t>
      </w:r>
    </w:p>
    <w:p w14:paraId="17E26717" w14:textId="77777777" w:rsidR="00547658" w:rsidRPr="008722F4" w:rsidRDefault="00547658" w:rsidP="00547658">
      <w:pPr>
        <w:spacing w:after="0" w:line="240" w:lineRule="auto"/>
        <w:rPr>
          <w:lang w:val="en-GB"/>
        </w:rPr>
      </w:pPr>
      <w:r w:rsidRPr="008722F4">
        <w:rPr>
          <w:lang w:val="en-GB"/>
        </w:rPr>
        <w:t xml:space="preserve">udo mv /home/user1/* /home/user3 </w:t>
      </w:r>
      <w:r>
        <w:rPr>
          <w:lang w:val="en-GB"/>
        </w:rPr>
        <w:tab/>
      </w:r>
      <w:r>
        <w:rPr>
          <w:lang w:val="en-GB"/>
        </w:rPr>
        <w:tab/>
      </w:r>
      <w:r w:rsidRPr="008722F4">
        <w:rPr>
          <w:lang w:val="en-GB"/>
        </w:rPr>
        <w:t>(to move dir and files to other folder)</w:t>
      </w:r>
    </w:p>
    <w:p w14:paraId="4ECF515C" w14:textId="6399921A" w:rsidR="00F05DA9" w:rsidRDefault="00F05DA9" w:rsidP="00F05DA9">
      <w:pPr>
        <w:rPr>
          <w:lang w:val="en-GB"/>
        </w:rPr>
      </w:pPr>
    </w:p>
    <w:p w14:paraId="1586EADB" w14:textId="77777777" w:rsidR="00547658" w:rsidRDefault="00547658" w:rsidP="00F05DA9">
      <w:pPr>
        <w:rPr>
          <w:lang w:val="en-GB"/>
        </w:rPr>
      </w:pPr>
    </w:p>
    <w:p w14:paraId="4B7EC223" w14:textId="58EAA882" w:rsidR="005006BE" w:rsidRDefault="005006BE" w:rsidP="00F05DA9">
      <w:pPr>
        <w:rPr>
          <w:lang w:val="en-GB"/>
        </w:rPr>
      </w:pPr>
    </w:p>
    <w:p w14:paraId="3D4F5D5E" w14:textId="28BDA655" w:rsidR="005006BE" w:rsidRDefault="005006BE" w:rsidP="00F05DA9">
      <w:pPr>
        <w:rPr>
          <w:lang w:val="en-GB"/>
        </w:rPr>
      </w:pPr>
    </w:p>
    <w:p w14:paraId="0EA2D3CA" w14:textId="77777777" w:rsidR="005006BE" w:rsidRPr="00F05DA9" w:rsidRDefault="005006BE" w:rsidP="00F05DA9">
      <w:pPr>
        <w:rPr>
          <w:lang w:val="en-GB"/>
        </w:rPr>
      </w:pPr>
    </w:p>
    <w:sectPr w:rsidR="005006BE" w:rsidRPr="00F0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16"/>
    <w:rsid w:val="00120093"/>
    <w:rsid w:val="002B4653"/>
    <w:rsid w:val="005006BE"/>
    <w:rsid w:val="00547658"/>
    <w:rsid w:val="00733B9B"/>
    <w:rsid w:val="00821C13"/>
    <w:rsid w:val="00964B44"/>
    <w:rsid w:val="00A51217"/>
    <w:rsid w:val="00B111AA"/>
    <w:rsid w:val="00C43C16"/>
    <w:rsid w:val="00C95FFC"/>
    <w:rsid w:val="00D22372"/>
    <w:rsid w:val="00D43735"/>
    <w:rsid w:val="00DE5CF6"/>
    <w:rsid w:val="00DF130A"/>
    <w:rsid w:val="00F0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F9CA"/>
  <w15:chartTrackingRefBased/>
  <w15:docId w15:val="{B63931B4-39CF-4D12-8749-CB94939E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43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C16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3C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3C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3C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3C16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5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E5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0351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996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8185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5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7329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117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7018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211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1645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386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188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4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436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52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4343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476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1803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412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2445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04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2889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2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34209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776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4841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500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7573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5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7725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140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0987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545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8439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868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4389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144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5469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380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55940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108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2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3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32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2025-08-24T01:37:00Z</dcterms:created>
  <dcterms:modified xsi:type="dcterms:W3CDTF">2025-08-27T15:27:00Z</dcterms:modified>
</cp:coreProperties>
</file>