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Step 1: Use the following SQL Script to create and populate Employee table.</w:t>
        <w:br w:type="textWrapping"/>
        <w:t xml:space="preserve">Create table Employees</w:t>
        <w:br w:type="textWrapping"/>
        <w:t xml:space="preserve">(</w:t>
        <w:br w:type="textWrapping"/>
        <w:t xml:space="preserve">     ID int primary key identity,</w:t>
        <w:br w:type="textWrapping"/>
        <w:t xml:space="preserve">     Name nvarchar(50),</w:t>
        <w:br w:type="textWrapping"/>
        <w:t xml:space="preserve">     Gender nvarchar(50),</w:t>
        <w:br w:type="textWrapping"/>
        <w:t xml:space="preserve">     Salary int</w:t>
        <w:br w:type="textWrapping"/>
        <w:t xml:space="preserve">)</w:t>
        <w:br w:type="textWrapping"/>
        <w:br w:type="textWrapping"/>
        <w:t xml:space="preserve">Insert into Employees values ('Mark', 'Male', 60000)</w:t>
        <w:br w:type="textWrapping"/>
        <w:t xml:space="preserve">Insert into Employees values ('Steve', 'Male', 45000)</w:t>
        <w:br w:type="textWrapping"/>
        <w:t xml:space="preserve">Insert into Employees values ('Ben', 'Male', 70000)</w:t>
        <w:br w:type="textWrapping"/>
        <w:t xml:space="preserve">Insert into Employees values ('Philip', 'Male', 45000)</w:t>
        <w:br w:type="textWrapping"/>
        <w:t xml:space="preserve">Insert into Employees values ('Mary', 'Female', 30000)</w:t>
        <w:br w:type="textWrapping"/>
        <w:t xml:space="preserve">Insert into Employees values ('Valarie', 'Female', 35000)</w:t>
        <w:br w:type="textWrapping"/>
        <w:t xml:space="preserve">Insert into Employees values ('John', 'Male', 80000)</w:t>
        <w:br w:type="textWrapping"/>
        <w:br w:type="textWrapping"/>
        <w:t xml:space="preserve">Step 2: Create Insert, Update and Delete stored procedures</w:t>
        <w:br w:type="textWrapping"/>
        <w:t xml:space="preserve">Create procedure InsertEmployee</w:t>
        <w:br w:type="textWrapping"/>
        <w:t xml:space="preserve">@Name nvarchar(50),</w:t>
        <w:br w:type="textWrapping"/>
        <w:t xml:space="preserve">@Gender nvarchar(50),</w:t>
        <w:br w:type="textWrapping"/>
        <w:t xml:space="preserve">@Salary int</w:t>
        <w:br w:type="textWrapping"/>
        <w:t xml:space="preserve">as</w:t>
        <w:br w:type="textWrapping"/>
        <w:t xml:space="preserve">Begin</w:t>
        <w:br w:type="textWrapping"/>
        <w:t xml:space="preserve">     Insert into Employees values (@Name, @Gender, @Salary)   </w:t>
        <w:br w:type="textWrapping"/>
        <w:t xml:space="preserve">End</w:t>
        <w:br w:type="textWrapping"/>
        <w:t xml:space="preserve">Go</w:t>
        <w:br w:type="textWrapping"/>
        <w:br w:type="textWrapping"/>
        <w:t xml:space="preserve">Create procedure UpdateEmployee</w:t>
        <w:br w:type="textWrapping"/>
        <w:t xml:space="preserve">@ID int,</w:t>
        <w:br w:type="textWrapping"/>
        <w:t xml:space="preserve">@Name nvarchar(50),</w:t>
        <w:br w:type="textWrapping"/>
        <w:t xml:space="preserve">@Gender nvarchar(50),</w:t>
        <w:br w:type="textWrapping"/>
        <w:t xml:space="preserve">@Salary int</w:t>
        <w:br w:type="textWrapping"/>
        <w:t xml:space="preserve">as</w:t>
        <w:br w:type="textWrapping"/>
        <w:t xml:space="preserve">Begin</w:t>
        <w:br w:type="textWrapping"/>
        <w:t xml:space="preserve">     Update Employees Set Name = @Name, Gender = @Gender,</w:t>
        <w:br w:type="textWrapping"/>
        <w:t xml:space="preserve">     Salary = @Salary</w:t>
        <w:br w:type="textWrapping"/>
        <w:t xml:space="preserve">     where ID = @ID</w:t>
        <w:br w:type="textWrapping"/>
        <w:t xml:space="preserve">End</w:t>
        <w:br w:type="textWrapping"/>
        <w:t xml:space="preserve">Go</w:t>
        <w:br w:type="textWrapping"/>
        <w:br w:type="textWrapping"/>
        <w:t xml:space="preserve">Create procedure DeleteEmployee</w:t>
        <w:br w:type="textWrapping"/>
        <w:t xml:space="preserve">@ID int</w:t>
        <w:br w:type="textWrapping"/>
        <w:t xml:space="preserve">as</w:t>
        <w:br w:type="textWrapping"/>
        <w:t xml:space="preserve">Begin</w:t>
        <w:br w:type="textWrapping"/>
        <w:t xml:space="preserve">     Delete from Employees where ID = @ID</w:t>
        <w:br w:type="textWrapping"/>
        <w:t xml:space="preserve">End</w:t>
        <w:br w:type="textWrapping"/>
        <w:t xml:space="preserve">Go</w:t>
        <w:br w:type="textWrapping"/>
        <w:t xml:space="preserve">________</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line="276" w:lineRule="auto"/>
        <w:contextualSpacing w:val="0"/>
        <w:rPr/>
      </w:pPr>
      <w:r w:rsidDel="00000000" w:rsidR="00000000" w:rsidRPr="00000000">
        <w:rPr>
          <w:rtl w:val="0"/>
        </w:rPr>
        <w:br w:type="textWrapping"/>
        <w:t xml:space="preserve">Add a new HTML page to the EmployeeService project. Name it Login.html. Copy and paste the following HTML &amp; jQuery code.</w:t>
        <w:br w:type="textWrapping"/>
        <w:br w:type="textWrapping"/>
        <w:t xml:space="preserve">&lt;!DOCTYPE html&gt;</w:t>
        <w:br w:type="textWrapping"/>
        <w:t xml:space="preserve">&lt;html&gt;</w:t>
        <w:br w:type="textWrapping"/>
        <w:t xml:space="preserve">&lt;head&gt;</w:t>
        <w:br w:type="textWrapping"/>
        <w:t xml:space="preserve">    &lt;title&gt;&lt;/title&gt;</w:t>
        <w:br w:type="textWrapping"/>
        <w:t xml:space="preserve">    &lt;meta charset="utf-8" /&gt;</w:t>
        <w:br w:type="textWrapping"/>
        <w:t xml:space="preserve">    &lt;link href="Content/bootstrap.min.css" rel="stylesheet" /&gt;</w:t>
        <w:br w:type="textWrapping"/>
        <w:t xml:space="preserve">&lt;/head&gt;</w:t>
        <w:br w:type="textWrapping"/>
        <w:t xml:space="preserve">&lt;body style="padding-top:20px"&gt;</w:t>
        <w:br w:type="textWrapping"/>
        <w:t xml:space="preserve">    &lt;div class="col-md-10 col-md-offset-1"&gt;</w:t>
        <w:br w:type="textWrapping"/>
        <w:t xml:space="preserve">        &lt;div class="well"&gt;</w:t>
        <w:br w:type="textWrapping"/>
        <w:t xml:space="preserve">            &lt;!--Table to capture username and password--&gt;</w:t>
        <w:br w:type="textWrapping"/>
        <w:t xml:space="preserve">            &lt;table class="table table-bordered"&gt;</w:t>
        <w:br w:type="textWrapping"/>
        <w:t xml:space="preserve">                &lt;thead&gt;</w:t>
        <w:br w:type="textWrapping"/>
        <w:t xml:space="preserve">                    &lt;tr class="success"&gt;</w:t>
        <w:br w:type="textWrapping"/>
        <w:t xml:space="preserve">                        &lt;th colspan="2"&gt;</w:t>
        <w:br w:type="textWrapping"/>
        <w:t xml:space="preserve">                            Existing User Login</w:t>
        <w:br w:type="textWrapping"/>
        <w:t xml:space="preserve">                            &lt;a href="Register.html" class="btn btn-success pull-right"&gt;</w:t>
        <w:br w:type="textWrapping"/>
        <w:t xml:space="preserve">                                Register</w:t>
        <w:br w:type="textWrapping"/>
        <w:t xml:space="preserve">                            &lt;/a&gt;</w:t>
        <w:br w:type="textWrapping"/>
        <w:t xml:space="preserve">                        &lt;/th&gt;</w:t>
        <w:br w:type="textWrapping"/>
        <w:t xml:space="preserve">                    &lt;/tr&gt;</w:t>
        <w:br w:type="textWrapping"/>
        <w:t xml:space="preserve">                &lt;/thead&gt;</w:t>
        <w:br w:type="textWrapping"/>
        <w:t xml:space="preserve">                &lt;tbody&gt;</w:t>
        <w:br w:type="textWrapping"/>
        <w:t xml:space="preserve">                    &lt;tr&gt;</w:t>
        <w:br w:type="textWrapping"/>
        <w:t xml:space="preserve">                        &lt;td&gt;Usename&lt;/td&gt;</w:t>
        <w:br w:type="textWrapping"/>
        <w:t xml:space="preserve">                        &lt;td&gt;</w:t>
        <w:br w:type="textWrapping"/>
        <w:t xml:space="preserve">                            &lt;input type="text" id="txtUsername" placeholder="Username" /&gt;</w:t>
        <w:br w:type="textWrapping"/>
        <w:t xml:space="preserve">                        &lt;/td&gt;</w:t>
        <w:br w:type="textWrapping"/>
        <w:t xml:space="preserve">                    &lt;/tr&gt;</w:t>
        <w:br w:type="textWrapping"/>
        <w:t xml:space="preserve">                    &lt;tr&gt;</w:t>
        <w:br w:type="textWrapping"/>
        <w:t xml:space="preserve">                        &lt;td&gt;Password&lt;/td&gt;</w:t>
        <w:br w:type="textWrapping"/>
        <w:t xml:space="preserve">                        &lt;td&gt;</w:t>
        <w:br w:type="textWrapping"/>
        <w:t xml:space="preserve">                            &lt;input type="password" id="txtPassword"</w:t>
        <w:br w:type="textWrapping"/>
        <w:t xml:space="preserve">                                   placeholder="Password" /&gt;</w:t>
        <w:br w:type="textWrapping"/>
        <w:t xml:space="preserve">                        &lt;/td&gt;</w:t>
        <w:br w:type="textWrapping"/>
        <w:t xml:space="preserve">                    &lt;/tr&gt;</w:t>
        <w:br w:type="textWrapping"/>
        <w:t xml:space="preserve">                    &lt;tr class="success"&gt;</w:t>
        <w:br w:type="textWrapping"/>
        <w:t xml:space="preserve">                        &lt;td colspan="2"&gt;</w:t>
        <w:br w:type="textWrapping"/>
        <w:t xml:space="preserve">                            &lt;input id="btnLogin" class="btn btn-success" type="button"</w:t>
        <w:br w:type="textWrapping"/>
        <w:t xml:space="preserve">                                   value="Login" /&gt;</w:t>
        <w:br w:type="textWrapping"/>
        <w:t xml:space="preserve">                        &lt;/td&gt;</w:t>
        <w:br w:type="textWrapping"/>
        <w:t xml:space="preserve">                    &lt;/tr&gt;</w:t>
        <w:br w:type="textWrapping"/>
        <w:t xml:space="preserve">                &lt;/tbody&gt;</w:t>
        <w:br w:type="textWrapping"/>
        <w:t xml:space="preserve">            &lt;/table&gt;</w:t>
        <w:br w:type="textWrapping"/>
        <w:t xml:space="preserve">            &lt;!--Bootstrap alert to display error message if the login fails--&gt;</w:t>
        <w:br w:type="textWrapping"/>
        <w:t xml:space="preserve">            &lt;div id="divError" class="alert alert-danger collapse"&gt;</w:t>
        <w:br w:type="textWrapping"/>
        <w:t xml:space="preserve">                &lt;a id="linkClose" href="#" class="close"&gt;&amp;times;&lt;/a&gt;</w:t>
        <w:br w:type="textWrapping"/>
        <w:t xml:space="preserve">                &lt;div id="divErrorText"&gt;&lt;/div&gt;</w:t>
        <w:br w:type="textWrapping"/>
        <w:t xml:space="preserve">            &lt;/div&gt;</w:t>
        <w:br w:type="textWrapping"/>
        <w:t xml:space="preserve">        &lt;/div&gt;</w:t>
        <w:br w:type="textWrapping"/>
        <w:t xml:space="preserve">    &lt;/div&gt;</w:t>
        <w:br w:type="textWrapping"/>
        <w:br w:type="textWrapping"/>
        <w:t xml:space="preserve">    &lt;script src="Scripts/jquery-1.10.2.min.js"&gt;&lt;/script&gt;</w:t>
        <w:br w:type="textWrapping"/>
        <w:br w:type="textWrapping"/>
        <w:t xml:space="preserve">    &lt;script type="text/javascript"&gt;</w:t>
        <w:br w:type="textWrapping"/>
        <w:t xml:space="preserve">        $(document).ready(function () {</w:t>
        <w:br w:type="textWrapping"/>
        <w:br w:type="textWrapping"/>
        <w:t xml:space="preserve">            $('#linkClose').click(function () {</w:t>
        <w:br w:type="textWrapping"/>
        <w:t xml:space="preserve">                $('#divError').hide('fade');</w:t>
        <w:br w:type="textWrapping"/>
        <w:t xml:space="preserve">            });</w:t>
        <w:br w:type="textWrapping"/>
        <w:br w:type="textWrapping"/>
        <w:t xml:space="preserve">            $('#btnLogin').click(function () {</w:t>
        <w:br w:type="textWrapping"/>
        <w:t xml:space="preserve">                $.ajax({</w:t>
        <w:br w:type="textWrapping"/>
        <w:t xml:space="preserve">                    // Post username, password &amp; the grant type to /token</w:t>
        <w:br w:type="textWrapping"/>
        <w:t xml:space="preserve">                    url: '/token',</w:t>
        <w:br w:type="textWrapping"/>
        <w:t xml:space="preserve">                    method: 'POST',</w:t>
        <w:br w:type="textWrapping"/>
        <w:t xml:space="preserve">                    contentType: 'application/json',</w:t>
        <w:br w:type="textWrapping"/>
        <w:t xml:space="preserve">                    data: {</w:t>
        <w:br w:type="textWrapping"/>
        <w:t xml:space="preserve">                        username: $('#txtUsername').val(),</w:t>
        <w:br w:type="textWrapping"/>
        <w:t xml:space="preserve">                        password: $('#txtPassword').val(),</w:t>
        <w:br w:type="textWrapping"/>
        <w:t xml:space="preserve">                        grant_type: 'password'</w:t>
        <w:br w:type="textWrapping"/>
        <w:t xml:space="preserve">                    },</w:t>
        <w:br w:type="textWrapping"/>
        <w:t xml:space="preserve">                    // When the request completes successfully, save the</w:t>
        <w:br w:type="textWrapping"/>
        <w:t xml:space="preserve">                    // access token in the browser session storage and</w:t>
        <w:br w:type="textWrapping"/>
        <w:t xml:space="preserve">                    // redirect the user to Data.html page. We do not have</w:t>
        <w:br w:type="textWrapping"/>
        <w:t xml:space="preserve">                    // this page yet. So please add it to the</w:t>
        <w:br w:type="textWrapping"/>
        <w:t xml:space="preserve">                    // EmployeeService project before running it</w:t>
        <w:br w:type="textWrapping"/>
        <w:t xml:space="preserve">                    success: function (response) {</w:t>
        <w:br w:type="textWrapping"/>
        <w:t xml:space="preserve">                        sessionStorage.setItem("accessToken", response.access_token);</w:t>
        <w:br w:type="textWrapping"/>
        <w:t xml:space="preserve">                        window.location.href = "Data.html";</w:t>
        <w:br w:type="textWrapping"/>
        <w:t xml:space="preserve">                    },</w:t>
        <w:br w:type="textWrapping"/>
        <w:t xml:space="preserve">                    // Display errors if any in the Bootstrap alert &lt;div&gt;</w:t>
        <w:br w:type="textWrapping"/>
        <w:t xml:space="preserve">                    error: function (jqXHR) {</w:t>
        <w:br w:type="textWrapping"/>
        <w:t xml:space="preserve">                        $('#divErrorText').text(jqXHR.responseText);</w:t>
        <w:br w:type="textWrapping"/>
        <w:t xml:space="preserve">                        $('#divError').show('fade');</w:t>
        <w:br w:type="textWrapping"/>
        <w:t xml:space="preserve">                    }</w:t>
        <w:br w:type="textWrapping"/>
        <w:t xml:space="preserve">                });</w:t>
        <w:br w:type="textWrapping"/>
        <w:t xml:space="preserve">            });</w:t>
        <w:br w:type="textWrapping"/>
        <w:t xml:space="preserve">        });</w:t>
        <w:br w:type="textWrapping"/>
        <w:t xml:space="preserve">    &lt;/script&gt;</w:t>
        <w:br w:type="textWrapping"/>
        <w:t xml:space="preserve">&lt;/body&gt;</w:t>
        <w:br w:type="textWrapping"/>
        <w:t xml:space="preserve">&lt;/html&gt;</w:t>
        <w:br w:type="textWrapping"/>
        <w:br w:type="textWrapping"/>
        <w:t xml:space="preserve">Please note : </w:t>
        <w:br w:type="textWrapping"/>
        <w:t xml:space="preserve">1. sessionStorage data is lost when the browser window is closed.</w:t>
        <w:br w:type="textWrapping"/>
        <w:t xml:space="preserve">2. To store an item in the browser session storage use setItem() method</w:t>
        <w:br w:type="textWrapping"/>
        <w:t xml:space="preserve">     Example : sessionStorage.setItem("accessToken", response.access_token)</w:t>
        <w:br w:type="textWrapping"/>
        <w:t xml:space="preserve">3. To retrieve an item from the browser session storage use getItem() method</w:t>
        <w:br w:type="textWrapping"/>
        <w:t xml:space="preserve">     Example : sessionStorage.getItem("accessToken")</w:t>
        <w:br w:type="textWrapping"/>
        <w:t xml:space="preserve">4. To remove an item from the browser session storage use removeItem() method</w:t>
        <w:br w:type="textWrapping"/>
        <w:t xml:space="preserve">     Example : sessionStorage.removeItem('accessToken')</w:t>
        <w:br w:type="textWrapping"/>
        <w:br w:type="textWrapping"/>
        <w:t xml:space="preserve">On the Register.html page, we do not have Login button, which takes us to the Login page if the user is already registered. So please include Login button just below "New User Registration" text in the &lt;th&gt; element on Register.html page as shown below.</w:t>
        <w:br w:type="textWrapping"/>
        <w:br w:type="textWrapping"/>
        <w:t xml:space="preserve">&lt;thead&gt;</w:t>
        <w:br w:type="textWrapping"/>
        <w:t xml:space="preserve">    &lt;tr class="success"&gt;</w:t>
        <w:br w:type="textWrapping"/>
        <w:t xml:space="preserve">        &lt;th colspan="2"&gt;</w:t>
        <w:br w:type="textWrapping"/>
        <w:t xml:space="preserve">            New User Registration</w:t>
        <w:br w:type="textWrapping"/>
        <w:t xml:space="preserve">            &lt;a href="Login.html" class="btn btn-success pull-right"&gt;Login&lt;/a&gt;</w:t>
        <w:br w:type="textWrapping"/>
        <w:t xml:space="preserve">        &lt;/th&gt;</w:t>
        <w:br w:type="textWrapping"/>
        <w:t xml:space="preserve">    &lt;/tr&gt;</w:t>
        <w:br w:type="textWrapping"/>
        <w:t xml:space="preserve">&lt;/thead&gt;</w:t>
        <w:br w:type="textWrapping"/>
        <w:br w:type="textWrapping"/>
        <w:t xml:space="preserve">In our next video we will discuss implementing the Data.html page which retrieves data by calling the EmployeesController using the bearer token.</w:t>
      </w:r>
    </w:p>
    <w:p w:rsidR="00000000" w:rsidDel="00000000" w:rsidP="00000000" w:rsidRDefault="00000000" w:rsidRPr="00000000" w14:paraId="0000000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