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AF95" w14:textId="77777777" w:rsidR="00681977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62E2BE15" wp14:editId="2FA30A31">
            <wp:extent cx="6493764" cy="821436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3764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8BC8C2" w14:textId="77777777" w:rsidR="00681977" w:rsidRDefault="00000000">
      <w:pPr>
        <w:spacing w:after="3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A1AE52" w14:textId="77777777" w:rsidR="00681977" w:rsidRDefault="00000000">
      <w:pPr>
        <w:spacing w:after="0"/>
        <w:ind w:right="339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Problem-Solution Fit </w:t>
      </w:r>
    </w:p>
    <w:p w14:paraId="0FA92C60" w14:textId="77777777" w:rsidR="00681977" w:rsidRDefault="00000000">
      <w:pPr>
        <w:spacing w:after="0"/>
        <w:ind w:left="33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60" w:type="dxa"/>
        <w:tblInd w:w="710" w:type="dxa"/>
        <w:tblCellMar>
          <w:top w:w="0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681977" w14:paraId="199A0193" w14:textId="77777777">
        <w:trPr>
          <w:trHeight w:val="521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8181546" w14:textId="77777777" w:rsidR="0068197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EF50A53" w14:textId="77777777" w:rsidR="0068197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29 June 2026  </w:t>
            </w:r>
          </w:p>
        </w:tc>
      </w:tr>
      <w:tr w:rsidR="00681977" w14:paraId="2507EBDA" w14:textId="77777777">
        <w:trPr>
          <w:trHeight w:val="499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43B1BC6" w14:textId="77777777" w:rsidR="0068197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AA55DB0" w14:textId="7100AAF8" w:rsidR="00681977" w:rsidRDefault="009862FA">
            <w:pPr>
              <w:spacing w:after="0"/>
              <w:ind w:left="1"/>
            </w:pPr>
            <w:r>
              <w:t>xxxx</w:t>
            </w:r>
          </w:p>
        </w:tc>
      </w:tr>
      <w:tr w:rsidR="00681977" w14:paraId="7E4DE370" w14:textId="77777777">
        <w:trPr>
          <w:trHeight w:val="499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BEFC58A" w14:textId="77777777" w:rsidR="0068197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87A1393" w14:textId="77777777" w:rsidR="006819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Smart Lender </w:t>
            </w:r>
          </w:p>
        </w:tc>
      </w:tr>
      <w:tr w:rsidR="00681977" w14:paraId="0F020212" w14:textId="77777777">
        <w:trPr>
          <w:trHeight w:val="502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D1B3567" w14:textId="77777777" w:rsidR="0068197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7DC71AE" w14:textId="77777777" w:rsidR="0068197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 </w:t>
            </w:r>
          </w:p>
        </w:tc>
      </w:tr>
    </w:tbl>
    <w:p w14:paraId="5B16288E" w14:textId="77777777" w:rsidR="00681977" w:rsidRDefault="00000000">
      <w:pPr>
        <w:spacing w:after="0"/>
        <w:ind w:left="331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C1EBC61" w14:textId="77777777" w:rsidR="00681977" w:rsidRDefault="00000000">
      <w:pPr>
        <w:spacing w:after="0"/>
        <w:ind w:left="331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22DCB8D" w14:textId="77777777" w:rsidR="00681977" w:rsidRDefault="00000000">
      <w:pPr>
        <w:spacing w:after="43"/>
        <w:ind w:left="691"/>
      </w:pPr>
      <w:r>
        <w:rPr>
          <w:rFonts w:ascii="Times New Roman" w:eastAsia="Times New Roman" w:hAnsi="Times New Roman" w:cs="Times New Roman"/>
          <w:sz w:val="24"/>
        </w:rPr>
        <w:t xml:space="preserve">Problem-Solution Fit Canvas:  </w:t>
      </w:r>
    </w:p>
    <w:p w14:paraId="71E6B2DE" w14:textId="77777777" w:rsidR="00681977" w:rsidRDefault="00000000">
      <w:pPr>
        <w:spacing w:after="0"/>
        <w:ind w:left="6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68D5E6" w14:textId="77777777" w:rsidR="00681977" w:rsidRDefault="00000000">
      <w:pPr>
        <w:spacing w:after="0"/>
        <w:ind w:right="1291"/>
        <w:jc w:val="right"/>
      </w:pPr>
      <w:r>
        <w:rPr>
          <w:noProof/>
        </w:rPr>
        <w:drawing>
          <wp:inline distT="0" distB="0" distL="0" distR="0" wp14:anchorId="1CCAB61F" wp14:editId="27B97F35">
            <wp:extent cx="5044440" cy="451104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681977">
      <w:pgSz w:w="12240" w:h="15840"/>
      <w:pgMar w:top="226" w:right="821" w:bottom="1440" w:left="74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977"/>
    <w:rsid w:val="00660C11"/>
    <w:rsid w:val="00681977"/>
    <w:rsid w:val="0098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35AB3"/>
  <w15:docId w15:val="{2CE1BDE4-D041-467F-84F0-80DC98169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Problem-Solution Fit</dc:title>
  <dc:subject/>
  <dc:creator>DHANUSH S</dc:creator>
  <cp:keywords/>
  <cp:lastModifiedBy>DHANUSH S</cp:lastModifiedBy>
  <cp:revision>2</cp:revision>
  <dcterms:created xsi:type="dcterms:W3CDTF">2026-07-15T08:06:00Z</dcterms:created>
  <dcterms:modified xsi:type="dcterms:W3CDTF">2026-07-15T08:06:00Z</dcterms:modified>
</cp:coreProperties>
</file>