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F680" w14:textId="77777777" w:rsidR="001D7370" w:rsidRDefault="00000000">
      <w:pPr>
        <w:spacing w:after="0" w:line="259" w:lineRule="auto"/>
        <w:ind w:left="0" w:right="59" w:firstLine="0"/>
        <w:jc w:val="center"/>
      </w:pPr>
      <w:r>
        <w:rPr>
          <w:sz w:val="30"/>
        </w:rPr>
        <w:t xml:space="preserve">Project Documentation </w:t>
      </w:r>
    </w:p>
    <w:tbl>
      <w:tblPr>
        <w:tblStyle w:val="TableGrid"/>
        <w:tblW w:w="8800" w:type="dxa"/>
        <w:tblInd w:w="-108" w:type="dxa"/>
        <w:tblCellMar>
          <w:top w:w="0" w:type="dxa"/>
          <w:left w:w="118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030"/>
        <w:gridCol w:w="6770"/>
      </w:tblGrid>
      <w:tr w:rsidR="001D7370" w14:paraId="44F42EE6" w14:textId="77777777">
        <w:trPr>
          <w:trHeight w:val="47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57FE3" w14:textId="77777777" w:rsidR="001D7370" w:rsidRDefault="00000000">
            <w:pPr>
              <w:spacing w:after="0" w:line="259" w:lineRule="auto"/>
              <w:ind w:left="0" w:right="0" w:firstLine="0"/>
            </w:pPr>
            <w:r>
              <w:t xml:space="preserve">Date  </w:t>
            </w:r>
          </w:p>
        </w:tc>
        <w:tc>
          <w:tcPr>
            <w:tcW w:w="6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53281D2D" w14:textId="77777777" w:rsidR="001D7370" w:rsidRDefault="00000000">
            <w:pPr>
              <w:spacing w:after="0" w:line="259" w:lineRule="auto"/>
              <w:ind w:left="14" w:right="0" w:firstLine="0"/>
            </w:pPr>
            <w:r>
              <w:t xml:space="preserve">2 July 2026  </w:t>
            </w:r>
          </w:p>
        </w:tc>
      </w:tr>
      <w:tr w:rsidR="001D7370" w14:paraId="5EFCB6A4" w14:textId="77777777">
        <w:trPr>
          <w:trHeight w:val="47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80871" w14:textId="77777777" w:rsidR="001D7370" w:rsidRDefault="00000000">
            <w:pPr>
              <w:spacing w:after="0" w:line="259" w:lineRule="auto"/>
              <w:ind w:left="0" w:right="0" w:firstLine="0"/>
            </w:pPr>
            <w:r>
              <w:t xml:space="preserve">Team ID  </w:t>
            </w:r>
          </w:p>
        </w:tc>
        <w:tc>
          <w:tcPr>
            <w:tcW w:w="6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3D28BD8E" w14:textId="14D298E3" w:rsidR="001D7370" w:rsidRDefault="00074407">
            <w:pPr>
              <w:spacing w:after="0" w:line="259" w:lineRule="auto"/>
              <w:ind w:left="14" w:right="0" w:firstLine="0"/>
            </w:pPr>
            <w:r>
              <w:t>xxxx</w:t>
            </w:r>
          </w:p>
        </w:tc>
      </w:tr>
      <w:tr w:rsidR="001D7370" w14:paraId="3C66A233" w14:textId="77777777">
        <w:trPr>
          <w:trHeight w:val="468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7AB6A" w14:textId="77777777" w:rsidR="001D7370" w:rsidRDefault="00000000">
            <w:pPr>
              <w:spacing w:after="0" w:line="259" w:lineRule="auto"/>
              <w:ind w:left="0" w:right="0" w:firstLine="0"/>
            </w:pPr>
            <w:r>
              <w:t xml:space="preserve">Project Name  </w:t>
            </w:r>
          </w:p>
        </w:tc>
        <w:tc>
          <w:tcPr>
            <w:tcW w:w="6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7B77C251" w14:textId="77777777" w:rsidR="001D7370" w:rsidRDefault="00000000">
            <w:pPr>
              <w:spacing w:after="0" w:line="259" w:lineRule="auto"/>
              <w:ind w:left="14" w:right="0" w:firstLine="0"/>
            </w:pPr>
            <w:r>
              <w:t xml:space="preserve">Smart Lender </w:t>
            </w:r>
          </w:p>
        </w:tc>
      </w:tr>
      <w:tr w:rsidR="001D7370" w14:paraId="7036341C" w14:textId="77777777">
        <w:trPr>
          <w:trHeight w:val="472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8695345" w14:textId="77777777" w:rsidR="001D737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Maximum Marks  </w:t>
            </w:r>
          </w:p>
        </w:tc>
        <w:tc>
          <w:tcPr>
            <w:tcW w:w="6769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BAC689E" w14:textId="77777777" w:rsidR="001D7370" w:rsidRDefault="00000000">
            <w:pPr>
              <w:spacing w:after="0" w:line="259" w:lineRule="auto"/>
              <w:ind w:left="14" w:right="0" w:firstLine="0"/>
            </w:pPr>
            <w:r>
              <w:t xml:space="preserve">3 Marks  </w:t>
            </w:r>
          </w:p>
        </w:tc>
      </w:tr>
    </w:tbl>
    <w:p w14:paraId="6A7A17A5" w14:textId="77777777" w:rsidR="001D7370" w:rsidRDefault="00000000">
      <w:pPr>
        <w:spacing w:after="177" w:line="259" w:lineRule="auto"/>
        <w:ind w:left="0" w:right="0" w:firstLine="0"/>
      </w:pPr>
      <w:r>
        <w:rPr>
          <w:sz w:val="21"/>
        </w:rPr>
        <w:t xml:space="preserve"> </w:t>
      </w:r>
    </w:p>
    <w:p w14:paraId="68EA1059" w14:textId="77777777" w:rsidR="001D7370" w:rsidRDefault="00000000">
      <w:pPr>
        <w:spacing w:after="149" w:line="259" w:lineRule="auto"/>
        <w:ind w:right="65"/>
        <w:jc w:val="center"/>
      </w:pPr>
      <w:r>
        <w:t xml:space="preserve">Project Title </w:t>
      </w:r>
    </w:p>
    <w:p w14:paraId="76820663" w14:textId="77777777" w:rsidR="001D7370" w:rsidRDefault="00000000">
      <w:pPr>
        <w:spacing w:after="149" w:line="259" w:lineRule="auto"/>
        <w:ind w:right="60"/>
        <w:jc w:val="center"/>
      </w:pPr>
      <w:r>
        <w:t xml:space="preserve">Smart Lender – AI Powered Loan Eligibility Prediction System </w:t>
      </w:r>
    </w:p>
    <w:p w14:paraId="753BFEEB" w14:textId="77777777" w:rsidR="001D7370" w:rsidRDefault="00000000">
      <w:pPr>
        <w:pStyle w:val="Heading1"/>
        <w:ind w:left="-5" w:right="0"/>
      </w:pPr>
      <w:r>
        <w:t xml:space="preserve">1. Introduction </w:t>
      </w:r>
    </w:p>
    <w:p w14:paraId="19AF806C" w14:textId="77777777" w:rsidR="001D7370" w:rsidRDefault="00000000">
      <w:pPr>
        <w:ind w:right="20"/>
      </w:pPr>
      <w:r>
        <w:t xml:space="preserve">Smart Lender is a Machine Learning-based web application that predicts whether a loan applicant is eligible for a loan. The application analyzes financial information such as monthly income, credit score, loan amount, and years of employment to provide instant loan eligibility predictions. </w:t>
      </w:r>
    </w:p>
    <w:p w14:paraId="7CDE7D3B" w14:textId="77777777" w:rsidR="001D7370" w:rsidRDefault="00000000">
      <w:pPr>
        <w:ind w:right="20"/>
      </w:pPr>
      <w:r>
        <w:t xml:space="preserve">The project uses the XGBoost classification algorithm, which was selected as the bestperforming model after comparing multiple machine learning algorithms. The application is developed using Python and Flask and provides a simple web interface for users to enter their details and receive a prediction. </w:t>
      </w:r>
    </w:p>
    <w:p w14:paraId="7E774401" w14:textId="77777777" w:rsidR="001D7370" w:rsidRDefault="00000000">
      <w:pPr>
        <w:pStyle w:val="Heading1"/>
        <w:ind w:left="-5" w:right="0"/>
      </w:pPr>
      <w:r>
        <w:t xml:space="preserve">2. Problem Statement </w:t>
      </w:r>
    </w:p>
    <w:p w14:paraId="4078D911" w14:textId="77777777" w:rsidR="001D7370" w:rsidRDefault="00000000">
      <w:pPr>
        <w:ind w:right="20"/>
      </w:pPr>
      <w:r>
        <w:t xml:space="preserve">Banks and financial institutions receive a large number of loan applications every day. Manual evaluation of every application is time-consuming and may lead to inconsistent decisions. </w:t>
      </w:r>
    </w:p>
    <w:p w14:paraId="772C4102" w14:textId="77777777" w:rsidR="001D7370" w:rsidRDefault="00000000">
      <w:pPr>
        <w:ind w:right="20"/>
      </w:pPr>
      <w:r>
        <w:t xml:space="preserve">This project aims to automate the initial loan screening process using Machine Learning, enabling faster, accurate, and data-driven loan eligibility predictions. </w:t>
      </w:r>
    </w:p>
    <w:p w14:paraId="77C6CFC7" w14:textId="77777777" w:rsidR="001D7370" w:rsidRDefault="00000000">
      <w:pPr>
        <w:pStyle w:val="Heading1"/>
        <w:ind w:left="-5" w:right="0"/>
      </w:pPr>
      <w:r>
        <w:t xml:space="preserve">3. Objectives </w:t>
      </w:r>
    </w:p>
    <w:p w14:paraId="211DEE6B" w14:textId="77777777" w:rsidR="001D7370" w:rsidRDefault="00000000">
      <w:pPr>
        <w:numPr>
          <w:ilvl w:val="0"/>
          <w:numId w:val="1"/>
        </w:numPr>
        <w:ind w:left="661" w:right="20" w:hanging="338"/>
      </w:pPr>
      <w:r>
        <w:t xml:space="preserve">Develop a machine learning model for loan eligibility prediction.  </w:t>
      </w:r>
    </w:p>
    <w:p w14:paraId="145052B8" w14:textId="77777777" w:rsidR="001D7370" w:rsidRDefault="00000000">
      <w:pPr>
        <w:numPr>
          <w:ilvl w:val="0"/>
          <w:numId w:val="1"/>
        </w:numPr>
        <w:ind w:left="661" w:right="20" w:hanging="338"/>
      </w:pPr>
      <w:r>
        <w:t xml:space="preserve">Compare multiple classification algorithms.  </w:t>
      </w:r>
    </w:p>
    <w:p w14:paraId="68821A22" w14:textId="77777777" w:rsidR="001D7370" w:rsidRDefault="00000000">
      <w:pPr>
        <w:numPr>
          <w:ilvl w:val="0"/>
          <w:numId w:val="1"/>
        </w:numPr>
        <w:ind w:left="661" w:right="20" w:hanging="338"/>
      </w:pPr>
      <w:r>
        <w:t xml:space="preserve">Deploy the best model using Flask.  </w:t>
      </w:r>
    </w:p>
    <w:p w14:paraId="62317A84" w14:textId="77777777" w:rsidR="001D7370" w:rsidRDefault="00000000">
      <w:pPr>
        <w:numPr>
          <w:ilvl w:val="0"/>
          <w:numId w:val="1"/>
        </w:numPr>
        <w:ind w:left="661" w:right="20" w:hanging="338"/>
      </w:pPr>
      <w:r>
        <w:t xml:space="preserve">Store applicant details in a database.  </w:t>
      </w:r>
    </w:p>
    <w:p w14:paraId="1F3616F0" w14:textId="77777777" w:rsidR="001D7370" w:rsidRDefault="00000000">
      <w:pPr>
        <w:numPr>
          <w:ilvl w:val="0"/>
          <w:numId w:val="1"/>
        </w:numPr>
        <w:ind w:left="661" w:right="20" w:hanging="338"/>
      </w:pPr>
      <w:r>
        <w:t xml:space="preserve">Send prediction results to the applicant via email.  </w:t>
      </w:r>
    </w:p>
    <w:p w14:paraId="791AA7C3" w14:textId="77777777" w:rsidR="001D7370" w:rsidRDefault="00000000">
      <w:pPr>
        <w:numPr>
          <w:ilvl w:val="0"/>
          <w:numId w:val="1"/>
        </w:numPr>
        <w:ind w:left="661" w:right="20" w:hanging="338"/>
      </w:pPr>
      <w:r>
        <w:t xml:space="preserve">Provide a simple and user-friendly interface.  </w:t>
      </w:r>
    </w:p>
    <w:p w14:paraId="0EA2D4FC" w14:textId="77777777" w:rsidR="001D7370" w:rsidRDefault="00000000">
      <w:pPr>
        <w:pStyle w:val="Heading1"/>
        <w:ind w:left="-5" w:right="0"/>
      </w:pPr>
      <w:r>
        <w:t xml:space="preserve">4. Technologies Used </w:t>
      </w:r>
    </w:p>
    <w:p w14:paraId="17D185D1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Python  </w:t>
      </w:r>
    </w:p>
    <w:p w14:paraId="5C07543A" w14:textId="77777777" w:rsidR="001D7370" w:rsidRDefault="00000000">
      <w:pPr>
        <w:numPr>
          <w:ilvl w:val="0"/>
          <w:numId w:val="2"/>
        </w:numPr>
        <w:ind w:left="661" w:right="20" w:hanging="338"/>
      </w:pPr>
      <w:r>
        <w:lastRenderedPageBreak/>
        <w:t xml:space="preserve">Flask  </w:t>
      </w:r>
    </w:p>
    <w:p w14:paraId="203722D8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XGBoost  </w:t>
      </w:r>
    </w:p>
    <w:p w14:paraId="7E406FEA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Scikit-Learn  </w:t>
      </w:r>
    </w:p>
    <w:p w14:paraId="09124DBC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Pandas  </w:t>
      </w:r>
    </w:p>
    <w:p w14:paraId="1E3CE42A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NumPy  </w:t>
      </w:r>
    </w:p>
    <w:p w14:paraId="2109E1F2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HTML5  </w:t>
      </w:r>
    </w:p>
    <w:p w14:paraId="132DCDB8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CSS3  </w:t>
      </w:r>
    </w:p>
    <w:p w14:paraId="5F39C649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SQLite  </w:t>
      </w:r>
    </w:p>
    <w:p w14:paraId="4678D26F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Joblib  </w:t>
      </w:r>
    </w:p>
    <w:p w14:paraId="242DC617" w14:textId="77777777" w:rsidR="001D7370" w:rsidRDefault="00000000">
      <w:pPr>
        <w:numPr>
          <w:ilvl w:val="0"/>
          <w:numId w:val="2"/>
        </w:numPr>
        <w:ind w:left="661" w:right="20" w:hanging="338"/>
      </w:pPr>
      <w:r>
        <w:t xml:space="preserve">Gmail SMTP  </w:t>
      </w:r>
    </w:p>
    <w:p w14:paraId="0B152B10" w14:textId="77777777" w:rsidR="001D7370" w:rsidRDefault="00000000">
      <w:pPr>
        <w:spacing w:after="149" w:line="259" w:lineRule="auto"/>
        <w:ind w:left="-5" w:right="0"/>
      </w:pPr>
      <w:r>
        <w:t xml:space="preserve">5. System Requirements </w:t>
      </w:r>
    </w:p>
    <w:p w14:paraId="4621BBF6" w14:textId="77777777" w:rsidR="001D7370" w:rsidRDefault="00000000">
      <w:pPr>
        <w:pStyle w:val="Heading1"/>
        <w:ind w:left="-5" w:right="0"/>
      </w:pPr>
      <w:r>
        <w:t xml:space="preserve">Hardware </w:t>
      </w:r>
    </w:p>
    <w:p w14:paraId="17349A38" w14:textId="77777777" w:rsidR="001D7370" w:rsidRDefault="00000000">
      <w:pPr>
        <w:numPr>
          <w:ilvl w:val="0"/>
          <w:numId w:val="3"/>
        </w:numPr>
        <w:ind w:left="661" w:right="20" w:hanging="338"/>
      </w:pPr>
      <w:r>
        <w:t xml:space="preserve">Intel i3 Processor or above  </w:t>
      </w:r>
    </w:p>
    <w:p w14:paraId="580D259E" w14:textId="77777777" w:rsidR="001D7370" w:rsidRDefault="00000000">
      <w:pPr>
        <w:numPr>
          <w:ilvl w:val="0"/>
          <w:numId w:val="3"/>
        </w:numPr>
        <w:ind w:left="661" w:right="20" w:hanging="338"/>
      </w:pPr>
      <w:r>
        <w:t xml:space="preserve">4 GB RAM (8 GB Recommended)  </w:t>
      </w:r>
    </w:p>
    <w:p w14:paraId="0B68FEFC" w14:textId="77777777" w:rsidR="001D7370" w:rsidRDefault="00000000">
      <w:pPr>
        <w:numPr>
          <w:ilvl w:val="0"/>
          <w:numId w:val="3"/>
        </w:numPr>
        <w:ind w:left="661" w:right="20" w:hanging="338"/>
      </w:pPr>
      <w:r>
        <w:t xml:space="preserve">500 MB Free Storage  </w:t>
      </w:r>
    </w:p>
    <w:p w14:paraId="560AC231" w14:textId="77777777" w:rsidR="001D7370" w:rsidRDefault="00000000">
      <w:pPr>
        <w:pStyle w:val="Heading1"/>
        <w:ind w:left="-5" w:right="0"/>
      </w:pPr>
      <w:r>
        <w:t xml:space="preserve">Software </w:t>
      </w:r>
    </w:p>
    <w:p w14:paraId="75C8B7ED" w14:textId="77777777" w:rsidR="001D7370" w:rsidRDefault="00000000">
      <w:pPr>
        <w:numPr>
          <w:ilvl w:val="0"/>
          <w:numId w:val="4"/>
        </w:numPr>
        <w:ind w:left="661" w:right="20" w:hanging="338"/>
      </w:pPr>
      <w:r>
        <w:t xml:space="preserve">Windows 10/11  </w:t>
      </w:r>
    </w:p>
    <w:p w14:paraId="3044EF0B" w14:textId="77777777" w:rsidR="001D7370" w:rsidRDefault="00000000">
      <w:pPr>
        <w:numPr>
          <w:ilvl w:val="0"/>
          <w:numId w:val="4"/>
        </w:numPr>
        <w:ind w:left="661" w:right="20" w:hanging="338"/>
      </w:pPr>
      <w:r>
        <w:t xml:space="preserve">Python 3.14  </w:t>
      </w:r>
    </w:p>
    <w:p w14:paraId="5F933ADB" w14:textId="77777777" w:rsidR="001D7370" w:rsidRDefault="00000000">
      <w:pPr>
        <w:numPr>
          <w:ilvl w:val="0"/>
          <w:numId w:val="4"/>
        </w:numPr>
        <w:ind w:left="661" w:right="20" w:hanging="338"/>
      </w:pPr>
      <w:r>
        <w:t xml:space="preserve">Visual Studio Code  </w:t>
      </w:r>
    </w:p>
    <w:p w14:paraId="2E45D6CD" w14:textId="77777777" w:rsidR="001D7370" w:rsidRDefault="00000000">
      <w:pPr>
        <w:numPr>
          <w:ilvl w:val="0"/>
          <w:numId w:val="4"/>
        </w:numPr>
        <w:ind w:left="661" w:right="20" w:hanging="338"/>
      </w:pPr>
      <w:r>
        <w:t xml:space="preserve">Flask  </w:t>
      </w:r>
    </w:p>
    <w:p w14:paraId="484E37E3" w14:textId="77777777" w:rsidR="001D7370" w:rsidRDefault="00000000">
      <w:pPr>
        <w:numPr>
          <w:ilvl w:val="0"/>
          <w:numId w:val="4"/>
        </w:numPr>
        <w:ind w:left="661" w:right="20" w:hanging="338"/>
      </w:pPr>
      <w:r>
        <w:t xml:space="preserve">Jupyter Notebook </w:t>
      </w:r>
    </w:p>
    <w:p w14:paraId="7BC2C8E4" w14:textId="77777777" w:rsidR="001D7370" w:rsidRDefault="00000000">
      <w:pPr>
        <w:spacing w:after="149" w:line="259" w:lineRule="auto"/>
        <w:ind w:left="-5" w:right="0"/>
      </w:pPr>
      <w:r>
        <w:t xml:space="preserve">6. Dataset Description </w:t>
      </w:r>
    </w:p>
    <w:p w14:paraId="7AA1D354" w14:textId="77777777" w:rsidR="001D7370" w:rsidRDefault="00000000">
      <w:pPr>
        <w:ind w:right="20"/>
      </w:pPr>
      <w:r>
        <w:t xml:space="preserve">The project uses a loan approval dataset containing applicant financial information. </w:t>
      </w:r>
    </w:p>
    <w:p w14:paraId="2D352B23" w14:textId="77777777" w:rsidR="001D7370" w:rsidRDefault="00000000">
      <w:pPr>
        <w:pStyle w:val="Heading1"/>
        <w:ind w:left="-5" w:right="0"/>
      </w:pPr>
      <w:r>
        <w:t xml:space="preserve">Features </w:t>
      </w:r>
    </w:p>
    <w:p w14:paraId="6BC4ADA9" w14:textId="77777777" w:rsidR="001D7370" w:rsidRDefault="00000000">
      <w:pPr>
        <w:numPr>
          <w:ilvl w:val="0"/>
          <w:numId w:val="5"/>
        </w:numPr>
        <w:ind w:left="661" w:right="20" w:hanging="338"/>
      </w:pPr>
      <w:r>
        <w:t xml:space="preserve">Income  </w:t>
      </w:r>
    </w:p>
    <w:p w14:paraId="73472553" w14:textId="77777777" w:rsidR="001D7370" w:rsidRDefault="00000000">
      <w:pPr>
        <w:numPr>
          <w:ilvl w:val="0"/>
          <w:numId w:val="5"/>
        </w:numPr>
        <w:ind w:left="661" w:right="20" w:hanging="338"/>
      </w:pPr>
      <w:r>
        <w:t xml:space="preserve">Credit Score  </w:t>
      </w:r>
    </w:p>
    <w:p w14:paraId="0B6FE7F4" w14:textId="77777777" w:rsidR="001D7370" w:rsidRDefault="00000000">
      <w:pPr>
        <w:numPr>
          <w:ilvl w:val="0"/>
          <w:numId w:val="5"/>
        </w:numPr>
        <w:ind w:left="661" w:right="20" w:hanging="338"/>
      </w:pPr>
      <w:r>
        <w:t xml:space="preserve">Loan Amount  </w:t>
      </w:r>
    </w:p>
    <w:p w14:paraId="5F22266C" w14:textId="77777777" w:rsidR="001D7370" w:rsidRDefault="00000000">
      <w:pPr>
        <w:numPr>
          <w:ilvl w:val="0"/>
          <w:numId w:val="5"/>
        </w:numPr>
        <w:ind w:left="661" w:right="20" w:hanging="338"/>
      </w:pPr>
      <w:r>
        <w:t xml:space="preserve">Years Employed  </w:t>
      </w:r>
    </w:p>
    <w:p w14:paraId="3C28F293" w14:textId="77777777" w:rsidR="001D7370" w:rsidRDefault="00000000">
      <w:pPr>
        <w:pStyle w:val="Heading1"/>
        <w:ind w:left="-5" w:right="0"/>
      </w:pPr>
      <w:r>
        <w:lastRenderedPageBreak/>
        <w:t xml:space="preserve">Target Variable </w:t>
      </w:r>
    </w:p>
    <w:p w14:paraId="09EEB61D" w14:textId="77777777" w:rsidR="001D7370" w:rsidRDefault="00000000">
      <w:pPr>
        <w:numPr>
          <w:ilvl w:val="0"/>
          <w:numId w:val="6"/>
        </w:numPr>
        <w:ind w:left="661" w:right="20" w:hanging="338"/>
      </w:pPr>
      <w:r>
        <w:t xml:space="preserve">Loan Approved  </w:t>
      </w:r>
    </w:p>
    <w:p w14:paraId="25CD3FAB" w14:textId="77777777" w:rsidR="001D7370" w:rsidRDefault="00000000">
      <w:pPr>
        <w:numPr>
          <w:ilvl w:val="0"/>
          <w:numId w:val="6"/>
        </w:numPr>
        <w:ind w:left="661" w:right="20" w:hanging="338"/>
      </w:pPr>
      <w:r>
        <w:t xml:space="preserve">Loan Rejected  </w:t>
      </w:r>
    </w:p>
    <w:p w14:paraId="4E104163" w14:textId="77777777" w:rsidR="001D7370" w:rsidRDefault="00000000">
      <w:pPr>
        <w:pStyle w:val="Heading1"/>
        <w:ind w:left="-5" w:right="0"/>
      </w:pPr>
      <w:r>
        <w:t xml:space="preserve">7. Methodology </w:t>
      </w:r>
    </w:p>
    <w:p w14:paraId="60A94AA1" w14:textId="77777777" w:rsidR="001D7370" w:rsidRDefault="00000000">
      <w:pPr>
        <w:ind w:right="20"/>
      </w:pPr>
      <w:r>
        <w:t xml:space="preserve">The project follows these steps: </w:t>
      </w:r>
    </w:p>
    <w:p w14:paraId="59A0F042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Dataset Collection  </w:t>
      </w:r>
    </w:p>
    <w:p w14:paraId="0E2DF1CA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Data Cleaning  </w:t>
      </w:r>
    </w:p>
    <w:p w14:paraId="13A195BF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Exploratory Data Analysis  </w:t>
      </w:r>
    </w:p>
    <w:p w14:paraId="38FA7F2D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Feature Selection  </w:t>
      </w:r>
    </w:p>
    <w:p w14:paraId="7CEDC36D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Model Training  </w:t>
      </w:r>
    </w:p>
    <w:p w14:paraId="486F23E2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Model Evaluation  </w:t>
      </w:r>
    </w:p>
    <w:p w14:paraId="6AC07588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Model Saving  </w:t>
      </w:r>
    </w:p>
    <w:p w14:paraId="7469D9D7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Flask Application Development  </w:t>
      </w:r>
    </w:p>
    <w:p w14:paraId="1BD6FB7A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Prediction  </w:t>
      </w:r>
    </w:p>
    <w:p w14:paraId="217A403A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Database Storage  </w:t>
      </w:r>
    </w:p>
    <w:p w14:paraId="69FEC0CB" w14:textId="77777777" w:rsidR="001D7370" w:rsidRDefault="00000000">
      <w:pPr>
        <w:numPr>
          <w:ilvl w:val="0"/>
          <w:numId w:val="7"/>
        </w:numPr>
        <w:ind w:left="661" w:right="20" w:hanging="338"/>
      </w:pPr>
      <w:r>
        <w:t xml:space="preserve">Email Notification  </w:t>
      </w:r>
    </w:p>
    <w:p w14:paraId="6D370FC6" w14:textId="77777777" w:rsidR="001D7370" w:rsidRDefault="00000000">
      <w:pPr>
        <w:pStyle w:val="Heading1"/>
        <w:ind w:left="-5" w:right="0"/>
      </w:pPr>
      <w:r>
        <w:t xml:space="preserve">8. Machine Learning Models </w:t>
      </w:r>
    </w:p>
    <w:p w14:paraId="74650B93" w14:textId="77777777" w:rsidR="001D7370" w:rsidRDefault="00000000">
      <w:pPr>
        <w:ind w:right="20"/>
      </w:pPr>
      <w:r>
        <w:t xml:space="preserve">The following algorithms were trained and evaluated: </w:t>
      </w:r>
    </w:p>
    <w:p w14:paraId="6379EEED" w14:textId="77777777" w:rsidR="001D7370" w:rsidRDefault="00000000">
      <w:pPr>
        <w:numPr>
          <w:ilvl w:val="0"/>
          <w:numId w:val="8"/>
        </w:numPr>
        <w:ind w:left="661" w:right="20" w:hanging="338"/>
      </w:pPr>
      <w:r>
        <w:t xml:space="preserve">Decision Tree  </w:t>
      </w:r>
    </w:p>
    <w:p w14:paraId="57CFE2EC" w14:textId="77777777" w:rsidR="001D7370" w:rsidRDefault="00000000">
      <w:pPr>
        <w:numPr>
          <w:ilvl w:val="0"/>
          <w:numId w:val="8"/>
        </w:numPr>
        <w:ind w:left="661" w:right="20" w:hanging="338"/>
      </w:pPr>
      <w:r>
        <w:t xml:space="preserve">Random Forest  </w:t>
      </w:r>
    </w:p>
    <w:p w14:paraId="5D4155FE" w14:textId="77777777" w:rsidR="001D7370" w:rsidRDefault="00000000">
      <w:pPr>
        <w:numPr>
          <w:ilvl w:val="0"/>
          <w:numId w:val="8"/>
        </w:numPr>
        <w:ind w:left="661" w:right="20" w:hanging="338"/>
      </w:pPr>
      <w:r>
        <w:t xml:space="preserve">K-Nearest Neighbors (KNN)  </w:t>
      </w:r>
    </w:p>
    <w:p w14:paraId="2E8CDE72" w14:textId="77777777" w:rsidR="001D7370" w:rsidRDefault="00000000">
      <w:pPr>
        <w:numPr>
          <w:ilvl w:val="0"/>
          <w:numId w:val="8"/>
        </w:numPr>
        <w:ind w:left="661" w:right="20" w:hanging="338"/>
      </w:pPr>
      <w:r>
        <w:t xml:space="preserve">XGBoost  </w:t>
      </w:r>
    </w:p>
    <w:p w14:paraId="6D3E87D7" w14:textId="77777777" w:rsidR="001D7370" w:rsidRDefault="00000000">
      <w:pPr>
        <w:ind w:right="20"/>
      </w:pPr>
      <w:r>
        <w:t xml:space="preserve">Among these, XGBoost achieved the highest performance and was selected for deployment. </w:t>
      </w:r>
    </w:p>
    <w:p w14:paraId="12EE2770" w14:textId="77777777" w:rsidR="001D7370" w:rsidRDefault="00000000">
      <w:pPr>
        <w:ind w:right="20"/>
      </w:pPr>
      <w:r>
        <w:t xml:space="preserve">9. System Architecture </w:t>
      </w:r>
    </w:p>
    <w:p w14:paraId="556BAF8E" w14:textId="77777777" w:rsidR="001D7370" w:rsidRDefault="00000000">
      <w:pPr>
        <w:ind w:right="20"/>
      </w:pPr>
      <w:r>
        <w:t xml:space="preserve">User </w:t>
      </w:r>
    </w:p>
    <w:p w14:paraId="1F3AB973" w14:textId="77777777" w:rsidR="001D7370" w:rsidRDefault="00000000">
      <w:pPr>
        <w:ind w:right="20"/>
      </w:pPr>
      <w:r>
        <w:t xml:space="preserve">   │ </w:t>
      </w:r>
    </w:p>
    <w:p w14:paraId="2AE9229B" w14:textId="77777777" w:rsidR="001D7370" w:rsidRDefault="00000000">
      <w:pPr>
        <w:ind w:right="20"/>
      </w:pPr>
      <w:r>
        <w:t xml:space="preserve">   ▼ </w:t>
      </w:r>
    </w:p>
    <w:p w14:paraId="4CE16621" w14:textId="77777777" w:rsidR="001D7370" w:rsidRDefault="00000000">
      <w:pPr>
        <w:ind w:right="20"/>
      </w:pPr>
      <w:r>
        <w:t xml:space="preserve">Web Application (Flask) </w:t>
      </w:r>
    </w:p>
    <w:p w14:paraId="7E17E750" w14:textId="77777777" w:rsidR="001D7370" w:rsidRDefault="00000000">
      <w:pPr>
        <w:ind w:right="20"/>
      </w:pPr>
      <w:r>
        <w:t xml:space="preserve">   │ </w:t>
      </w:r>
    </w:p>
    <w:p w14:paraId="7611D468" w14:textId="77777777" w:rsidR="001D7370" w:rsidRDefault="00000000">
      <w:pPr>
        <w:ind w:right="20"/>
      </w:pPr>
      <w:r>
        <w:lastRenderedPageBreak/>
        <w:t xml:space="preserve">   ▼ </w:t>
      </w:r>
    </w:p>
    <w:p w14:paraId="250E8CCC" w14:textId="77777777" w:rsidR="001D7370" w:rsidRDefault="00000000">
      <w:pPr>
        <w:ind w:right="20"/>
      </w:pPr>
      <w:r>
        <w:t xml:space="preserve">Input Validation </w:t>
      </w:r>
    </w:p>
    <w:p w14:paraId="3A3C410E" w14:textId="77777777" w:rsidR="001D7370" w:rsidRDefault="00000000">
      <w:pPr>
        <w:ind w:right="20"/>
      </w:pPr>
      <w:r>
        <w:t xml:space="preserve">   │ </w:t>
      </w:r>
    </w:p>
    <w:p w14:paraId="349892D9" w14:textId="77777777" w:rsidR="001D7370" w:rsidRDefault="00000000">
      <w:pPr>
        <w:ind w:right="20"/>
      </w:pPr>
      <w:r>
        <w:t xml:space="preserve">   ▼ </w:t>
      </w:r>
    </w:p>
    <w:p w14:paraId="5C4663B9" w14:textId="77777777" w:rsidR="001D7370" w:rsidRDefault="00000000">
      <w:pPr>
        <w:ind w:right="20"/>
      </w:pPr>
      <w:r>
        <w:t xml:space="preserve">XGBoost Model </w:t>
      </w:r>
    </w:p>
    <w:p w14:paraId="136CA8B2" w14:textId="77777777" w:rsidR="001D7370" w:rsidRDefault="00000000">
      <w:pPr>
        <w:ind w:right="20"/>
      </w:pPr>
      <w:r>
        <w:t xml:space="preserve">   │ </w:t>
      </w:r>
    </w:p>
    <w:p w14:paraId="4A906B23" w14:textId="77777777" w:rsidR="001D7370" w:rsidRDefault="00000000">
      <w:pPr>
        <w:ind w:right="20"/>
      </w:pPr>
      <w:r>
        <w:t xml:space="preserve">   ▼ </w:t>
      </w:r>
    </w:p>
    <w:p w14:paraId="216AF994" w14:textId="77777777" w:rsidR="001D7370" w:rsidRDefault="00000000">
      <w:pPr>
        <w:ind w:right="20"/>
      </w:pPr>
      <w:r>
        <w:t xml:space="preserve">Prediction </w:t>
      </w:r>
    </w:p>
    <w:p w14:paraId="1FF570C5" w14:textId="77777777" w:rsidR="001D7370" w:rsidRDefault="00000000">
      <w:pPr>
        <w:ind w:right="20"/>
      </w:pPr>
      <w:r>
        <w:t xml:space="preserve">   │ </w:t>
      </w:r>
    </w:p>
    <w:p w14:paraId="25F3EC6A" w14:textId="77777777" w:rsidR="001D7370" w:rsidRDefault="00000000">
      <w:pPr>
        <w:ind w:right="20"/>
      </w:pPr>
      <w:r>
        <w:t xml:space="preserve">   ├────────► SQLite Database </w:t>
      </w:r>
    </w:p>
    <w:p w14:paraId="19C176DA" w14:textId="77777777" w:rsidR="001D7370" w:rsidRDefault="00000000">
      <w:pPr>
        <w:ind w:right="20"/>
      </w:pPr>
      <w:r>
        <w:t xml:space="preserve">   │ </w:t>
      </w:r>
    </w:p>
    <w:p w14:paraId="2DF94298" w14:textId="77777777" w:rsidR="001D7370" w:rsidRDefault="00000000">
      <w:pPr>
        <w:ind w:right="20"/>
      </w:pPr>
      <w:r>
        <w:t xml:space="preserve">   └────────► Email Notification </w:t>
      </w:r>
    </w:p>
    <w:p w14:paraId="4E7C79F0" w14:textId="77777777" w:rsidR="001D7370" w:rsidRDefault="00000000">
      <w:pPr>
        <w:ind w:right="20"/>
      </w:pPr>
      <w:r>
        <w:t xml:space="preserve">   │ </w:t>
      </w:r>
    </w:p>
    <w:p w14:paraId="185ED949" w14:textId="77777777" w:rsidR="001D7370" w:rsidRDefault="00000000">
      <w:pPr>
        <w:ind w:right="20"/>
      </w:pPr>
      <w:r>
        <w:t xml:space="preserve">   ▼ </w:t>
      </w:r>
    </w:p>
    <w:p w14:paraId="09C28AFB" w14:textId="77777777" w:rsidR="001D7370" w:rsidRDefault="00000000">
      <w:pPr>
        <w:ind w:right="20"/>
      </w:pPr>
      <w:r>
        <w:t xml:space="preserve">Prediction Result </w:t>
      </w:r>
    </w:p>
    <w:p w14:paraId="075A8146" w14:textId="77777777" w:rsidR="001D7370" w:rsidRDefault="00000000">
      <w:pPr>
        <w:pStyle w:val="Heading1"/>
        <w:ind w:left="-5" w:right="0"/>
      </w:pPr>
      <w:r>
        <w:t xml:space="preserve">10. Project Structure </w:t>
      </w:r>
    </w:p>
    <w:p w14:paraId="361E15D9" w14:textId="77777777" w:rsidR="001D7370" w:rsidRDefault="00000000">
      <w:pPr>
        <w:ind w:right="20"/>
      </w:pPr>
      <w:r>
        <w:t xml:space="preserve">SMART LENDAR/ </w:t>
      </w:r>
    </w:p>
    <w:p w14:paraId="3B39013F" w14:textId="77777777" w:rsidR="001D7370" w:rsidRDefault="00000000">
      <w:pPr>
        <w:ind w:right="20"/>
      </w:pPr>
      <w:r>
        <w:t xml:space="preserve">│ </w:t>
      </w:r>
    </w:p>
    <w:p w14:paraId="14F19871" w14:textId="77777777" w:rsidR="001D7370" w:rsidRDefault="00000000">
      <w:pPr>
        <w:ind w:right="20"/>
      </w:pPr>
      <w:r>
        <w:t xml:space="preserve">├── .venv/ </w:t>
      </w:r>
    </w:p>
    <w:p w14:paraId="1371F6A1" w14:textId="77777777" w:rsidR="001D7370" w:rsidRDefault="00000000">
      <w:pPr>
        <w:ind w:right="20"/>
      </w:pPr>
      <w:r>
        <w:t xml:space="preserve">├── Dataset/ </w:t>
      </w:r>
    </w:p>
    <w:p w14:paraId="160F2E38" w14:textId="77777777" w:rsidR="001D7370" w:rsidRDefault="00000000">
      <w:pPr>
        <w:ind w:right="20"/>
      </w:pPr>
      <w:r>
        <w:t xml:space="preserve">│   └── loan_approval.csv </w:t>
      </w:r>
    </w:p>
    <w:p w14:paraId="5F6CE8DE" w14:textId="77777777" w:rsidR="001D7370" w:rsidRDefault="00000000">
      <w:pPr>
        <w:ind w:right="20"/>
      </w:pPr>
      <w:r>
        <w:t xml:space="preserve">├── eda_plots/ </w:t>
      </w:r>
    </w:p>
    <w:p w14:paraId="702E7446" w14:textId="77777777" w:rsidR="001D7370" w:rsidRDefault="00000000">
      <w:pPr>
        <w:ind w:right="20"/>
      </w:pPr>
      <w:r>
        <w:t xml:space="preserve">├── flask/ </w:t>
      </w:r>
    </w:p>
    <w:p w14:paraId="412F8349" w14:textId="77777777" w:rsidR="001D7370" w:rsidRDefault="00000000">
      <w:pPr>
        <w:ind w:right="20"/>
      </w:pPr>
      <w:r>
        <w:t xml:space="preserve">│   ├── static\css/ </w:t>
      </w:r>
    </w:p>
    <w:p w14:paraId="56CC6A0D" w14:textId="77777777" w:rsidR="001D7370" w:rsidRDefault="00000000">
      <w:pPr>
        <w:ind w:right="20"/>
      </w:pPr>
      <w:r>
        <w:t xml:space="preserve">│   ├── templates/ </w:t>
      </w:r>
    </w:p>
    <w:p w14:paraId="7B0D4917" w14:textId="77777777" w:rsidR="001D7370" w:rsidRDefault="00000000">
      <w:pPr>
        <w:spacing w:after="0" w:line="394" w:lineRule="auto"/>
        <w:ind w:right="6759"/>
      </w:pPr>
      <w:r>
        <w:t xml:space="preserve">│   └── .env ├── app1.py </w:t>
      </w:r>
    </w:p>
    <w:p w14:paraId="47B9E56D" w14:textId="77777777" w:rsidR="001D7370" w:rsidRDefault="00000000">
      <w:pPr>
        <w:ind w:right="20"/>
      </w:pPr>
      <w:r>
        <w:t xml:space="preserve">├── loan_model.pkl </w:t>
      </w:r>
    </w:p>
    <w:p w14:paraId="41A359FE" w14:textId="77777777" w:rsidR="001D7370" w:rsidRDefault="00000000">
      <w:pPr>
        <w:ind w:right="20"/>
      </w:pPr>
      <w:r>
        <w:t xml:space="preserve">├── .gitignore </w:t>
      </w:r>
    </w:p>
    <w:p w14:paraId="32C0457C" w14:textId="77777777" w:rsidR="001D7370" w:rsidRDefault="00000000">
      <w:pPr>
        <w:ind w:right="20"/>
      </w:pPr>
      <w:r>
        <w:lastRenderedPageBreak/>
        <w:t xml:space="preserve">├── edaanalysis.py </w:t>
      </w:r>
    </w:p>
    <w:p w14:paraId="15366238" w14:textId="77777777" w:rsidR="001D7370" w:rsidRDefault="00000000">
      <w:pPr>
        <w:ind w:right="20"/>
      </w:pPr>
      <w:r>
        <w:t xml:space="preserve">├── loan_model.pkl </w:t>
      </w:r>
    </w:p>
    <w:p w14:paraId="6262AC59" w14:textId="77777777" w:rsidR="001D7370" w:rsidRDefault="00000000">
      <w:pPr>
        <w:ind w:right="20"/>
      </w:pPr>
      <w:r>
        <w:t xml:space="preserve">├── loans.db </w:t>
      </w:r>
    </w:p>
    <w:p w14:paraId="7E7AC066" w14:textId="77777777" w:rsidR="001D7370" w:rsidRDefault="00000000">
      <w:pPr>
        <w:ind w:right="20"/>
      </w:pPr>
      <w:r>
        <w:t xml:space="preserve">├── modelbuilding.py </w:t>
      </w:r>
    </w:p>
    <w:p w14:paraId="463402BD" w14:textId="77777777" w:rsidR="001D7370" w:rsidRDefault="00000000">
      <w:pPr>
        <w:ind w:right="20"/>
      </w:pPr>
      <w:r>
        <w:t xml:space="preserve">├── preprocess.py </w:t>
      </w:r>
    </w:p>
    <w:p w14:paraId="5459E5E6" w14:textId="77777777" w:rsidR="001D7370" w:rsidRDefault="00000000">
      <w:pPr>
        <w:ind w:right="20"/>
      </w:pPr>
      <w:r>
        <w:t xml:space="preserve">├── test.py </w:t>
      </w:r>
    </w:p>
    <w:p w14:paraId="17D58F36" w14:textId="77777777" w:rsidR="001D7370" w:rsidRDefault="00000000">
      <w:pPr>
        <w:ind w:right="20"/>
      </w:pPr>
      <w:r>
        <w:t xml:space="preserve">└── train_model.py </w:t>
      </w:r>
    </w:p>
    <w:p w14:paraId="76E3B83F" w14:textId="77777777" w:rsidR="001D7370" w:rsidRDefault="00000000">
      <w:pPr>
        <w:pStyle w:val="Heading1"/>
        <w:ind w:left="-5" w:right="0"/>
      </w:pPr>
      <w:r>
        <w:t xml:space="preserve">11. Features </w:t>
      </w:r>
    </w:p>
    <w:p w14:paraId="19203A7B" w14:textId="77777777" w:rsidR="001D7370" w:rsidRDefault="00000000">
      <w:pPr>
        <w:numPr>
          <w:ilvl w:val="0"/>
          <w:numId w:val="9"/>
        </w:numPr>
        <w:ind w:left="661" w:right="20" w:hanging="338"/>
      </w:pPr>
      <w:r>
        <w:t xml:space="preserve">AI-Based Loan Prediction  </w:t>
      </w:r>
    </w:p>
    <w:p w14:paraId="04704240" w14:textId="77777777" w:rsidR="001D7370" w:rsidRDefault="00000000">
      <w:pPr>
        <w:numPr>
          <w:ilvl w:val="0"/>
          <w:numId w:val="9"/>
        </w:numPr>
        <w:ind w:left="661" w:right="20" w:hanging="338"/>
      </w:pPr>
      <w:r>
        <w:t xml:space="preserve">Real-Time Prediction  </w:t>
      </w:r>
    </w:p>
    <w:p w14:paraId="61AA4240" w14:textId="77777777" w:rsidR="001D7370" w:rsidRDefault="00000000">
      <w:pPr>
        <w:numPr>
          <w:ilvl w:val="0"/>
          <w:numId w:val="9"/>
        </w:numPr>
        <w:ind w:left="661" w:right="20" w:hanging="338"/>
      </w:pPr>
      <w:r>
        <w:t xml:space="preserve">SQLite Database Integration  </w:t>
      </w:r>
    </w:p>
    <w:p w14:paraId="5BBC8982" w14:textId="77777777" w:rsidR="001D7370" w:rsidRDefault="00000000">
      <w:pPr>
        <w:numPr>
          <w:ilvl w:val="0"/>
          <w:numId w:val="9"/>
        </w:numPr>
        <w:ind w:left="661" w:right="20" w:hanging="338"/>
      </w:pPr>
      <w:r>
        <w:t xml:space="preserve">Email Notification  </w:t>
      </w:r>
    </w:p>
    <w:p w14:paraId="6AF42E85" w14:textId="77777777" w:rsidR="001D7370" w:rsidRDefault="00000000">
      <w:pPr>
        <w:numPr>
          <w:ilvl w:val="0"/>
          <w:numId w:val="9"/>
        </w:numPr>
        <w:ind w:left="661" w:right="20" w:hanging="338"/>
      </w:pPr>
      <w:r>
        <w:t xml:space="preserve">User-Friendly Interface  </w:t>
      </w:r>
    </w:p>
    <w:p w14:paraId="34A98C8B" w14:textId="77777777" w:rsidR="001D7370" w:rsidRDefault="00000000">
      <w:pPr>
        <w:numPr>
          <w:ilvl w:val="0"/>
          <w:numId w:val="9"/>
        </w:numPr>
        <w:ind w:left="661" w:right="20" w:hanging="338"/>
      </w:pPr>
      <w:r>
        <w:t xml:space="preserve">Secure Environment Variables  </w:t>
      </w:r>
    </w:p>
    <w:p w14:paraId="67817D72" w14:textId="77777777" w:rsidR="001D7370" w:rsidRDefault="00000000">
      <w:pPr>
        <w:numPr>
          <w:ilvl w:val="0"/>
          <w:numId w:val="9"/>
        </w:numPr>
        <w:spacing w:after="349"/>
        <w:ind w:left="661" w:right="20" w:hanging="338"/>
      </w:pPr>
      <w:r>
        <w:t xml:space="preserve">Responsive Web Design </w:t>
      </w:r>
    </w:p>
    <w:p w14:paraId="6DB66D28" w14:textId="77777777" w:rsidR="001D7370" w:rsidRDefault="00000000">
      <w:pPr>
        <w:pStyle w:val="Heading1"/>
        <w:spacing w:after="258"/>
        <w:ind w:left="-5" w:right="0"/>
      </w:pPr>
      <w:r>
        <w:t xml:space="preserve">12. Results </w:t>
      </w:r>
    </w:p>
    <w:p w14:paraId="0A868335" w14:textId="77777777" w:rsidR="001D7370" w:rsidRDefault="00000000">
      <w:pPr>
        <w:spacing w:after="199"/>
        <w:ind w:right="20"/>
      </w:pPr>
      <w:r>
        <w:t xml:space="preserve">The application successfully predicts loan eligibility using the trained XGBoost model. User details are stored in the SQLite database, and prediction results are sent automatically to the registered email address. </w:t>
      </w:r>
    </w:p>
    <w:p w14:paraId="65643C7A" w14:textId="77777777" w:rsidR="001D737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C05AA8B" wp14:editId="406C6685">
            <wp:extent cx="5387340" cy="3008376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710550" w14:textId="77777777" w:rsidR="001D7370" w:rsidRDefault="00000000">
      <w:pPr>
        <w:spacing w:after="0" w:line="259" w:lineRule="auto"/>
        <w:ind w:left="4243" w:right="0" w:firstLine="0"/>
      </w:pPr>
      <w:r>
        <w:rPr>
          <w:sz w:val="21"/>
        </w:rPr>
        <w:t xml:space="preserve"> </w:t>
      </w:r>
    </w:p>
    <w:p w14:paraId="77E5A49A" w14:textId="77777777" w:rsidR="001D7370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A5D5DC" wp14:editId="0A0A0EB9">
                <wp:extent cx="5387340" cy="7732776"/>
                <wp:effectExtent l="0" t="0" r="0" b="0"/>
                <wp:docPr id="3950" name="Group 3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7732776"/>
                          <a:chOff x="0" y="0"/>
                          <a:chExt cx="5387340" cy="7732776"/>
                        </a:xfrm>
                      </wpg:grpSpPr>
                      <pic:pic xmlns:pic="http://schemas.openxmlformats.org/drawingml/2006/picture">
                        <pic:nvPicPr>
                          <pic:cNvPr id="517" name="Picture 5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412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Picture 5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5268"/>
                            <a:ext cx="5387340" cy="2578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Picture 5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12081"/>
                            <a:ext cx="5387340" cy="2520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0" style="width:424.2pt;height:608.88pt;mso-position-horizontal-relative:char;mso-position-vertical-relative:line" coordsize="53873,77327">
                <v:shape id="Picture 517" style="position:absolute;width:53873;height:24124;left:0;top:0;" filled="f">
                  <v:imagedata r:id="rId11"/>
                </v:shape>
                <v:shape id="Picture 519" style="position:absolute;width:53873;height:25786;left:0;top:25252;" filled="f">
                  <v:imagedata r:id="rId12"/>
                </v:shape>
                <v:shape id="Picture 521" style="position:absolute;width:53873;height:25206;left:0;top:52120;" filled="f">
                  <v:imagedata r:id="rId13"/>
                </v:shape>
              </v:group>
            </w:pict>
          </mc:Fallback>
        </mc:AlternateContent>
      </w:r>
    </w:p>
    <w:p w14:paraId="3FE8A048" w14:textId="77777777" w:rsidR="001D7370" w:rsidRDefault="00000000">
      <w:pPr>
        <w:spacing w:after="4" w:line="259" w:lineRule="auto"/>
        <w:ind w:left="0" w:right="0" w:firstLine="0"/>
      </w:pPr>
      <w:r>
        <w:rPr>
          <w:sz w:val="21"/>
        </w:rPr>
        <w:t xml:space="preserve"> </w:t>
      </w:r>
    </w:p>
    <w:p w14:paraId="5A59B934" w14:textId="77777777" w:rsidR="001D7370" w:rsidRDefault="00000000">
      <w:pPr>
        <w:pStyle w:val="Heading1"/>
        <w:ind w:left="-5" w:right="0"/>
      </w:pPr>
      <w:r>
        <w:lastRenderedPageBreak/>
        <w:t xml:space="preserve">13. Future Enhancements </w:t>
      </w:r>
    </w:p>
    <w:p w14:paraId="3F22F1EF" w14:textId="77777777" w:rsidR="001D7370" w:rsidRDefault="00000000">
      <w:pPr>
        <w:numPr>
          <w:ilvl w:val="0"/>
          <w:numId w:val="10"/>
        </w:numPr>
        <w:ind w:left="661" w:right="20" w:hanging="338"/>
      </w:pPr>
      <w:r>
        <w:t xml:space="preserve">Cloud Deployment (IBM Cloud/AWS/Azure)  </w:t>
      </w:r>
    </w:p>
    <w:p w14:paraId="3AA822D5" w14:textId="77777777" w:rsidR="001D7370" w:rsidRDefault="00000000">
      <w:pPr>
        <w:numPr>
          <w:ilvl w:val="0"/>
          <w:numId w:val="10"/>
        </w:numPr>
        <w:ind w:left="661" w:right="20" w:hanging="338"/>
      </w:pPr>
      <w:r>
        <w:t xml:space="preserve">User Authentication  </w:t>
      </w:r>
    </w:p>
    <w:p w14:paraId="5F4D2A61" w14:textId="77777777" w:rsidR="001D7370" w:rsidRDefault="00000000">
      <w:pPr>
        <w:numPr>
          <w:ilvl w:val="0"/>
          <w:numId w:val="10"/>
        </w:numPr>
        <w:ind w:left="661" w:right="20" w:hanging="338"/>
      </w:pPr>
      <w:r>
        <w:t xml:space="preserve">Admin Dashboard  </w:t>
      </w:r>
    </w:p>
    <w:p w14:paraId="2E5FC5BF" w14:textId="77777777" w:rsidR="001D7370" w:rsidRDefault="00000000">
      <w:pPr>
        <w:numPr>
          <w:ilvl w:val="0"/>
          <w:numId w:val="10"/>
        </w:numPr>
        <w:ind w:left="661" w:right="20" w:hanging="338"/>
      </w:pPr>
      <w:r>
        <w:t xml:space="preserve">Loan History Tracking  </w:t>
      </w:r>
    </w:p>
    <w:p w14:paraId="2B32098E" w14:textId="77777777" w:rsidR="001D7370" w:rsidRDefault="00000000">
      <w:pPr>
        <w:numPr>
          <w:ilvl w:val="0"/>
          <w:numId w:val="10"/>
        </w:numPr>
        <w:ind w:left="661" w:right="20" w:hanging="338"/>
      </w:pPr>
      <w:r>
        <w:t xml:space="preserve">PDF Report Generation  </w:t>
      </w:r>
    </w:p>
    <w:p w14:paraId="39A545E8" w14:textId="77777777" w:rsidR="001D7370" w:rsidRDefault="00000000">
      <w:pPr>
        <w:numPr>
          <w:ilvl w:val="0"/>
          <w:numId w:val="10"/>
        </w:numPr>
        <w:spacing w:after="347"/>
        <w:ind w:left="661" w:right="20" w:hanging="338"/>
      </w:pPr>
      <w:r>
        <w:t xml:space="preserve">Advanced Analytics Dashboard </w:t>
      </w:r>
    </w:p>
    <w:p w14:paraId="1477AD66" w14:textId="77777777" w:rsidR="001D7370" w:rsidRDefault="00000000">
      <w:pPr>
        <w:pStyle w:val="Heading1"/>
        <w:spacing w:after="258"/>
        <w:ind w:left="-5" w:right="0"/>
      </w:pPr>
      <w:r>
        <w:t xml:space="preserve">14. Conclusion </w:t>
      </w:r>
    </w:p>
    <w:p w14:paraId="4E43ECE8" w14:textId="77777777" w:rsidR="001D7370" w:rsidRDefault="00000000">
      <w:pPr>
        <w:spacing w:after="251"/>
        <w:ind w:right="20"/>
      </w:pPr>
      <w:r>
        <w:t xml:space="preserve">The Smart Lender application demonstrates how Machine Learning can support financial institutions by automating loan eligibility prediction. By integrating XGBoost, Flask, SQLite, and email notifications, the project provides a complete end-to-end solution that is efficient, scalable, and user-friendly. </w:t>
      </w:r>
    </w:p>
    <w:p w14:paraId="1EE46BBB" w14:textId="77777777" w:rsidR="001D737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1D7370">
      <w:headerReference w:type="even" r:id="rId14"/>
      <w:headerReference w:type="default" r:id="rId15"/>
      <w:headerReference w:type="first" r:id="rId16"/>
      <w:pgSz w:w="12240" w:h="15840"/>
      <w:pgMar w:top="1584" w:right="1823" w:bottom="1396" w:left="1872" w:header="6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5C19C" w14:textId="77777777" w:rsidR="003D25EE" w:rsidRDefault="003D25EE">
      <w:pPr>
        <w:spacing w:after="0" w:line="240" w:lineRule="auto"/>
      </w:pPr>
      <w:r>
        <w:separator/>
      </w:r>
    </w:p>
  </w:endnote>
  <w:endnote w:type="continuationSeparator" w:id="0">
    <w:p w14:paraId="23AD0E52" w14:textId="77777777" w:rsidR="003D25EE" w:rsidRDefault="003D2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8841A" w14:textId="77777777" w:rsidR="003D25EE" w:rsidRDefault="003D25EE">
      <w:pPr>
        <w:spacing w:after="0" w:line="240" w:lineRule="auto"/>
      </w:pPr>
      <w:r>
        <w:separator/>
      </w:r>
    </w:p>
  </w:footnote>
  <w:footnote w:type="continuationSeparator" w:id="0">
    <w:p w14:paraId="3F4B6087" w14:textId="77777777" w:rsidR="003D25EE" w:rsidRDefault="003D2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D13C" w14:textId="77777777" w:rsidR="001D7370" w:rsidRDefault="00000000">
    <w:pPr>
      <w:spacing w:after="0" w:line="259" w:lineRule="auto"/>
      <w:ind w:left="-2" w:right="2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D2FA46" wp14:editId="29D82167">
          <wp:simplePos x="0" y="0"/>
          <wp:positionH relativeFrom="page">
            <wp:posOffset>5707381</wp:posOffset>
          </wp:positionH>
          <wp:positionV relativeFrom="page">
            <wp:posOffset>516636</wp:posOffset>
          </wp:positionV>
          <wp:extent cx="865632" cy="368808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5632" cy="368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3863B51" wp14:editId="2F9E7688">
          <wp:simplePos x="0" y="0"/>
          <wp:positionH relativeFrom="page">
            <wp:posOffset>1187196</wp:posOffset>
          </wp:positionH>
          <wp:positionV relativeFrom="page">
            <wp:posOffset>419100</wp:posOffset>
          </wp:positionV>
          <wp:extent cx="1440180" cy="563880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0180" cy="563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ab/>
      <w:t xml:space="preserve"> </w:t>
    </w:r>
  </w:p>
  <w:p w14:paraId="5B3AABE9" w14:textId="77777777" w:rsidR="001D737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C7F0" w14:textId="77777777" w:rsidR="001D7370" w:rsidRDefault="00000000">
    <w:pPr>
      <w:spacing w:after="0" w:line="259" w:lineRule="auto"/>
      <w:ind w:left="-2" w:right="2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D360CA8" wp14:editId="4D906D49">
          <wp:simplePos x="0" y="0"/>
          <wp:positionH relativeFrom="page">
            <wp:posOffset>5707381</wp:posOffset>
          </wp:positionH>
          <wp:positionV relativeFrom="page">
            <wp:posOffset>516636</wp:posOffset>
          </wp:positionV>
          <wp:extent cx="865632" cy="368808"/>
          <wp:effectExtent l="0" t="0" r="0" b="0"/>
          <wp:wrapSquare wrapText="bothSides"/>
          <wp:docPr id="567347821" name="Picture 5673478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5632" cy="368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38BD64DC" wp14:editId="54D30F82">
          <wp:simplePos x="0" y="0"/>
          <wp:positionH relativeFrom="page">
            <wp:posOffset>1187196</wp:posOffset>
          </wp:positionH>
          <wp:positionV relativeFrom="page">
            <wp:posOffset>419100</wp:posOffset>
          </wp:positionV>
          <wp:extent cx="1440180" cy="563880"/>
          <wp:effectExtent l="0" t="0" r="0" b="0"/>
          <wp:wrapSquare wrapText="bothSides"/>
          <wp:docPr id="1959951582" name="Picture 19599515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0180" cy="563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ab/>
      <w:t xml:space="preserve"> </w:t>
    </w:r>
  </w:p>
  <w:p w14:paraId="7DEC07F1" w14:textId="77777777" w:rsidR="001D737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DED3" w14:textId="77777777" w:rsidR="001D7370" w:rsidRDefault="00000000">
    <w:pPr>
      <w:spacing w:after="0" w:line="259" w:lineRule="auto"/>
      <w:ind w:left="-2" w:right="26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006C1EC" wp14:editId="5E4A5073">
          <wp:simplePos x="0" y="0"/>
          <wp:positionH relativeFrom="page">
            <wp:posOffset>5707381</wp:posOffset>
          </wp:positionH>
          <wp:positionV relativeFrom="page">
            <wp:posOffset>516636</wp:posOffset>
          </wp:positionV>
          <wp:extent cx="865632" cy="368808"/>
          <wp:effectExtent l="0" t="0" r="0" b="0"/>
          <wp:wrapSquare wrapText="bothSides"/>
          <wp:docPr id="947409769" name="Picture 9474097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5632" cy="368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63FD442F" wp14:editId="062DBB4F">
          <wp:simplePos x="0" y="0"/>
          <wp:positionH relativeFrom="page">
            <wp:posOffset>1187196</wp:posOffset>
          </wp:positionH>
          <wp:positionV relativeFrom="page">
            <wp:posOffset>419100</wp:posOffset>
          </wp:positionV>
          <wp:extent cx="1440180" cy="563880"/>
          <wp:effectExtent l="0" t="0" r="0" b="0"/>
          <wp:wrapSquare wrapText="bothSides"/>
          <wp:docPr id="1293760721" name="Picture 12937607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0180" cy="563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ab/>
      <w:t xml:space="preserve"> </w:t>
    </w:r>
  </w:p>
  <w:p w14:paraId="3B960923" w14:textId="77777777" w:rsidR="001D737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BCA"/>
    <w:multiLevelType w:val="hybridMultilevel"/>
    <w:tmpl w:val="4028B9B0"/>
    <w:lvl w:ilvl="0" w:tplc="46E8C89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8DEC9A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1AC309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A46F4D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B66865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E0EAFF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58269D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6BE7B9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FA0620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73F92"/>
    <w:multiLevelType w:val="hybridMultilevel"/>
    <w:tmpl w:val="19B8FFF2"/>
    <w:lvl w:ilvl="0" w:tplc="723CC74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3C4098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104EE4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714ECD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0BA53DA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5DE9A7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D84BDA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E06B7F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4DAD7C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6F72A2"/>
    <w:multiLevelType w:val="hybridMultilevel"/>
    <w:tmpl w:val="FC3885F4"/>
    <w:lvl w:ilvl="0" w:tplc="81005C2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116A5B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A881AC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322680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352EEB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2A0343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072F7D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9FEC7F0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8CEF59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910CCE"/>
    <w:multiLevelType w:val="hybridMultilevel"/>
    <w:tmpl w:val="F0EADF94"/>
    <w:lvl w:ilvl="0" w:tplc="F3300A6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ACD89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E2A1BA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FFEB8A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FAEFE8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726AF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FECFD1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72CCB8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B44370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E41CB6"/>
    <w:multiLevelType w:val="hybridMultilevel"/>
    <w:tmpl w:val="57B8BC92"/>
    <w:lvl w:ilvl="0" w:tplc="A4444436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CF8346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17E325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7D83A1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68E676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6BE9EC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27CC42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592C13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630ED0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DA53BB"/>
    <w:multiLevelType w:val="hybridMultilevel"/>
    <w:tmpl w:val="C6C60D90"/>
    <w:lvl w:ilvl="0" w:tplc="BCAED93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8908D8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C90533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4C8608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6030E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0C2392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98E7DF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B3EBC5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94EB220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1B6E95"/>
    <w:multiLevelType w:val="hybridMultilevel"/>
    <w:tmpl w:val="405ED9EE"/>
    <w:lvl w:ilvl="0" w:tplc="0880806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DF07DE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3A4BC7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676D50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1E8E8F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56A4E8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202EB1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F58602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F7262B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AB142F"/>
    <w:multiLevelType w:val="hybridMultilevel"/>
    <w:tmpl w:val="1D1ABB6E"/>
    <w:lvl w:ilvl="0" w:tplc="06146EE2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F4E960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822011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27E8F9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264AA4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B66482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09E9FC0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7868A9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C58FC8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956358"/>
    <w:multiLevelType w:val="hybridMultilevel"/>
    <w:tmpl w:val="EC249E06"/>
    <w:lvl w:ilvl="0" w:tplc="D916A0C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294216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C0093C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3061CC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1A894A4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C52E7A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B58E0E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30856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738CE1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B52202"/>
    <w:multiLevelType w:val="hybridMultilevel"/>
    <w:tmpl w:val="C4101FCE"/>
    <w:lvl w:ilvl="0" w:tplc="6CD46FD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92EAE2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A80637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A4E8C0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0B056A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320309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D64D8E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0DE36E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7A2428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6425536">
    <w:abstractNumId w:val="4"/>
  </w:num>
  <w:num w:numId="2" w16cid:durableId="2062172907">
    <w:abstractNumId w:val="2"/>
  </w:num>
  <w:num w:numId="3" w16cid:durableId="930504623">
    <w:abstractNumId w:val="9"/>
  </w:num>
  <w:num w:numId="4" w16cid:durableId="1840995219">
    <w:abstractNumId w:val="3"/>
  </w:num>
  <w:num w:numId="5" w16cid:durableId="1467695167">
    <w:abstractNumId w:val="1"/>
  </w:num>
  <w:num w:numId="6" w16cid:durableId="789710652">
    <w:abstractNumId w:val="0"/>
  </w:num>
  <w:num w:numId="7" w16cid:durableId="612517855">
    <w:abstractNumId w:val="7"/>
  </w:num>
  <w:num w:numId="8" w16cid:durableId="281346803">
    <w:abstractNumId w:val="5"/>
  </w:num>
  <w:num w:numId="9" w16cid:durableId="1909149313">
    <w:abstractNumId w:val="6"/>
  </w:num>
  <w:num w:numId="10" w16cid:durableId="212691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370"/>
    <w:rsid w:val="00074407"/>
    <w:rsid w:val="001D7370"/>
    <w:rsid w:val="003D25EE"/>
    <w:rsid w:val="0066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3A6A"/>
  <w15:docId w15:val="{2CE1BDE4-D041-467F-84F0-80DC9816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49" w:lineRule="auto"/>
      <w:ind w:left="10" w:right="15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9" w:line="259" w:lineRule="auto"/>
      <w:ind w:left="10" w:right="65" w:hanging="10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0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Project Documentation</dc:title>
  <dc:subject/>
  <dc:creator>DHANUSH S</dc:creator>
  <cp:keywords/>
  <cp:lastModifiedBy>DHANUSH S</cp:lastModifiedBy>
  <cp:revision>2</cp:revision>
  <dcterms:created xsi:type="dcterms:W3CDTF">2026-07-15T08:12:00Z</dcterms:created>
  <dcterms:modified xsi:type="dcterms:W3CDTF">2026-07-15T08:12:00Z</dcterms:modified>
</cp:coreProperties>
</file>