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660E28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660E28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660E28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660E28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660E28" w:rsidRDefault="00660E28">
      <w:pPr>
        <w:pBdr>
          <w:bottom w:val="single" w:sz="6" w:space="1" w:color="1F3864"/>
        </w:pBdr>
        <w:spacing w:before="80" w:after="80"/>
      </w:pPr>
    </w:p>
    <w:p w14:paraId="78DDBE00" w14:textId="77777777" w:rsidR="00660E28" w:rsidRDefault="00660E28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660E28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  <w:lang w:val="en-US"/>
        </w:rPr>
        <w:t>3</w:t>
      </w:r>
      <w:r>
        <w:rPr>
          <w:b/>
          <w:bCs/>
          <w:color w:val="1F3864"/>
          <w:sz w:val="28"/>
          <w:szCs w:val="28"/>
        </w:rPr>
        <w:t xml:space="preserve">  –</w:t>
      </w:r>
      <w:proofErr w:type="gramEnd"/>
      <w:r>
        <w:rPr>
          <w:b/>
          <w:bCs/>
          <w:color w:val="1F3864"/>
          <w:sz w:val="28"/>
          <w:szCs w:val="28"/>
        </w:rPr>
        <w:t xml:space="preserve">  </w:t>
      </w:r>
      <w:r>
        <w:rPr>
          <w:b/>
          <w:bCs/>
          <w:color w:val="1F3864"/>
          <w:sz w:val="28"/>
          <w:szCs w:val="28"/>
          <w:lang w:val="en-US"/>
        </w:rPr>
        <w:t>Debugging Test</w:t>
      </w:r>
    </w:p>
    <w:p w14:paraId="3ED1AD43" w14:textId="77777777" w:rsidR="00660E28" w:rsidRDefault="00660E28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660E28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660E28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660E28" w:rsidRDefault="00000000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660E28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660E28" w:rsidRDefault="00000000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660E28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660E28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660E28" w:rsidRDefault="00000000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660E28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660E28" w:rsidRDefault="00000000">
            <w:pPr>
              <w:rPr>
                <w:lang w:val="en-US"/>
              </w:rPr>
            </w:pPr>
            <w:r>
              <w:rPr>
                <w:color w:val="000000"/>
              </w:rPr>
              <w:t xml:space="preserve">Tool </w:t>
            </w:r>
            <w:r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 xml:space="preserve"> – </w:t>
            </w:r>
            <w:r>
              <w:rPr>
                <w:lang w:val="en-US"/>
              </w:rPr>
              <w:t>Debugging Test</w:t>
            </w:r>
          </w:p>
        </w:tc>
      </w:tr>
      <w:tr w:rsidR="00660E28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660E28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660E28" w:rsidRDefault="00660E28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660E28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660E28" w:rsidRDefault="00000000">
            <w:r>
              <w:rPr>
                <w:color w:val="000000"/>
                <w:lang w:val="en-US"/>
              </w:rPr>
              <w:t>25</w:t>
            </w:r>
            <w:r>
              <w:rPr>
                <w:color w:val="000000"/>
              </w:rPr>
              <w:t xml:space="preserve"> Marks</w:t>
            </w:r>
          </w:p>
        </w:tc>
      </w:tr>
      <w:tr w:rsidR="00660E28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660E28" w:rsidRDefault="00000000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660E28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660E28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520FCFE5" w:rsidR="00660E28" w:rsidRDefault="00CB105C">
            <w:r>
              <w:t>P. SIDDARDHA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660E28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19C99A0" w:rsidR="00660E28" w:rsidRDefault="00CB105C">
            <w:r>
              <w:t>192424271</w:t>
            </w:r>
          </w:p>
        </w:tc>
      </w:tr>
      <w:tr w:rsidR="00660E28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660E28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603B712C" w:rsidR="00660E28" w:rsidRDefault="00CB105C">
            <w:r>
              <w:t>AIDS/2024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660E28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77777777" w:rsidR="00660E28" w:rsidRDefault="00660E28"/>
        </w:tc>
      </w:tr>
      <w:tr w:rsidR="00660E28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660E28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670BB1FB" w:rsidR="00660E28" w:rsidRPr="00CB105C" w:rsidRDefault="00000000">
            <w:r w:rsidRPr="00CB105C">
              <w:rPr>
                <w:color w:val="000000"/>
              </w:rPr>
              <w:t xml:space="preserve">Dr. </w:t>
            </w:r>
            <w:r w:rsidRPr="00CB105C">
              <w:rPr>
                <w:color w:val="000000"/>
                <w:lang w:val="en-US"/>
              </w:rPr>
              <w:t>B.</w:t>
            </w:r>
            <w:r w:rsidR="00CB105C">
              <w:rPr>
                <w:color w:val="000000"/>
                <w:lang w:val="en-US"/>
              </w:rPr>
              <w:t xml:space="preserve"> 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660E28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660E28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660E28" w:rsidRDefault="00660E28">
      <w:pPr>
        <w:spacing w:before="60" w:after="40"/>
      </w:pPr>
    </w:p>
    <w:p w14:paraId="59503BCE" w14:textId="77777777" w:rsidR="00660E28" w:rsidRDefault="00660E28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0E28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6418EC85" w:rsidR="00660E28" w:rsidRDefault="0000000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>I __</w:t>
            </w:r>
            <w:r w:rsidR="00CB105C" w:rsidRPr="00CB105C">
              <w:rPr>
                <w:sz w:val="18"/>
                <w:szCs w:val="18"/>
                <w:u w:val="single"/>
              </w:rPr>
              <w:t>P. SIDDARDHA (</w:t>
            </w:r>
            <w:proofErr w:type="gramStart"/>
            <w:r w:rsidR="00CB105C" w:rsidRPr="00CB105C">
              <w:rPr>
                <w:sz w:val="18"/>
                <w:szCs w:val="18"/>
                <w:u w:val="single"/>
              </w:rPr>
              <w:t>192424271)</w:t>
            </w:r>
            <w:r w:rsidRPr="00CB105C">
              <w:rPr>
                <w:sz w:val="18"/>
                <w:szCs w:val="18"/>
                <w:u w:val="single"/>
              </w:rPr>
              <w:t>__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Signature: </w:t>
            </w:r>
            <w:r w:rsidRPr="00CB105C">
              <w:rPr>
                <w:sz w:val="18"/>
                <w:szCs w:val="18"/>
                <w:u w:val="single"/>
              </w:rPr>
              <w:t>___</w:t>
            </w:r>
            <w:r w:rsidR="00CB105C" w:rsidRPr="00CB105C">
              <w:rPr>
                <w:sz w:val="18"/>
                <w:szCs w:val="18"/>
                <w:u w:val="single"/>
              </w:rPr>
              <w:t>P. SIDDARDHA</w:t>
            </w:r>
            <w:r w:rsidRPr="00CB105C">
              <w:rPr>
                <w:sz w:val="18"/>
                <w:szCs w:val="18"/>
                <w:u w:val="single"/>
              </w:rPr>
              <w:t>____</w:t>
            </w:r>
          </w:p>
        </w:tc>
      </w:tr>
    </w:tbl>
    <w:p w14:paraId="4DC2C6DF" w14:textId="77777777" w:rsidR="00660E28" w:rsidRDefault="00660E28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660E28" w14:paraId="25EAAF45" w14:textId="77777777">
        <w:tc>
          <w:tcPr>
            <w:tcW w:w="1678" w:type="dxa"/>
          </w:tcPr>
          <w:p w14:paraId="554C7BF2" w14:textId="77777777" w:rsidR="00660E28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Error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Identification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5)</w:t>
            </w:r>
          </w:p>
        </w:tc>
        <w:tc>
          <w:tcPr>
            <w:tcW w:w="1678" w:type="dxa"/>
          </w:tcPr>
          <w:p w14:paraId="723BD032" w14:textId="77777777" w:rsidR="00660E28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Code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Correction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8)</w:t>
            </w:r>
          </w:p>
        </w:tc>
        <w:tc>
          <w:tcPr>
            <w:tcW w:w="1678" w:type="dxa"/>
          </w:tcPr>
          <w:p w14:paraId="7BAF13D5" w14:textId="77777777" w:rsidR="00660E28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SQL Query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Accuracy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5)</w:t>
            </w:r>
          </w:p>
        </w:tc>
        <w:tc>
          <w:tcPr>
            <w:tcW w:w="1678" w:type="dxa"/>
          </w:tcPr>
          <w:p w14:paraId="0698D462" w14:textId="77777777" w:rsidR="00660E28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Explanation and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Justification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4)</w:t>
            </w:r>
          </w:p>
        </w:tc>
        <w:tc>
          <w:tcPr>
            <w:tcW w:w="1679" w:type="dxa"/>
          </w:tcPr>
          <w:p w14:paraId="30186CC6" w14:textId="77777777" w:rsidR="00660E28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Program Execution and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3)</w:t>
            </w:r>
          </w:p>
        </w:tc>
        <w:tc>
          <w:tcPr>
            <w:tcW w:w="1679" w:type="dxa"/>
          </w:tcPr>
          <w:p w14:paraId="3411B21C" w14:textId="77777777" w:rsidR="00660E28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660E28" w14:paraId="723847DE" w14:textId="77777777">
        <w:tc>
          <w:tcPr>
            <w:tcW w:w="1678" w:type="dxa"/>
          </w:tcPr>
          <w:p w14:paraId="3752AE67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660E28" w:rsidRDefault="00660E2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08EEFEA" w14:textId="77777777" w:rsidR="00660E28" w:rsidRDefault="00660E2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243D0" w14:textId="1DC0749B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38E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Q5. Multiple Errors in SQL Statements</w:t>
      </w:r>
    </w:p>
    <w:p w14:paraId="18E51FCB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 xml:space="preserve">("CREATE TABLE Student(id </w:t>
      </w:r>
      <w:proofErr w:type="spellStart"/>
      <w:r w:rsidRPr="003238EE">
        <w:rPr>
          <w:rFonts w:ascii="Times New Roman" w:hAnsi="Times New Roman" w:cs="Times New Roman"/>
          <w:lang w:val="en-US"/>
        </w:rPr>
        <w:t>INTEGER,name</w:t>
      </w:r>
      <w:proofErr w:type="spellEnd"/>
      <w:r w:rsidRPr="003238EE">
        <w:rPr>
          <w:rFonts w:ascii="Times New Roman" w:hAnsi="Times New Roman" w:cs="Times New Roman"/>
          <w:lang w:val="en-US"/>
        </w:rPr>
        <w:t xml:space="preserve"> TEXT marks INTEGER)")</w:t>
      </w:r>
    </w:p>
    <w:p w14:paraId="290177E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("INSERT Student VALUES(1,'Anu',89)")</w:t>
      </w:r>
    </w:p>
    <w:p w14:paraId="3860B10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("SELECT name marks FROM Student")</w:t>
      </w:r>
    </w:p>
    <w:p w14:paraId="70734B0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("UPDATE Student marks=90 WHERE id=1")</w:t>
      </w:r>
    </w:p>
    <w:p w14:paraId="12123951" w14:textId="77777777" w:rsid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("DELETE Student WHERE id=2")</w:t>
      </w:r>
    </w:p>
    <w:p w14:paraId="01D1859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02D8FF2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Task 1: Identify every SQL error.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7"/>
        <w:gridCol w:w="4514"/>
      </w:tblGrid>
      <w:tr w:rsidR="003238EE" w:rsidRPr="003238EE" w14:paraId="21DB5A10" w14:textId="77777777" w:rsidTr="003238EE">
        <w:tc>
          <w:tcPr>
            <w:tcW w:w="0" w:type="auto"/>
            <w:hideMark/>
          </w:tcPr>
          <w:p w14:paraId="4EF8279B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238EE">
              <w:rPr>
                <w:rFonts w:ascii="Times New Roman" w:hAnsi="Times New Roman" w:cs="Times New Roman"/>
                <w:b/>
                <w:bCs/>
                <w:lang w:val="en-US"/>
              </w:rPr>
              <w:t>Error</w:t>
            </w:r>
          </w:p>
        </w:tc>
        <w:tc>
          <w:tcPr>
            <w:tcW w:w="0" w:type="auto"/>
            <w:hideMark/>
          </w:tcPr>
          <w:p w14:paraId="21144658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238EE">
              <w:rPr>
                <w:rFonts w:ascii="Times New Roman" w:hAnsi="Times New Roman" w:cs="Times New Roman"/>
                <w:b/>
                <w:bCs/>
                <w:lang w:val="en-US"/>
              </w:rPr>
              <w:t>Correction</w:t>
            </w:r>
          </w:p>
        </w:tc>
      </w:tr>
      <w:tr w:rsidR="003238EE" w:rsidRPr="003238EE" w14:paraId="4B54EA25" w14:textId="77777777" w:rsidTr="003238EE">
        <w:tc>
          <w:tcPr>
            <w:tcW w:w="0" w:type="auto"/>
            <w:hideMark/>
          </w:tcPr>
          <w:p w14:paraId="771AE536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Missing comma between name TEXT and marks INTEGER.</w:t>
            </w:r>
          </w:p>
        </w:tc>
        <w:tc>
          <w:tcPr>
            <w:tcW w:w="0" w:type="auto"/>
            <w:hideMark/>
          </w:tcPr>
          <w:p w14:paraId="5DD83ACE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Add a comma: name TEXT, marks INTEGER.</w:t>
            </w:r>
          </w:p>
        </w:tc>
      </w:tr>
      <w:tr w:rsidR="003238EE" w:rsidRPr="003238EE" w14:paraId="1EF6EE25" w14:textId="77777777" w:rsidTr="003238EE">
        <w:tc>
          <w:tcPr>
            <w:tcW w:w="0" w:type="auto"/>
            <w:hideMark/>
          </w:tcPr>
          <w:p w14:paraId="13A76A35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INSERT statement is missing the INTO keyword.</w:t>
            </w:r>
          </w:p>
        </w:tc>
        <w:tc>
          <w:tcPr>
            <w:tcW w:w="0" w:type="auto"/>
            <w:hideMark/>
          </w:tcPr>
          <w:p w14:paraId="18A221C9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Use INSERT INTO Student VALUES(...).</w:t>
            </w:r>
          </w:p>
        </w:tc>
      </w:tr>
      <w:tr w:rsidR="003238EE" w:rsidRPr="003238EE" w14:paraId="01B3A405" w14:textId="77777777" w:rsidTr="003238EE">
        <w:tc>
          <w:tcPr>
            <w:tcW w:w="0" w:type="auto"/>
            <w:hideMark/>
          </w:tcPr>
          <w:p w14:paraId="021AB7EB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SELECT statement is missing a comma between column names.</w:t>
            </w:r>
          </w:p>
        </w:tc>
        <w:tc>
          <w:tcPr>
            <w:tcW w:w="0" w:type="auto"/>
            <w:hideMark/>
          </w:tcPr>
          <w:p w14:paraId="560E67DE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Use SELECT name, marks FROM Student.</w:t>
            </w:r>
          </w:p>
        </w:tc>
      </w:tr>
      <w:tr w:rsidR="003238EE" w:rsidRPr="003238EE" w14:paraId="1E178E43" w14:textId="77777777" w:rsidTr="003238EE">
        <w:tc>
          <w:tcPr>
            <w:tcW w:w="0" w:type="auto"/>
            <w:hideMark/>
          </w:tcPr>
          <w:p w14:paraId="63A7FB4D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UPDATE statement is missing the SET keyword.</w:t>
            </w:r>
          </w:p>
        </w:tc>
        <w:tc>
          <w:tcPr>
            <w:tcW w:w="0" w:type="auto"/>
            <w:hideMark/>
          </w:tcPr>
          <w:p w14:paraId="3E60AE9D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Use UPDATE Student SET marks=90 WHERE id=1.</w:t>
            </w:r>
          </w:p>
        </w:tc>
      </w:tr>
      <w:tr w:rsidR="003238EE" w:rsidRPr="003238EE" w14:paraId="39DA26A8" w14:textId="77777777" w:rsidTr="003238EE">
        <w:tc>
          <w:tcPr>
            <w:tcW w:w="0" w:type="auto"/>
            <w:hideMark/>
          </w:tcPr>
          <w:p w14:paraId="08B94FEC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DELETE statement is missing the FROM keyword.</w:t>
            </w:r>
          </w:p>
        </w:tc>
        <w:tc>
          <w:tcPr>
            <w:tcW w:w="0" w:type="auto"/>
            <w:hideMark/>
          </w:tcPr>
          <w:p w14:paraId="483BD153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Use DELETE FROM Student WHERE id=2.</w:t>
            </w:r>
          </w:p>
        </w:tc>
      </w:tr>
    </w:tbl>
    <w:p w14:paraId="0109DC24" w14:textId="5DFF68F8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24F1423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Task 2: Write the corrected SQL statements.</w:t>
      </w:r>
    </w:p>
    <w:p w14:paraId="5EC4725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Correct SQL Statements</w:t>
      </w:r>
    </w:p>
    <w:p w14:paraId="31640B2A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CREATE TABLE Student(</w:t>
      </w:r>
    </w:p>
    <w:p w14:paraId="660D18A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id INTEGER,</w:t>
      </w:r>
    </w:p>
    <w:p w14:paraId="1F76D88B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name TEXT,</w:t>
      </w:r>
    </w:p>
    <w:p w14:paraId="2D5E103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marks INTEGER</w:t>
      </w:r>
    </w:p>
    <w:p w14:paraId="0CA18912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);</w:t>
      </w:r>
    </w:p>
    <w:p w14:paraId="2C141EA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AE8BF7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INSERT INTO Student</w:t>
      </w:r>
    </w:p>
    <w:p w14:paraId="6E06070D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VALUES(1,'Anu',89);</w:t>
      </w:r>
    </w:p>
    <w:p w14:paraId="7849813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6EF392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SELECT name, marks</w:t>
      </w:r>
    </w:p>
    <w:p w14:paraId="1270781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FROM Student;</w:t>
      </w:r>
    </w:p>
    <w:p w14:paraId="7FBBEBE9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7563683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UPDATE Student</w:t>
      </w:r>
    </w:p>
    <w:p w14:paraId="71763CF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SET marks=90</w:t>
      </w:r>
    </w:p>
    <w:p w14:paraId="600CE55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WHERE id=1;</w:t>
      </w:r>
    </w:p>
    <w:p w14:paraId="69C6CA6A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A502ADD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DELETE FROM Student</w:t>
      </w:r>
    </w:p>
    <w:p w14:paraId="4089186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WHERE id=2;</w:t>
      </w:r>
    </w:p>
    <w:p w14:paraId="667A297E" w14:textId="7B4623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7796AD33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Task 3: State which SQL command (DDL/DML/DQL) each statement belongs 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3047"/>
      </w:tblGrid>
      <w:tr w:rsidR="003238EE" w:rsidRPr="003238EE" w14:paraId="411A6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F62FA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238EE">
              <w:rPr>
                <w:rFonts w:ascii="Times New Roman" w:hAnsi="Times New Roman" w:cs="Times New Roman"/>
                <w:b/>
                <w:bCs/>
                <w:lang w:val="en-US"/>
              </w:rPr>
              <w:t>SQL Statement</w:t>
            </w:r>
          </w:p>
        </w:tc>
        <w:tc>
          <w:tcPr>
            <w:tcW w:w="0" w:type="auto"/>
            <w:vAlign w:val="center"/>
            <w:hideMark/>
          </w:tcPr>
          <w:p w14:paraId="34050EED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238EE">
              <w:rPr>
                <w:rFonts w:ascii="Times New Roman" w:hAnsi="Times New Roman" w:cs="Times New Roman"/>
                <w:b/>
                <w:bCs/>
                <w:lang w:val="en-US"/>
              </w:rPr>
              <w:t>Command Type</w:t>
            </w:r>
          </w:p>
        </w:tc>
      </w:tr>
      <w:tr w:rsidR="003238EE" w:rsidRPr="003238EE" w14:paraId="1C79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C3A6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CREATE TABLE Student(...)</w:t>
            </w:r>
          </w:p>
        </w:tc>
        <w:tc>
          <w:tcPr>
            <w:tcW w:w="0" w:type="auto"/>
            <w:vAlign w:val="center"/>
            <w:hideMark/>
          </w:tcPr>
          <w:p w14:paraId="432C7B0A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DDL (Data Definition Language)</w:t>
            </w:r>
          </w:p>
        </w:tc>
      </w:tr>
      <w:tr w:rsidR="003238EE" w:rsidRPr="003238EE" w14:paraId="71E4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CE2D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INSERT INTO Student VALUES(...)</w:t>
            </w:r>
          </w:p>
        </w:tc>
        <w:tc>
          <w:tcPr>
            <w:tcW w:w="0" w:type="auto"/>
            <w:vAlign w:val="center"/>
            <w:hideMark/>
          </w:tcPr>
          <w:p w14:paraId="07FF8D83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DML (Data Manipulation Language)</w:t>
            </w:r>
          </w:p>
        </w:tc>
      </w:tr>
      <w:tr w:rsidR="003238EE" w:rsidRPr="003238EE" w14:paraId="211E8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46BA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SELECT name, marks FROM Student</w:t>
            </w:r>
          </w:p>
        </w:tc>
        <w:tc>
          <w:tcPr>
            <w:tcW w:w="0" w:type="auto"/>
            <w:vAlign w:val="center"/>
            <w:hideMark/>
          </w:tcPr>
          <w:p w14:paraId="6EB1412F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DQL (Data Query Language)</w:t>
            </w:r>
          </w:p>
        </w:tc>
      </w:tr>
      <w:tr w:rsidR="003238EE" w:rsidRPr="003238EE" w14:paraId="041E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4DDB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UPDATE Student SET marks=90 WHERE id=1</w:t>
            </w:r>
          </w:p>
        </w:tc>
        <w:tc>
          <w:tcPr>
            <w:tcW w:w="0" w:type="auto"/>
            <w:vAlign w:val="center"/>
            <w:hideMark/>
          </w:tcPr>
          <w:p w14:paraId="3C898E25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DML (Data Manipulation Language)</w:t>
            </w:r>
          </w:p>
        </w:tc>
      </w:tr>
      <w:tr w:rsidR="003238EE" w:rsidRPr="003238EE" w14:paraId="0CFEB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156F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DELETE FROM Student WHERE id=2</w:t>
            </w:r>
          </w:p>
        </w:tc>
        <w:tc>
          <w:tcPr>
            <w:tcW w:w="0" w:type="auto"/>
            <w:vAlign w:val="center"/>
            <w:hideMark/>
          </w:tcPr>
          <w:p w14:paraId="01D61560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DML (Data Manipulation Language)</w:t>
            </w:r>
          </w:p>
        </w:tc>
      </w:tr>
      <w:tr w:rsidR="003238EE" w:rsidRPr="003238EE" w14:paraId="37CC03AA" w14:textId="77777777">
        <w:trPr>
          <w:tblCellSpacing w:w="15" w:type="dxa"/>
        </w:trPr>
        <w:tc>
          <w:tcPr>
            <w:tcW w:w="0" w:type="auto"/>
            <w:vAlign w:val="center"/>
          </w:tcPr>
          <w:p w14:paraId="052857FC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7C410F8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234703A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pict w14:anchorId="5BAEA5A4">
          <v:rect id="_x0000_i1301" style="width:0;height:1.5pt" o:hralign="center" o:hrstd="t" o:hr="t" fillcolor="#a0a0a0" stroked="f"/>
        </w:pict>
      </w:r>
    </w:p>
    <w:p w14:paraId="4FDBE2E1" w14:textId="77777777" w:rsid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9963DF" w14:textId="77777777" w:rsid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0CFA" w14:textId="77777777" w:rsid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C21F53" w14:textId="169928AC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38E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Q6. Debug the Transaction Program</w:t>
      </w:r>
    </w:p>
    <w:p w14:paraId="4238A1EF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import sqlite3</w:t>
      </w:r>
    </w:p>
    <w:p w14:paraId="11A929D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1B6D2AE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conn=sqlite3.connect("</w:t>
      </w:r>
      <w:proofErr w:type="spellStart"/>
      <w:r w:rsidRPr="003238EE">
        <w:rPr>
          <w:rFonts w:ascii="Times New Roman" w:hAnsi="Times New Roman" w:cs="Times New Roman"/>
          <w:lang w:val="en-US"/>
        </w:rPr>
        <w:t>college.db</w:t>
      </w:r>
      <w:proofErr w:type="spellEnd"/>
      <w:r w:rsidRPr="003238EE">
        <w:rPr>
          <w:rFonts w:ascii="Times New Roman" w:hAnsi="Times New Roman" w:cs="Times New Roman"/>
          <w:lang w:val="en-US"/>
        </w:rPr>
        <w:t>")</w:t>
      </w:r>
    </w:p>
    <w:p w14:paraId="7DBD322D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cursor=</w:t>
      </w:r>
      <w:proofErr w:type="spellStart"/>
      <w:proofErr w:type="gramStart"/>
      <w:r w:rsidRPr="003238EE">
        <w:rPr>
          <w:rFonts w:ascii="Times New Roman" w:hAnsi="Times New Roman" w:cs="Times New Roman"/>
          <w:lang w:val="en-US"/>
        </w:rPr>
        <w:t>conn</w:t>
      </w:r>
      <w:proofErr w:type="gramEnd"/>
      <w:r w:rsidRPr="003238EE">
        <w:rPr>
          <w:rFonts w:ascii="Times New Roman" w:hAnsi="Times New Roman" w:cs="Times New Roman"/>
          <w:lang w:val="en-US"/>
        </w:rPr>
        <w:t>.cursor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5E3AE7CD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4DB7C44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("UPDATE Student SET marks=80 WHERE id=2")</w:t>
      </w:r>
    </w:p>
    <w:p w14:paraId="433AF98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("INSERT INTO Student VALUES(2,'John',80)")</w:t>
      </w:r>
    </w:p>
    <w:p w14:paraId="4884363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320CB54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conn.rollback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6C2505D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35E0F60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conn.commit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2A80C2E6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8C1B00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3238EE">
        <w:rPr>
          <w:rFonts w:ascii="Times New Roman" w:hAnsi="Times New Roman" w:cs="Times New Roman"/>
          <w:lang w:val="en-US"/>
        </w:rPr>
        <w:t>conn.close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298B8292" w14:textId="38856BEF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81CD61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Task 1: Identify logical errors related to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684"/>
      </w:tblGrid>
      <w:tr w:rsidR="003238EE" w:rsidRPr="003238EE" w14:paraId="13FC0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DC290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238EE">
              <w:rPr>
                <w:rFonts w:ascii="Times New Roman" w:hAnsi="Times New Roman" w:cs="Times New Roman"/>
                <w:b/>
                <w:bCs/>
                <w:lang w:val="en-U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32DED7A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238EE">
              <w:rPr>
                <w:rFonts w:ascii="Times New Roman" w:hAnsi="Times New Roman" w:cs="Times New Roman"/>
                <w:b/>
                <w:bCs/>
                <w:lang w:val="en-US"/>
              </w:rPr>
              <w:t>Explanation</w:t>
            </w:r>
          </w:p>
        </w:tc>
      </w:tr>
      <w:tr w:rsidR="003238EE" w:rsidRPr="003238EE" w14:paraId="4BA4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FCBC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rollback() is called before commit().</w:t>
            </w:r>
          </w:p>
        </w:tc>
        <w:tc>
          <w:tcPr>
            <w:tcW w:w="0" w:type="auto"/>
            <w:vAlign w:val="center"/>
            <w:hideMark/>
          </w:tcPr>
          <w:p w14:paraId="59C091C3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rollback() cancels all uncommitted changes.</w:t>
            </w:r>
          </w:p>
        </w:tc>
      </w:tr>
      <w:tr w:rsidR="003238EE" w:rsidRPr="003238EE" w14:paraId="5E137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0FE8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commit() is executed after rollback().</w:t>
            </w:r>
          </w:p>
        </w:tc>
        <w:tc>
          <w:tcPr>
            <w:tcW w:w="0" w:type="auto"/>
            <w:vAlign w:val="center"/>
            <w:hideMark/>
          </w:tcPr>
          <w:p w14:paraId="0F76DD46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After rollback, there are no changes left to save.</w:t>
            </w:r>
          </w:p>
        </w:tc>
      </w:tr>
      <w:tr w:rsidR="003238EE" w:rsidRPr="003238EE" w14:paraId="59069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A4E0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Updating id=2 before inserting it.</w:t>
            </w:r>
          </w:p>
        </w:tc>
        <w:tc>
          <w:tcPr>
            <w:tcW w:w="0" w:type="auto"/>
            <w:vAlign w:val="center"/>
            <w:hideMark/>
          </w:tcPr>
          <w:p w14:paraId="4F24FCE4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If id=2 does not exist, the UPDATE statement has no effect.</w:t>
            </w:r>
          </w:p>
        </w:tc>
      </w:tr>
      <w:tr w:rsidR="003238EE" w:rsidRPr="003238EE" w14:paraId="7D1D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B772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Record is inserted after the UPDATE.</w:t>
            </w:r>
          </w:p>
        </w:tc>
        <w:tc>
          <w:tcPr>
            <w:tcW w:w="0" w:type="auto"/>
            <w:vAlign w:val="center"/>
            <w:hideMark/>
          </w:tcPr>
          <w:p w14:paraId="51607963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Insert the record first, then update it if required.</w:t>
            </w:r>
          </w:p>
        </w:tc>
      </w:tr>
      <w:tr w:rsidR="003238EE" w:rsidRPr="003238EE" w14:paraId="19A1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64B1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No exception handling (try-except).</w:t>
            </w:r>
          </w:p>
        </w:tc>
        <w:tc>
          <w:tcPr>
            <w:tcW w:w="0" w:type="auto"/>
            <w:vAlign w:val="center"/>
            <w:hideMark/>
          </w:tcPr>
          <w:p w14:paraId="6822C9B8" w14:textId="77777777" w:rsidR="003238EE" w:rsidRPr="003238EE" w:rsidRDefault="003238EE" w:rsidP="003238E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238EE">
              <w:rPr>
                <w:rFonts w:ascii="Times New Roman" w:hAnsi="Times New Roman" w:cs="Times New Roman"/>
                <w:lang w:val="en-US"/>
              </w:rPr>
              <w:t>If an error occurs, the transaction should be rolled back automatically.</w:t>
            </w:r>
          </w:p>
        </w:tc>
      </w:tr>
    </w:tbl>
    <w:p w14:paraId="62289185" w14:textId="718A919B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4963849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Task 2: Explain the effect of rollback() and commit().</w:t>
      </w:r>
    </w:p>
    <w:p w14:paraId="09E2769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commit()</w:t>
      </w:r>
    </w:p>
    <w:p w14:paraId="4FEB46C2" w14:textId="77777777" w:rsidR="003238EE" w:rsidRPr="003238EE" w:rsidRDefault="003238EE" w:rsidP="003238EE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Saves all changes made to the database permanently. </w:t>
      </w:r>
    </w:p>
    <w:p w14:paraId="10064F28" w14:textId="77777777" w:rsidR="003238EE" w:rsidRPr="003238EE" w:rsidRDefault="003238EE" w:rsidP="003238EE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After commit(), the changes cannot be undone using rollback(). </w:t>
      </w:r>
    </w:p>
    <w:p w14:paraId="5D175A5E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rollback()</w:t>
      </w:r>
    </w:p>
    <w:p w14:paraId="63F2A1C3" w14:textId="77777777" w:rsidR="003238EE" w:rsidRPr="003238EE" w:rsidRDefault="003238EE" w:rsidP="003238E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Cancels all changes made since the last commit(). </w:t>
      </w:r>
    </w:p>
    <w:p w14:paraId="6E3498F8" w14:textId="77777777" w:rsidR="003238EE" w:rsidRPr="003238EE" w:rsidRDefault="003238EE" w:rsidP="003238EE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Restores the database to its previous state if an error occurs. </w:t>
      </w:r>
    </w:p>
    <w:p w14:paraId="72DD47D8" w14:textId="6C00D9B9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E1A1D16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Task 3: Rewrite the corrected program.</w:t>
      </w:r>
    </w:p>
    <w:p w14:paraId="3ADA92F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3238EE">
        <w:rPr>
          <w:rFonts w:ascii="Times New Roman" w:hAnsi="Times New Roman" w:cs="Times New Roman"/>
          <w:b/>
          <w:bCs/>
          <w:lang w:val="en-US"/>
        </w:rPr>
        <w:t>Code:</w:t>
      </w:r>
    </w:p>
    <w:p w14:paraId="6E44A32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import sqlite3</w:t>
      </w:r>
    </w:p>
    <w:p w14:paraId="5A3433C9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FB38269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try:</w:t>
      </w:r>
    </w:p>
    <w:p w14:paraId="449EA832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5A76CE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# Connect to SQLite Database</w:t>
      </w:r>
    </w:p>
    <w:p w14:paraId="530941CA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conn = sqlite3.connect("</w:t>
      </w:r>
      <w:proofErr w:type="spellStart"/>
      <w:r w:rsidRPr="003238EE">
        <w:rPr>
          <w:rFonts w:ascii="Times New Roman" w:hAnsi="Times New Roman" w:cs="Times New Roman"/>
          <w:lang w:val="en-US"/>
        </w:rPr>
        <w:t>college.db</w:t>
      </w:r>
      <w:proofErr w:type="spellEnd"/>
      <w:r w:rsidRPr="003238EE">
        <w:rPr>
          <w:rFonts w:ascii="Times New Roman" w:hAnsi="Times New Roman" w:cs="Times New Roman"/>
          <w:lang w:val="en-US"/>
        </w:rPr>
        <w:t>")</w:t>
      </w:r>
    </w:p>
    <w:p w14:paraId="252DCFDB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98BC67E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# Create Cursor</w:t>
      </w:r>
    </w:p>
    <w:p w14:paraId="324AC9F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cursor = </w:t>
      </w:r>
      <w:proofErr w:type="spellStart"/>
      <w:proofErr w:type="gramStart"/>
      <w:r w:rsidRPr="003238EE">
        <w:rPr>
          <w:rFonts w:ascii="Times New Roman" w:hAnsi="Times New Roman" w:cs="Times New Roman"/>
          <w:lang w:val="en-US"/>
        </w:rPr>
        <w:t>conn</w:t>
      </w:r>
      <w:proofErr w:type="gramEnd"/>
      <w:r w:rsidRPr="003238EE">
        <w:rPr>
          <w:rFonts w:ascii="Times New Roman" w:hAnsi="Times New Roman" w:cs="Times New Roman"/>
          <w:lang w:val="en-US"/>
        </w:rPr>
        <w:t>.cursor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7A3385D6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5A252E9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# Insert Record</w:t>
      </w:r>
    </w:p>
    <w:p w14:paraId="5F538B56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("""</w:t>
      </w:r>
    </w:p>
    <w:p w14:paraId="2315422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INSERT INTO Student</w:t>
      </w:r>
    </w:p>
    <w:p w14:paraId="019798D4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VALUES(2,'John',80)</w:t>
      </w:r>
    </w:p>
    <w:p w14:paraId="2FCEBB82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""")</w:t>
      </w:r>
    </w:p>
    <w:p w14:paraId="28FC3070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DDAFF3B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lastRenderedPageBreak/>
        <w:t xml:space="preserve">    # Update Record</w:t>
      </w:r>
    </w:p>
    <w:p w14:paraId="057E680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38EE">
        <w:rPr>
          <w:rFonts w:ascii="Times New Roman" w:hAnsi="Times New Roman" w:cs="Times New Roman"/>
          <w:lang w:val="en-US"/>
        </w:rPr>
        <w:t>cursor.execute</w:t>
      </w:r>
      <w:proofErr w:type="spellEnd"/>
      <w:r w:rsidRPr="003238EE">
        <w:rPr>
          <w:rFonts w:ascii="Times New Roman" w:hAnsi="Times New Roman" w:cs="Times New Roman"/>
          <w:lang w:val="en-US"/>
        </w:rPr>
        <w:t>("""</w:t>
      </w:r>
    </w:p>
    <w:p w14:paraId="5D694123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UPDATE Student</w:t>
      </w:r>
    </w:p>
    <w:p w14:paraId="29F4B3D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SET marks=85</w:t>
      </w:r>
    </w:p>
    <w:p w14:paraId="2BA3BD3C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WHERE id=2</w:t>
      </w:r>
    </w:p>
    <w:p w14:paraId="439F6BE2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""")</w:t>
      </w:r>
    </w:p>
    <w:p w14:paraId="55FA82B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6755025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# Save Changes</w:t>
      </w:r>
    </w:p>
    <w:p w14:paraId="5D904E9E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38EE">
        <w:rPr>
          <w:rFonts w:ascii="Times New Roman" w:hAnsi="Times New Roman" w:cs="Times New Roman"/>
          <w:lang w:val="en-US"/>
        </w:rPr>
        <w:t>conn.commit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0424DF90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15A15AD3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print("Transaction Completed Successfully")</w:t>
      </w:r>
    </w:p>
    <w:p w14:paraId="6A261D60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5341EC14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except sqlite3.Error as e:</w:t>
      </w:r>
    </w:p>
    <w:p w14:paraId="230A8CF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6CDAC93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print("Error:", e)</w:t>
      </w:r>
    </w:p>
    <w:p w14:paraId="7B6277FD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BA2170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# Undo Changes</w:t>
      </w:r>
    </w:p>
    <w:p w14:paraId="645A3398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38EE">
        <w:rPr>
          <w:rFonts w:ascii="Times New Roman" w:hAnsi="Times New Roman" w:cs="Times New Roman"/>
          <w:lang w:val="en-US"/>
        </w:rPr>
        <w:t>conn.rollback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737A3611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327920F0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>finally:</w:t>
      </w:r>
    </w:p>
    <w:p w14:paraId="6BF16D47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27FA31AF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38EE">
        <w:rPr>
          <w:rFonts w:ascii="Times New Roman" w:hAnsi="Times New Roman" w:cs="Times New Roman"/>
          <w:lang w:val="en-US"/>
        </w:rPr>
        <w:t>conn.close</w:t>
      </w:r>
      <w:proofErr w:type="spellEnd"/>
      <w:r w:rsidRPr="003238EE">
        <w:rPr>
          <w:rFonts w:ascii="Times New Roman" w:hAnsi="Times New Roman" w:cs="Times New Roman"/>
          <w:lang w:val="en-US"/>
        </w:rPr>
        <w:t>()</w:t>
      </w:r>
    </w:p>
    <w:p w14:paraId="4450C7D6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6A0F3E99" w14:textId="77777777" w:rsidR="003238EE" w:rsidRPr="003238EE" w:rsidRDefault="003238EE" w:rsidP="003238EE">
      <w:pPr>
        <w:spacing w:line="276" w:lineRule="auto"/>
        <w:rPr>
          <w:rFonts w:ascii="Times New Roman" w:hAnsi="Times New Roman" w:cs="Times New Roman"/>
          <w:lang w:val="en-US"/>
        </w:rPr>
      </w:pPr>
      <w:r w:rsidRPr="003238EE">
        <w:rPr>
          <w:rFonts w:ascii="Times New Roman" w:hAnsi="Times New Roman" w:cs="Times New Roman"/>
          <w:lang w:val="en-US"/>
        </w:rPr>
        <w:t xml:space="preserve">    print("Connection Closed")</w:t>
      </w:r>
    </w:p>
    <w:p w14:paraId="2A6520ED" w14:textId="77777777" w:rsidR="003238EE" w:rsidRPr="003238EE" w:rsidRDefault="003238EE">
      <w:pPr>
        <w:spacing w:line="276" w:lineRule="auto"/>
        <w:rPr>
          <w:rFonts w:ascii="Times New Roman" w:hAnsi="Times New Roman" w:cs="Times New Roman"/>
        </w:rPr>
      </w:pPr>
    </w:p>
    <w:sectPr w:rsidR="003238EE" w:rsidRPr="003238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D91E8"/>
    <w:multiLevelType w:val="multilevel"/>
    <w:tmpl w:val="C75D91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B7E77ED"/>
    <w:multiLevelType w:val="multilevel"/>
    <w:tmpl w:val="CB7E77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FE07DB2"/>
    <w:multiLevelType w:val="multilevel"/>
    <w:tmpl w:val="EFE07D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E19941B"/>
    <w:multiLevelType w:val="multilevel"/>
    <w:tmpl w:val="FE1994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3050C26"/>
    <w:multiLevelType w:val="multilevel"/>
    <w:tmpl w:val="65E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069D2"/>
    <w:multiLevelType w:val="multilevel"/>
    <w:tmpl w:val="C70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73C32"/>
    <w:multiLevelType w:val="multilevel"/>
    <w:tmpl w:val="F89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BC9A4"/>
    <w:multiLevelType w:val="multilevel"/>
    <w:tmpl w:val="2BBBC9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36CC7026"/>
    <w:multiLevelType w:val="multilevel"/>
    <w:tmpl w:val="80C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8FDCC"/>
    <w:multiLevelType w:val="multilevel"/>
    <w:tmpl w:val="4B28FD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4FF4FCD9"/>
    <w:multiLevelType w:val="multilevel"/>
    <w:tmpl w:val="4FF4F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24127A"/>
    <w:multiLevelType w:val="multilevel"/>
    <w:tmpl w:val="562412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706BA111"/>
    <w:multiLevelType w:val="multilevel"/>
    <w:tmpl w:val="706BA1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4186E32"/>
    <w:multiLevelType w:val="multilevel"/>
    <w:tmpl w:val="74186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67237944">
    <w:abstractNumId w:val="3"/>
  </w:num>
  <w:num w:numId="2" w16cid:durableId="2011329653">
    <w:abstractNumId w:val="7"/>
  </w:num>
  <w:num w:numId="3" w16cid:durableId="1061101254">
    <w:abstractNumId w:val="1"/>
  </w:num>
  <w:num w:numId="4" w16cid:durableId="201750923">
    <w:abstractNumId w:val="13"/>
  </w:num>
  <w:num w:numId="5" w16cid:durableId="632759481">
    <w:abstractNumId w:val="9"/>
  </w:num>
  <w:num w:numId="6" w16cid:durableId="726614427">
    <w:abstractNumId w:val="12"/>
  </w:num>
  <w:num w:numId="7" w16cid:durableId="563297316">
    <w:abstractNumId w:val="0"/>
  </w:num>
  <w:num w:numId="8" w16cid:durableId="1284772355">
    <w:abstractNumId w:val="10"/>
  </w:num>
  <w:num w:numId="9" w16cid:durableId="1927765337">
    <w:abstractNumId w:val="2"/>
  </w:num>
  <w:num w:numId="10" w16cid:durableId="75056296">
    <w:abstractNumId w:val="11"/>
  </w:num>
  <w:num w:numId="11" w16cid:durableId="1281913841">
    <w:abstractNumId w:val="5"/>
  </w:num>
  <w:num w:numId="12" w16cid:durableId="1715810919">
    <w:abstractNumId w:val="8"/>
  </w:num>
  <w:num w:numId="13" w16cid:durableId="1342664064">
    <w:abstractNumId w:val="4"/>
  </w:num>
  <w:num w:numId="14" w16cid:durableId="1876379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F2F25"/>
    <w:rsid w:val="00140D4B"/>
    <w:rsid w:val="00222333"/>
    <w:rsid w:val="002B6C51"/>
    <w:rsid w:val="003238EE"/>
    <w:rsid w:val="00336B16"/>
    <w:rsid w:val="003F67A4"/>
    <w:rsid w:val="004A6E54"/>
    <w:rsid w:val="004D78A0"/>
    <w:rsid w:val="00512C86"/>
    <w:rsid w:val="005131C0"/>
    <w:rsid w:val="00660E28"/>
    <w:rsid w:val="00791E90"/>
    <w:rsid w:val="0080672D"/>
    <w:rsid w:val="0086601A"/>
    <w:rsid w:val="008B1DA5"/>
    <w:rsid w:val="008F4157"/>
    <w:rsid w:val="00956F8B"/>
    <w:rsid w:val="0099041D"/>
    <w:rsid w:val="00A72125"/>
    <w:rsid w:val="00B1458C"/>
    <w:rsid w:val="00B56854"/>
    <w:rsid w:val="00BC44B0"/>
    <w:rsid w:val="00C03118"/>
    <w:rsid w:val="00C22326"/>
    <w:rsid w:val="00C952CB"/>
    <w:rsid w:val="00CB105C"/>
    <w:rsid w:val="00DB7C45"/>
    <w:rsid w:val="28CA44BA"/>
    <w:rsid w:val="4BB87A73"/>
    <w:rsid w:val="521B6C41"/>
    <w:rsid w:val="65C41C9E"/>
    <w:rsid w:val="6CCB1445"/>
    <w:rsid w:val="6D33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B5B2"/>
  <w15:docId w15:val="{0D5BCBA3-4BE3-4EE9-8C13-E56E35A5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color w:val="2E74B5"/>
      <w:sz w:val="32"/>
      <w:szCs w:val="32"/>
      <w:lang w:val="en-IN" w:eastAsia="en-I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Arial" w:eastAsia="Arial" w:hAnsi="Arial" w:cs="Arial"/>
      <w:color w:val="2E74B5"/>
      <w:sz w:val="26"/>
      <w:szCs w:val="26"/>
      <w:lang w:val="en-IN" w:eastAsia="en-I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IN" w:eastAsia="en-I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lang w:val="en-IN" w:eastAsia="en-I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lang w:val="en-IN" w:eastAsia="en-I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IN" w:eastAsia="en-I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IN" w:eastAsia="en-IN"/>
    </w:rPr>
  </w:style>
  <w:style w:type="paragraph" w:customStyle="1" w:styleId="Strong1">
    <w:name w:val="Strong1"/>
    <w:qFormat/>
    <w:rPr>
      <w:rFonts w:ascii="Arial" w:eastAsia="Arial" w:hAnsi="Arial" w:cs="Arial"/>
      <w:b/>
      <w:bCs/>
      <w:lang w:val="en-IN" w:eastAsia="en-IN"/>
    </w:rPr>
  </w:style>
  <w:style w:type="paragraph" w:styleId="ListParagraph">
    <w:name w:val="List Paragraph"/>
    <w:qFormat/>
    <w:rPr>
      <w:rFonts w:ascii="Arial" w:eastAsia="Arial" w:hAnsi="Arial" w:cs="Arial"/>
      <w:lang w:val="en-IN" w:eastAsia="en-I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SHANNU KARANAM</cp:lastModifiedBy>
  <cp:revision>6</cp:revision>
  <cp:lastPrinted>2026-06-02T16:09:00Z</cp:lastPrinted>
  <dcterms:created xsi:type="dcterms:W3CDTF">2026-06-02T16:09:00Z</dcterms:created>
  <dcterms:modified xsi:type="dcterms:W3CDTF">2026-08-06T03:48:00Z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0A348611D47544D8888ECB510E3FF7A5_13</vt:lpwstr>
  </property>
</Properties>
</file>