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6303" w14:textId="659271EA" w:rsidR="007439EE" w:rsidRDefault="00743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9EE">
        <w:rPr>
          <w:rFonts w:ascii="Times New Roman" w:hAnsi="Times New Roman" w:cs="Times New Roman"/>
          <w:b/>
          <w:bCs/>
          <w:sz w:val="36"/>
          <w:szCs w:val="36"/>
        </w:rPr>
        <w:t>CO 1 AT-2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Name: P. Siddardha</w:t>
      </w:r>
    </w:p>
    <w:p w14:paraId="3799EF2A" w14:textId="7F9FA544" w:rsidR="007439EE" w:rsidRDefault="007439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192424271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439EE">
        <w:rPr>
          <w:rFonts w:ascii="Times New Roman" w:hAnsi="Times New Roman" w:cs="Times New Roman"/>
          <w:b/>
          <w:bCs/>
          <w:sz w:val="28"/>
          <w:szCs w:val="28"/>
        </w:rPr>
        <w:t>14. Online Shopping Orders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EDD2CA9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439EE">
        <w:rPr>
          <w:rFonts w:ascii="Times New Roman" w:hAnsi="Times New Roman" w:cs="Times New Roman"/>
        </w:rPr>
        <w:t>import pandas as pd</w:t>
      </w:r>
    </w:p>
    <w:p w14:paraId="2607029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75FA773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Read CSV file</w:t>
      </w:r>
    </w:p>
    <w:p w14:paraId="24BBC967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df = pd.read_csv("orders.csv")</w:t>
      </w:r>
    </w:p>
    <w:p w14:paraId="532A4138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1714E227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Find duplicate Order IDs</w:t>
      </w:r>
    </w:p>
    <w:p w14:paraId="1734BFB9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print("Duplicate Orders:")</w:t>
      </w:r>
    </w:p>
    <w:p w14:paraId="5DABCF9B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print(df[df.duplicated("OrderID", keep=False)])</w:t>
      </w:r>
    </w:p>
    <w:p w14:paraId="23485E61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2A59666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Remove duplicate orders</w:t>
      </w:r>
    </w:p>
    <w:p w14:paraId="42B9B1D1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df = df.drop_duplicates("OrderID")</w:t>
      </w:r>
    </w:p>
    <w:p w14:paraId="68E76E3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117B7B1D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Calculate Total Amount</w:t>
      </w:r>
    </w:p>
    <w:p w14:paraId="492EC02E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df["TotalAmount"] = df["Quantity"] * df["Price"]</w:t>
      </w:r>
    </w:p>
    <w:p w14:paraId="218F8AD7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1ACE23B0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print("\nOrders:")</w:t>
      </w:r>
    </w:p>
    <w:p w14:paraId="713BD8A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print(df)</w:t>
      </w:r>
    </w:p>
    <w:p w14:paraId="1FF33D9C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518F535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Total Sales</w:t>
      </w:r>
    </w:p>
    <w:p w14:paraId="027C863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print("\nTotal Sales =", df["TotalAmount"].sum())</w:t>
      </w:r>
    </w:p>
    <w:p w14:paraId="7E350D58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544DD95D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Customer with Highest Purchase</w:t>
      </w:r>
    </w:p>
    <w:p w14:paraId="4998A10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customer = df.groupby("Customer")["TotalAmount"].sum()</w:t>
      </w:r>
    </w:p>
    <w:p w14:paraId="7F662DA8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0DF27501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print("\nHighest Purchase Customer:")</w:t>
      </w:r>
    </w:p>
    <w:p w14:paraId="297F5B4A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print(customer.idxmax(), "-", customer.max())</w:t>
      </w:r>
    </w:p>
    <w:p w14:paraId="15DDFB01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7FF3160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Save cleaned file</w:t>
      </w:r>
    </w:p>
    <w:p w14:paraId="2BA0DB04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df.to_csv("clean_orders.csv", index=False)</w:t>
      </w:r>
    </w:p>
    <w:p w14:paraId="54FF0597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0F6FB869" w14:textId="0E09B278" w:rsidR="007439EE" w:rsidRDefault="007439EE" w:rsidP="007439E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439EE">
        <w:rPr>
          <w:rFonts w:ascii="Times New Roman" w:hAnsi="Times New Roman" w:cs="Times New Roman"/>
        </w:rPr>
        <w:lastRenderedPageBreak/>
        <w:t>print("\nCleaned file saved")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7439E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6D77F1" w14:textId="34B46D53" w:rsid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drawing>
          <wp:inline distT="0" distB="0" distL="0" distR="0" wp14:anchorId="08D2E671" wp14:editId="304EA7DA">
            <wp:extent cx="5943600" cy="4645660"/>
            <wp:effectExtent l="0" t="0" r="0" b="2540"/>
            <wp:docPr id="19540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77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40B4" w14:textId="77777777" w:rsidR="007439EE" w:rsidRPr="007439EE" w:rsidRDefault="007439EE" w:rsidP="007439EE">
      <w:pPr>
        <w:rPr>
          <w:rFonts w:ascii="Times New Roman" w:hAnsi="Times New Roman" w:cs="Times New Roman"/>
        </w:rPr>
      </w:pPr>
    </w:p>
    <w:p w14:paraId="32C6B892" w14:textId="4E72E13A" w:rsidR="007439EE" w:rsidRDefault="007439EE" w:rsidP="00743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9EE">
        <w:rPr>
          <w:rFonts w:ascii="Times New Roman" w:hAnsi="Times New Roman" w:cs="Times New Roman"/>
          <w:b/>
          <w:bCs/>
          <w:sz w:val="28"/>
          <w:szCs w:val="28"/>
        </w:rPr>
        <w:t>16. School Attendance System</w:t>
      </w:r>
    </w:p>
    <w:p w14:paraId="0FC04A51" w14:textId="77777777" w:rsidR="007439EE" w:rsidRDefault="007439EE" w:rsidP="00743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E3812" w14:textId="13ABAD72" w:rsidR="007439EE" w:rsidRDefault="007439EE" w:rsidP="007439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72B74B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import pandas as pd</w:t>
      </w:r>
    </w:p>
    <w:p w14:paraId="79293AD0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3DC22F74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Read CSV file</w:t>
      </w:r>
    </w:p>
    <w:p w14:paraId="5DA3529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df = pd.read_csv("attendance.csv")</w:t>
      </w:r>
    </w:p>
    <w:p w14:paraId="5DA3BEA5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6DD5B9B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Calculate Attendance Percentage</w:t>
      </w:r>
    </w:p>
    <w:p w14:paraId="3B41E83C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df["AttendancePercentage"] = (df["ClassesAttended"] / df["TotalClasses"]) * 100</w:t>
      </w:r>
    </w:p>
    <w:p w14:paraId="6A77285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7852F2E2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print("Attendance:")</w:t>
      </w:r>
    </w:p>
    <w:p w14:paraId="213CB62C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print(df)</w:t>
      </w:r>
    </w:p>
    <w:p w14:paraId="31258961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08142E7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Students below 75%</w:t>
      </w:r>
    </w:p>
    <w:p w14:paraId="0946ADF3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shortage = df[df["AttendancePercentage"] &lt; 75]</w:t>
      </w:r>
    </w:p>
    <w:p w14:paraId="778BF148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4EB4453A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print("\nStudents Below 75% Attendance:")</w:t>
      </w:r>
    </w:p>
    <w:p w14:paraId="74D0957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print(shortage)</w:t>
      </w:r>
    </w:p>
    <w:p w14:paraId="0102D671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64E96937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# Save shortage list</w:t>
      </w:r>
    </w:p>
    <w:p w14:paraId="69765DB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t>shortage.to_csv("shortage_list.csv", index=False)</w:t>
      </w:r>
    </w:p>
    <w:p w14:paraId="7CF608A6" w14:textId="77777777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</w:p>
    <w:p w14:paraId="23B31F52" w14:textId="0E808C83" w:rsidR="007439EE" w:rsidRDefault="007439EE" w:rsidP="007439EE">
      <w:pPr>
        <w:spacing w:after="0"/>
        <w:rPr>
          <w:rFonts w:ascii="Times New Roman" w:hAnsi="Times New Roman" w:cs="Times New Roman"/>
          <w:b/>
          <w:bCs/>
        </w:rPr>
      </w:pPr>
      <w:r w:rsidRPr="007439EE">
        <w:rPr>
          <w:rFonts w:ascii="Times New Roman" w:hAnsi="Times New Roman" w:cs="Times New Roman"/>
        </w:rPr>
        <w:t>print("\nShortage list saved")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7439EE">
        <w:rPr>
          <w:rFonts w:ascii="Times New Roman" w:hAnsi="Times New Roman" w:cs="Times New Roman"/>
          <w:b/>
          <w:bCs/>
        </w:rPr>
        <w:t>OUTPUT:</w:t>
      </w:r>
    </w:p>
    <w:p w14:paraId="7F4EDB03" w14:textId="084FAAC4" w:rsidR="007439EE" w:rsidRPr="007439EE" w:rsidRDefault="007439EE" w:rsidP="007439EE">
      <w:pPr>
        <w:spacing w:after="0"/>
        <w:rPr>
          <w:rFonts w:ascii="Times New Roman" w:hAnsi="Times New Roman" w:cs="Times New Roman"/>
        </w:rPr>
      </w:pPr>
      <w:r w:rsidRPr="007439EE">
        <w:rPr>
          <w:rFonts w:ascii="Times New Roman" w:hAnsi="Times New Roman" w:cs="Times New Roman"/>
        </w:rPr>
        <w:drawing>
          <wp:inline distT="0" distB="0" distL="0" distR="0" wp14:anchorId="7356DB6B" wp14:editId="192627AC">
            <wp:extent cx="5943600" cy="3312795"/>
            <wp:effectExtent l="0" t="0" r="0" b="1905"/>
            <wp:docPr id="892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B8A7" w14:textId="45B7A7AC" w:rsidR="007439EE" w:rsidRPr="007439EE" w:rsidRDefault="007439EE" w:rsidP="007439EE">
      <w:pPr>
        <w:tabs>
          <w:tab w:val="left" w:pos="984"/>
        </w:tabs>
        <w:rPr>
          <w:rFonts w:ascii="Times New Roman" w:hAnsi="Times New Roman" w:cs="Times New Roman"/>
        </w:rPr>
      </w:pPr>
    </w:p>
    <w:sectPr w:rsidR="007439EE" w:rsidRPr="007439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EE"/>
    <w:rsid w:val="007439EE"/>
    <w:rsid w:val="0080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ABC4"/>
  <w15:chartTrackingRefBased/>
  <w15:docId w15:val="{FAC8E547-748B-4539-AA9D-31EB411E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SIDDARDHA</dc:creator>
  <cp:keywords/>
  <dc:description/>
  <cp:lastModifiedBy>PAGADALA SIDDARDHA</cp:lastModifiedBy>
  <cp:revision>1</cp:revision>
  <dcterms:created xsi:type="dcterms:W3CDTF">2026-07-28T05:07:00Z</dcterms:created>
  <dcterms:modified xsi:type="dcterms:W3CDTF">2026-07-28T05:15:00Z</dcterms:modified>
</cp:coreProperties>
</file>