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E1C5" w14:textId="77777777" w:rsidR="005E66BB" w:rsidRDefault="005E6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5E66BB" w14:paraId="31FCF40F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6042EB" w14:textId="22BBC6DD" w:rsidR="005E66BB" w:rsidRDefault="0087083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eading=h.gjdgxs" w:colFirst="0" w:colLast="0"/>
            <w:bookmarkEnd w:id="0"/>
            <w:r>
              <w:t>Sample</w:t>
            </w:r>
            <w:r w:rsidR="00000000">
              <w:t xml:space="preserve"> </w:t>
            </w:r>
            <w:r>
              <w:t>DOCX</w:t>
            </w:r>
          </w:p>
          <w:p w14:paraId="73F410FA" w14:textId="77777777" w:rsidR="005E66BB" w:rsidRDefault="00000000">
            <w:pPr>
              <w:widowControl/>
              <w:spacing w:before="0" w:line="240" w:lineRule="auto"/>
              <w:ind w:right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Pursue an opportunity to work with a spirited and exciting organization</w:t>
            </w:r>
          </w:p>
          <w:p w14:paraId="753C3E54" w14:textId="77777777" w:rsidR="005E66BB" w:rsidRDefault="00000000">
            <w:pPr>
              <w:widowControl/>
              <w:spacing w:before="0" w:line="240" w:lineRule="auto"/>
              <w:ind w:right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which will help me in enhancing my technical, creative and interpersonal </w:t>
            </w:r>
          </w:p>
          <w:p w14:paraId="233011EE" w14:textId="77777777" w:rsidR="005E66BB" w:rsidRDefault="00000000">
            <w:pPr>
              <w:widowControl/>
              <w:spacing w:before="0" w:line="240" w:lineRule="auto"/>
              <w:ind w:right="0"/>
              <w:jc w:val="both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skills, and enabling me to learn new technologies and skills.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2CA338" w14:textId="77777777" w:rsidR="005E66BB" w:rsidRDefault="005E6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797E40F4" w14:textId="77777777" w:rsidR="005E66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+91-9812167448/+91-9992932111</w:t>
            </w:r>
          </w:p>
          <w:p w14:paraId="7B8ED7E2" w14:textId="77777777" w:rsidR="005E66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sherawataman05@gmail.com</w:t>
            </w:r>
          </w:p>
        </w:tc>
      </w:tr>
      <w:tr w:rsidR="005E66BB" w14:paraId="0213C1BB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BC023" w14:textId="77777777" w:rsidR="005E66B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heading=h.30j0zll" w:colFirst="0" w:colLast="0"/>
            <w:bookmarkEnd w:id="1"/>
            <w:r>
              <w:t>EXPERIENCE</w:t>
            </w:r>
          </w:p>
          <w:p w14:paraId="3976CCA4" w14:textId="77777777" w:rsidR="005E66BB" w:rsidRDefault="005E66BB">
            <w:pPr>
              <w:spacing w:before="0" w:line="240" w:lineRule="auto"/>
            </w:pPr>
          </w:p>
          <w:p w14:paraId="1D9585D3" w14:textId="77777777" w:rsidR="005E66BB" w:rsidRDefault="00000000">
            <w:pPr>
              <w:pStyle w:val="Heading2"/>
              <w:rPr>
                <w:b w:val="0"/>
                <w:i/>
              </w:rPr>
            </w:pPr>
            <w:bookmarkStart w:id="2" w:name="_heading=h.1fob9te" w:colFirst="0" w:colLast="0"/>
            <w:bookmarkEnd w:id="2"/>
            <w:proofErr w:type="gramStart"/>
            <w:r>
              <w:t>IBM(</w:t>
            </w:r>
            <w:proofErr w:type="spellStart"/>
            <w:proofErr w:type="gramEnd"/>
            <w:r>
              <w:t>Jamura</w:t>
            </w:r>
            <w:proofErr w:type="spellEnd"/>
            <w:r>
              <w:t xml:space="preserve"> Robotics) , </w:t>
            </w:r>
            <w:r>
              <w:rPr>
                <w:b w:val="0"/>
              </w:rPr>
              <w:t xml:space="preserve">Remote — </w:t>
            </w:r>
            <w:proofErr w:type="spellStart"/>
            <w:r>
              <w:rPr>
                <w:b w:val="0"/>
                <w:i/>
              </w:rPr>
              <w:t>Javascript</w:t>
            </w:r>
            <w:proofErr w:type="spellEnd"/>
            <w:r>
              <w:rPr>
                <w:b w:val="0"/>
                <w:i/>
              </w:rPr>
              <w:t xml:space="preserve"> Developer</w:t>
            </w:r>
          </w:p>
          <w:p w14:paraId="0C3BA5C1" w14:textId="77777777" w:rsidR="005E66BB" w:rsidRDefault="00000000">
            <w:pPr>
              <w:pStyle w:val="Heading3"/>
            </w:pPr>
            <w:bookmarkStart w:id="3" w:name="_heading=h.3znysh7" w:colFirst="0" w:colLast="0"/>
            <w:bookmarkEnd w:id="3"/>
            <w:r>
              <w:t xml:space="preserve"> May 2020 - August 2020</w:t>
            </w:r>
          </w:p>
          <w:p w14:paraId="67529622" w14:textId="77777777" w:rsidR="005E66BB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heading=h.2et92p0" w:colFirst="0" w:colLast="0"/>
            <w:bookmarkEnd w:id="4"/>
            <w:proofErr w:type="spellStart"/>
            <w:r>
              <w:t>Queppelin</w:t>
            </w:r>
            <w:proofErr w:type="spellEnd"/>
            <w:r>
              <w:t xml:space="preserve"> </w:t>
            </w:r>
            <w:proofErr w:type="gramStart"/>
            <w:r>
              <w:t>Technologies ,</w:t>
            </w:r>
            <w:proofErr w:type="gramEnd"/>
            <w:r>
              <w:t xml:space="preserve"> </w:t>
            </w:r>
            <w:r>
              <w:rPr>
                <w:b w:val="0"/>
              </w:rPr>
              <w:t xml:space="preserve">Gurugram — </w:t>
            </w:r>
            <w:r>
              <w:rPr>
                <w:b w:val="0"/>
                <w:i/>
              </w:rPr>
              <w:t>Application Developer</w:t>
            </w:r>
          </w:p>
          <w:p w14:paraId="665678F5" w14:textId="77777777" w:rsidR="005E66BB" w:rsidRDefault="00000000">
            <w:pPr>
              <w:pStyle w:val="Heading3"/>
            </w:pPr>
            <w:bookmarkStart w:id="5" w:name="_heading=h.tyjcwt" w:colFirst="0" w:colLast="0"/>
            <w:bookmarkEnd w:id="5"/>
            <w:r>
              <w:t xml:space="preserve"> </w:t>
            </w:r>
            <w:proofErr w:type="gramStart"/>
            <w:r>
              <w:t>Feb  2021</w:t>
            </w:r>
            <w:proofErr w:type="gramEnd"/>
            <w:r>
              <w:t xml:space="preserve"> - September 2021</w:t>
            </w:r>
          </w:p>
          <w:p w14:paraId="1E6B2A58" w14:textId="77777777" w:rsidR="005E66BB" w:rsidRDefault="005E66BB">
            <w:pPr>
              <w:spacing w:before="0" w:line="240" w:lineRule="auto"/>
            </w:pPr>
          </w:p>
          <w:p w14:paraId="1044358F" w14:textId="77777777" w:rsidR="005E66BB" w:rsidRDefault="00000000">
            <w:pPr>
              <w:pStyle w:val="Heading2"/>
              <w:spacing w:before="0"/>
              <w:rPr>
                <w:i/>
              </w:rPr>
            </w:pPr>
            <w:bookmarkStart w:id="6" w:name="_heading=h.3dy6vkm" w:colFirst="0" w:colLast="0"/>
            <w:bookmarkEnd w:id="6"/>
            <w:r>
              <w:rPr>
                <w:i/>
              </w:rPr>
              <w:t xml:space="preserve">Mu-Zero </w:t>
            </w:r>
            <w:proofErr w:type="gramStart"/>
            <w:r>
              <w:rPr>
                <w:i/>
              </w:rPr>
              <w:t>Technologies(</w:t>
            </w:r>
            <w:proofErr w:type="spellStart"/>
            <w:proofErr w:type="gramEnd"/>
            <w:r>
              <w:rPr>
                <w:i/>
              </w:rPr>
              <w:t>Edumatica</w:t>
            </w:r>
            <w:proofErr w:type="spellEnd"/>
            <w:r>
              <w:rPr>
                <w:i/>
              </w:rPr>
              <w:t xml:space="preserve"> EdTech App), Bangalore - React JS developer</w:t>
            </w:r>
          </w:p>
          <w:p w14:paraId="23C75C48" w14:textId="77777777" w:rsidR="005E66BB" w:rsidRDefault="00000000">
            <w:pPr>
              <w:pStyle w:val="Heading3"/>
              <w:spacing w:before="0"/>
            </w:pPr>
            <w:bookmarkStart w:id="7" w:name="_heading=h.1t3h5sf" w:colFirst="0" w:colLast="0"/>
            <w:bookmarkEnd w:id="7"/>
            <w:r>
              <w:t>October 2021- Current</w:t>
            </w:r>
          </w:p>
          <w:p w14:paraId="322C0BE0" w14:textId="77777777" w:rsidR="005E66B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8" w:name="_heading=h.4d34og8" w:colFirst="0" w:colLast="0"/>
            <w:bookmarkEnd w:id="8"/>
            <w:r>
              <w:t>EDUCATION</w:t>
            </w:r>
          </w:p>
          <w:p w14:paraId="5ED0626C" w14:textId="77777777" w:rsidR="005E66BB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heading=h.2s8eyo1" w:colFirst="0" w:colLast="0"/>
            <w:bookmarkEnd w:id="9"/>
            <w:r>
              <w:t xml:space="preserve">University of Petroleum and Energy Studies, </w:t>
            </w:r>
            <w:r>
              <w:rPr>
                <w:b w:val="0"/>
              </w:rPr>
              <w:t xml:space="preserve">Dehradun — </w:t>
            </w:r>
            <w:proofErr w:type="spellStart"/>
            <w:proofErr w:type="gramStart"/>
            <w:r>
              <w:rPr>
                <w:b w:val="0"/>
                <w:i/>
              </w:rPr>
              <w:t>B.Tech</w:t>
            </w:r>
            <w:proofErr w:type="spellEnd"/>
            <w:proofErr w:type="gramEnd"/>
          </w:p>
          <w:p w14:paraId="7B5C9F19" w14:textId="77777777" w:rsidR="005E66BB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heading=h.17dp8vu" w:colFirst="0" w:colLast="0"/>
            <w:bookmarkEnd w:id="10"/>
            <w:r>
              <w:t xml:space="preserve"> 2017 - 2021</w:t>
            </w:r>
          </w:p>
          <w:p w14:paraId="2B50886E" w14:textId="77777777" w:rsidR="005E66BB" w:rsidRDefault="00000000">
            <w:pPr>
              <w:pStyle w:val="Heading2"/>
              <w:rPr>
                <w:b w:val="0"/>
                <w:i/>
              </w:rPr>
            </w:pPr>
            <w:bookmarkStart w:id="11" w:name="_heading=h.3rdcrjn" w:colFirst="0" w:colLast="0"/>
            <w:bookmarkEnd w:id="11"/>
            <w:r>
              <w:t xml:space="preserve">Intermediate, </w:t>
            </w:r>
            <w:r>
              <w:rPr>
                <w:b w:val="0"/>
              </w:rPr>
              <w:t xml:space="preserve">Rewari — </w:t>
            </w:r>
            <w:proofErr w:type="spellStart"/>
            <w:r>
              <w:rPr>
                <w:b w:val="0"/>
                <w:i/>
              </w:rPr>
              <w:t>XIIth</w:t>
            </w:r>
            <w:proofErr w:type="spellEnd"/>
          </w:p>
          <w:p w14:paraId="4B8EB1A9" w14:textId="77777777" w:rsidR="005E66BB" w:rsidRDefault="00000000">
            <w:pPr>
              <w:pStyle w:val="Heading3"/>
            </w:pPr>
            <w:bookmarkStart w:id="12" w:name="_heading=h.26in1rg" w:colFirst="0" w:colLast="0"/>
            <w:bookmarkEnd w:id="12"/>
            <w:r>
              <w:t xml:space="preserve"> 2015 - 2016</w:t>
            </w:r>
          </w:p>
          <w:p w14:paraId="3C428819" w14:textId="77777777" w:rsidR="005E66BB" w:rsidRDefault="00000000">
            <w:pPr>
              <w:spacing w:before="0" w:line="240" w:lineRule="auto"/>
            </w:pPr>
            <w:r>
              <w:t>Percentage: 71%</w:t>
            </w:r>
          </w:p>
          <w:p w14:paraId="5F6BE98B" w14:textId="77777777" w:rsidR="005E66BB" w:rsidRDefault="00000000">
            <w:pPr>
              <w:pStyle w:val="Heading2"/>
              <w:rPr>
                <w:b w:val="0"/>
                <w:i/>
              </w:rPr>
            </w:pPr>
            <w:bookmarkStart w:id="13" w:name="_heading=h.lnxbz9" w:colFirst="0" w:colLast="0"/>
            <w:bookmarkEnd w:id="13"/>
            <w:r>
              <w:t xml:space="preserve">Matriculation, </w:t>
            </w:r>
            <w:r>
              <w:rPr>
                <w:b w:val="0"/>
              </w:rPr>
              <w:t xml:space="preserve">Rewari — </w:t>
            </w:r>
            <w:proofErr w:type="spellStart"/>
            <w:r>
              <w:rPr>
                <w:b w:val="0"/>
                <w:i/>
              </w:rPr>
              <w:t>Xth</w:t>
            </w:r>
            <w:proofErr w:type="spellEnd"/>
          </w:p>
          <w:p w14:paraId="49EB57C1" w14:textId="77777777" w:rsidR="005E66BB" w:rsidRDefault="00000000">
            <w:pPr>
              <w:pStyle w:val="Heading3"/>
            </w:pPr>
            <w:bookmarkStart w:id="14" w:name="_heading=h.35nkun2" w:colFirst="0" w:colLast="0"/>
            <w:bookmarkEnd w:id="14"/>
            <w:r>
              <w:t xml:space="preserve"> 2017 - 2021</w:t>
            </w:r>
          </w:p>
          <w:p w14:paraId="64927448" w14:textId="77777777" w:rsidR="005E66BB" w:rsidRDefault="00000000">
            <w:pPr>
              <w:spacing w:before="0" w:line="240" w:lineRule="auto"/>
            </w:pPr>
            <w:r>
              <w:t>Percentage:81%</w:t>
            </w:r>
          </w:p>
          <w:p w14:paraId="6183E0F2" w14:textId="77777777" w:rsidR="005E66BB" w:rsidRDefault="005E66BB">
            <w:pPr>
              <w:spacing w:before="0" w:line="240" w:lineRule="auto"/>
            </w:pPr>
          </w:p>
          <w:p w14:paraId="1B59883F" w14:textId="77777777" w:rsidR="005E66BB" w:rsidRDefault="005E66BB">
            <w:pPr>
              <w:spacing w:before="0" w:line="240" w:lineRule="auto"/>
            </w:pPr>
          </w:p>
          <w:p w14:paraId="54CC94AE" w14:textId="77777777" w:rsidR="005E66BB" w:rsidRDefault="005E6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770AF1A" w14:textId="77777777" w:rsidR="005E66B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5" w:name="_heading=h.1ksv4uv" w:colFirst="0" w:colLast="0"/>
            <w:bookmarkEnd w:id="15"/>
            <w:r>
              <w:t>PROJECTS</w:t>
            </w:r>
          </w:p>
          <w:p w14:paraId="48FA54C2" w14:textId="77777777" w:rsidR="005E66BB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heading=h.44sinio" w:colFirst="0" w:colLast="0"/>
            <w:bookmarkEnd w:id="16"/>
            <w:proofErr w:type="spellStart"/>
            <w:r>
              <w:t>TalkAR</w:t>
            </w:r>
            <w:proofErr w:type="spellEnd"/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Holographic Virtual Visiting card</w:t>
            </w:r>
          </w:p>
          <w:p w14:paraId="469267EC" w14:textId="77777777" w:rsidR="005E66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Using 8th wall and integration with react </w:t>
            </w:r>
            <w:proofErr w:type="spellStart"/>
            <w:r>
              <w:t>js</w:t>
            </w:r>
            <w:proofErr w:type="spellEnd"/>
            <w:r>
              <w:t xml:space="preserve"> application </w:t>
            </w:r>
          </w:p>
          <w:p w14:paraId="79A9B394" w14:textId="77777777" w:rsidR="005E66BB" w:rsidRDefault="00000000">
            <w:pPr>
              <w:pStyle w:val="Heading2"/>
              <w:rPr>
                <w:b w:val="0"/>
                <w:i/>
              </w:rPr>
            </w:pPr>
            <w:bookmarkStart w:id="17" w:name="_heading=h.2jxsxqh" w:colFirst="0" w:colLast="0"/>
            <w:bookmarkEnd w:id="17"/>
            <w:r>
              <w:lastRenderedPageBreak/>
              <w:t xml:space="preserve">3D Globe implementation with React and Cesium.js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Visualization of the covid-19 pandemic</w:t>
            </w:r>
          </w:p>
          <w:p w14:paraId="7E5B35B7" w14:textId="77777777" w:rsidR="005E66BB" w:rsidRDefault="005E66BB">
            <w:pPr>
              <w:spacing w:before="0" w:line="240" w:lineRule="auto"/>
            </w:pPr>
          </w:p>
          <w:p w14:paraId="0C289E8D" w14:textId="77777777" w:rsidR="005E66BB" w:rsidRDefault="00000000">
            <w:pPr>
              <w:rPr>
                <w:b/>
                <w:color w:val="000000"/>
                <w:sz w:val="26"/>
                <w:szCs w:val="26"/>
                <w:highlight w:val="white"/>
              </w:rPr>
            </w:pPr>
            <w:r>
              <w:rPr>
                <w:b/>
                <w:color w:val="000000"/>
                <w:sz w:val="26"/>
                <w:szCs w:val="26"/>
                <w:highlight w:val="white"/>
              </w:rPr>
              <w:t xml:space="preserve">React/React-Native as a MERN-Full stack developer using MERN Stack App </w:t>
            </w:r>
            <w:proofErr w:type="spellStart"/>
            <w:r>
              <w:rPr>
                <w:b/>
                <w:color w:val="000000"/>
                <w:sz w:val="26"/>
                <w:szCs w:val="26"/>
                <w:highlight w:val="white"/>
              </w:rPr>
              <w:t>Edumatica</w:t>
            </w:r>
            <w:proofErr w:type="spellEnd"/>
            <w:r>
              <w:rPr>
                <w:b/>
                <w:color w:val="000000"/>
                <w:sz w:val="26"/>
                <w:szCs w:val="26"/>
                <w:highlight w:val="white"/>
              </w:rPr>
              <w:t xml:space="preserve"> an EdTech App-</w:t>
            </w:r>
          </w:p>
          <w:p w14:paraId="0D573E73" w14:textId="77777777" w:rsidR="005E66BB" w:rsidRDefault="00000000">
            <w:pPr>
              <w:rPr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b/>
                <w:color w:val="000000"/>
                <w:sz w:val="22"/>
                <w:szCs w:val="22"/>
                <w:highlight w:val="white"/>
              </w:rPr>
              <w:t xml:space="preserve">An application for organizations, tutors and students to collaborate </w:t>
            </w:r>
            <w:proofErr w:type="gramStart"/>
            <w:r>
              <w:rPr>
                <w:b/>
                <w:color w:val="000000"/>
                <w:sz w:val="22"/>
                <w:szCs w:val="22"/>
                <w:highlight w:val="white"/>
              </w:rPr>
              <w:t>for  managing</w:t>
            </w:r>
            <w:proofErr w:type="gramEnd"/>
            <w:r>
              <w:rPr>
                <w:b/>
                <w:color w:val="000000"/>
                <w:sz w:val="22"/>
                <w:szCs w:val="22"/>
                <w:highlight w:val="white"/>
              </w:rPr>
              <w:t>, learning and teaching</w:t>
            </w:r>
          </w:p>
          <w:p w14:paraId="6703703B" w14:textId="77777777" w:rsidR="005E66BB" w:rsidRDefault="00000000">
            <w:pPr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2"/>
                <w:szCs w:val="22"/>
                <w:highlight w:val="white"/>
              </w:rPr>
              <w:t>online with the convenience of their home</w:t>
            </w:r>
            <w:r>
              <w:rPr>
                <w:b/>
                <w:color w:val="000000"/>
                <w:sz w:val="24"/>
                <w:szCs w:val="24"/>
                <w:highlight w:val="white"/>
              </w:rPr>
              <w:t>.</w:t>
            </w:r>
          </w:p>
          <w:p w14:paraId="09F578F4" w14:textId="77777777" w:rsidR="005E66BB" w:rsidRDefault="005E66BB">
            <w:pPr>
              <w:spacing w:before="0" w:line="240" w:lineRule="auto"/>
            </w:pPr>
          </w:p>
          <w:p w14:paraId="292DE33C" w14:textId="77777777" w:rsidR="005E66BB" w:rsidRDefault="005E66BB">
            <w:pPr>
              <w:pStyle w:val="Heading2"/>
            </w:pPr>
            <w:bookmarkStart w:id="18" w:name="_heading=h.z337ya" w:colFirst="0" w:colLast="0"/>
            <w:bookmarkEnd w:id="18"/>
          </w:p>
          <w:p w14:paraId="60735048" w14:textId="77777777" w:rsidR="005E66BB" w:rsidRDefault="005E6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  <w:highlight w:val="black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DBD20B" w14:textId="77777777" w:rsidR="005E66B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heading=h.3j2qqm3" w:colFirst="0" w:colLast="0"/>
            <w:bookmarkEnd w:id="19"/>
            <w:r>
              <w:lastRenderedPageBreak/>
              <w:t>SKILLS</w:t>
            </w:r>
          </w:p>
          <w:p w14:paraId="0615BB74" w14:textId="77777777" w:rsidR="005E66B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proofErr w:type="spellStart"/>
            <w:proofErr w:type="gramStart"/>
            <w:r>
              <w:t>Javascript</w:t>
            </w:r>
            <w:proofErr w:type="spellEnd"/>
            <w:r>
              <w:t xml:space="preserve">  web</w:t>
            </w:r>
            <w:proofErr w:type="gramEnd"/>
            <w:r>
              <w:t xml:space="preserve"> development</w:t>
            </w:r>
          </w:p>
          <w:p w14:paraId="0AC50140" w14:textId="77777777" w:rsidR="005E66B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React.</w:t>
            </w:r>
          </w:p>
          <w:p w14:paraId="42CD98E4" w14:textId="77777777" w:rsidR="005E66B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AR </w:t>
            </w:r>
            <w:proofErr w:type="gramStart"/>
            <w:r>
              <w:t>Technologies(</w:t>
            </w:r>
            <w:proofErr w:type="gramEnd"/>
            <w:r>
              <w:t>8th wall, a-frame )</w:t>
            </w:r>
          </w:p>
          <w:p w14:paraId="646F35D9" w14:textId="77777777" w:rsidR="005E66B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Strapi</w:t>
            </w:r>
            <w:proofErr w:type="spellEnd"/>
            <w:r>
              <w:t xml:space="preserve"> headless CMS </w:t>
            </w:r>
          </w:p>
          <w:p w14:paraId="1971A990" w14:textId="77777777" w:rsidR="005E66B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MongoDB</w:t>
            </w:r>
          </w:p>
          <w:p w14:paraId="3882CA16" w14:textId="77777777" w:rsidR="005E66B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Nodejs</w:t>
            </w:r>
          </w:p>
          <w:p w14:paraId="0C8F807E" w14:textId="77777777" w:rsidR="005E66B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React Native</w:t>
            </w:r>
          </w:p>
          <w:p w14:paraId="784114B9" w14:textId="77777777" w:rsidR="005E66B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TypeScript</w:t>
            </w:r>
          </w:p>
          <w:p w14:paraId="73C4EAD3" w14:textId="77777777" w:rsidR="005E66BB" w:rsidRDefault="005E66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647196F6" w14:textId="77777777" w:rsidR="005E66B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0" w:name="_heading=h.1y810tw" w:colFirst="0" w:colLast="0"/>
            <w:bookmarkEnd w:id="20"/>
            <w:r>
              <w:t>LANGUAGES</w:t>
            </w:r>
          </w:p>
          <w:p w14:paraId="74B95460" w14:textId="77777777" w:rsidR="005E66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t>Javascript</w:t>
            </w:r>
            <w:proofErr w:type="spellEnd"/>
            <w:r>
              <w:t>/HTML/CSS</w:t>
            </w:r>
          </w:p>
          <w:p w14:paraId="04E6CE21" w14:textId="77777777" w:rsidR="005E66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Python</w:t>
            </w:r>
          </w:p>
          <w:p w14:paraId="257E8728" w14:textId="77777777" w:rsidR="005E66BB" w:rsidRDefault="005E6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4AFBDF40" w14:textId="77777777" w:rsidR="005E66BB" w:rsidRDefault="005E66BB">
      <w:pPr>
        <w:pBdr>
          <w:top w:val="nil"/>
          <w:left w:val="nil"/>
          <w:bottom w:val="nil"/>
          <w:right w:val="nil"/>
          <w:between w:val="nil"/>
        </w:pBdr>
      </w:pPr>
    </w:p>
    <w:sectPr w:rsidR="005E66B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0B4"/>
    <w:multiLevelType w:val="multilevel"/>
    <w:tmpl w:val="E99EF2E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926B6C"/>
    <w:multiLevelType w:val="multilevel"/>
    <w:tmpl w:val="D644919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751807">
    <w:abstractNumId w:val="0"/>
  </w:num>
  <w:num w:numId="2" w16cid:durableId="151591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BB"/>
    <w:rsid w:val="005E66BB"/>
    <w:rsid w:val="0087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7506A"/>
  <w15:docId w15:val="{6220C10B-FE5F-2848-A5F4-960AF579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kMoNkKNxvYhqHk5vwEi9RLewNA==">AMUW2mXp+1P/T58DN5CSAsPmEtCLH0w2PXbQjKy1PwyLII7FuuXFcT/wSL+v/Z1tuM2J9n05IUojym6orsKkKZIk5vEtyMZHde6qlZE/VqRxP2n1DXR6Rykiqqf+qBmbn5mzDukIPV+30Xby7K7g4QaxpF6ntWcKc2JVKOY6AjghhQtILWgNC52uJZoMf91wDnrozvJuCMsUpXWlmUIwHx8ph5BGs2B60OR4ErV1BFJhNbjXmuCJw04xeplLzHHsKG2kNPcN4g1GUzBQHznm6M0GFzoyA9pJHIetMpubNX1pBn5KloD/fbUKsahYCKbXviY97ZSWZCg5cyRm6wPf1sgCzNMvzNaLu1spILeayPi/+i5bltc50Y/TNUD72SVnGmylpvw0T++8rX8eoWYw6/65QrJNwnOL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Shrinidhi M</cp:lastModifiedBy>
  <cp:revision>2</cp:revision>
  <dcterms:created xsi:type="dcterms:W3CDTF">2022-10-06T10:36:00Z</dcterms:created>
  <dcterms:modified xsi:type="dcterms:W3CDTF">2022-10-06T10:37:00Z</dcterms:modified>
</cp:coreProperties>
</file>