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4417" w14:textId="77777777" w:rsidR="0024199A" w:rsidRDefault="0024199A"/>
    <w:p w14:paraId="6F72EE7B" w14:textId="77777777" w:rsidR="00D9161B" w:rsidRPr="00D9161B" w:rsidRDefault="00D9161B" w:rsidP="00D9161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</w:pPr>
      <w:r w:rsidRPr="00D9161B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  <w:t>Task 1: Your First Script</w:t>
      </w:r>
    </w:p>
    <w:p w14:paraId="2733DAB3" w14:textId="77777777" w:rsidR="00D9161B" w:rsidRPr="00D9161B" w:rsidRDefault="00D9161B" w:rsidP="00D9161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D9161B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Create a file </w:t>
      </w:r>
      <w:r w:rsidRPr="00D9161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hello.sh</w:t>
      </w:r>
    </w:p>
    <w:p w14:paraId="0B59BBCE" w14:textId="77777777" w:rsidR="00D9161B" w:rsidRPr="00D9161B" w:rsidRDefault="00D9161B" w:rsidP="00D9161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D9161B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Add the shebang line </w:t>
      </w:r>
      <w:proofErr w:type="gramStart"/>
      <w:r w:rsidRPr="00D9161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#!/</w:t>
      </w:r>
      <w:proofErr w:type="gramEnd"/>
      <w:r w:rsidRPr="00D9161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bin/bash</w:t>
      </w:r>
      <w:r w:rsidRPr="00D9161B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at the top</w:t>
      </w:r>
    </w:p>
    <w:p w14:paraId="0C8678D9" w14:textId="77777777" w:rsidR="00D9161B" w:rsidRPr="00D9161B" w:rsidRDefault="00D9161B" w:rsidP="00D9161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D9161B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Print </w:t>
      </w:r>
      <w:r w:rsidRPr="00D9161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Hello, DevOps!</w:t>
      </w:r>
      <w:r w:rsidRPr="00D9161B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using </w:t>
      </w:r>
      <w:r w:rsidRPr="00D9161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echo</w:t>
      </w:r>
    </w:p>
    <w:p w14:paraId="1DD6DA5A" w14:textId="77777777" w:rsidR="00D9161B" w:rsidRPr="00D9161B" w:rsidRDefault="00D9161B" w:rsidP="00D9161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D9161B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Make it executable and run it</w:t>
      </w:r>
    </w:p>
    <w:p w14:paraId="5683670A" w14:textId="77777777" w:rsidR="00D9161B" w:rsidRPr="00D9161B" w:rsidRDefault="00D9161B" w:rsidP="00D9161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D9161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chmod</w:t>
      </w:r>
      <w:proofErr w:type="spellEnd"/>
      <w:r w:rsidRPr="00D9161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 xml:space="preserve"> +x hello.sh</w:t>
      </w:r>
    </w:p>
    <w:p w14:paraId="0A14DB41" w14:textId="77777777" w:rsidR="00D9161B" w:rsidRPr="00D9161B" w:rsidRDefault="00D9161B" w:rsidP="00D9161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</w:pPr>
      <w:r w:rsidRPr="00D9161B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./hello.sh</w:t>
      </w:r>
    </w:p>
    <w:p w14:paraId="5D2C0050" w14:textId="5DA58B43" w:rsidR="00D9161B" w:rsidRPr="00D9161B" w:rsidRDefault="00D9161B" w:rsidP="00D9161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D9161B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 w:bidi="ar-SA"/>
          <w14:ligatures w14:val="none"/>
        </w:rPr>
        <w:t>Document:</w:t>
      </w:r>
      <w:r w:rsidRPr="00D9161B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What happens if you remove the shebang line?</w:t>
      </w:r>
      <w:r w:rsidR="00C444E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 xml:space="preserve"> – It worked without giving any issue as it is a comment</w:t>
      </w:r>
    </w:p>
    <w:p w14:paraId="38F9B2F8" w14:textId="5DBEA6EE" w:rsidR="00D9161B" w:rsidRDefault="00C444EC">
      <w:r w:rsidRPr="00C444EC">
        <w:drawing>
          <wp:inline distT="0" distB="0" distL="0" distR="0" wp14:anchorId="0D03EFF0" wp14:editId="03F2DB75">
            <wp:extent cx="5731510" cy="3223895"/>
            <wp:effectExtent l="0" t="0" r="2540" b="0"/>
            <wp:docPr id="179764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49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B2EE" w14:textId="140D82A8" w:rsidR="00265A54" w:rsidRDefault="00265A54">
      <w:r w:rsidRPr="00265A54">
        <w:lastRenderedPageBreak/>
        <w:drawing>
          <wp:inline distT="0" distB="0" distL="0" distR="0" wp14:anchorId="655A1BDB" wp14:editId="7ACAB722">
            <wp:extent cx="5731510" cy="3223895"/>
            <wp:effectExtent l="0" t="0" r="2540" b="0"/>
            <wp:docPr id="196720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04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7EB7" w14:textId="77777777" w:rsidR="00265A54" w:rsidRDefault="00265A54"/>
    <w:p w14:paraId="7988DEFA" w14:textId="77777777" w:rsidR="00265A54" w:rsidRDefault="00265A54"/>
    <w:p w14:paraId="10EE2905" w14:textId="77777777" w:rsidR="00265A54" w:rsidRDefault="00265A54"/>
    <w:p w14:paraId="2704C7C1" w14:textId="77777777" w:rsidR="00265A54" w:rsidRDefault="00265A54"/>
    <w:p w14:paraId="4A1A0DEE" w14:textId="77777777" w:rsidR="00265A54" w:rsidRDefault="00265A54"/>
    <w:p w14:paraId="323E1C8E" w14:textId="77777777" w:rsidR="00265A54" w:rsidRDefault="00265A54"/>
    <w:p w14:paraId="37A2AE3D" w14:textId="77777777" w:rsidR="00265A54" w:rsidRDefault="00265A54"/>
    <w:p w14:paraId="4E9310D4" w14:textId="77777777" w:rsidR="00265A54" w:rsidRDefault="00265A54"/>
    <w:p w14:paraId="4F4EA2C3" w14:textId="77777777" w:rsidR="00265A54" w:rsidRDefault="00265A54"/>
    <w:p w14:paraId="5E8B94DD" w14:textId="77777777" w:rsidR="00265A54" w:rsidRPr="00265A54" w:rsidRDefault="00265A54" w:rsidP="00265A54">
      <w:pPr>
        <w:rPr>
          <w:b/>
          <w:bCs/>
        </w:rPr>
      </w:pPr>
      <w:r w:rsidRPr="00265A54">
        <w:rPr>
          <w:b/>
          <w:bCs/>
        </w:rPr>
        <w:t>Task 2: Variables</w:t>
      </w:r>
    </w:p>
    <w:p w14:paraId="2BDABC5A" w14:textId="77777777" w:rsidR="00265A54" w:rsidRPr="00265A54" w:rsidRDefault="00265A54" w:rsidP="00265A54">
      <w:pPr>
        <w:numPr>
          <w:ilvl w:val="0"/>
          <w:numId w:val="3"/>
        </w:numPr>
      </w:pPr>
      <w:r w:rsidRPr="00265A54">
        <w:t>Create variables.sh with:</w:t>
      </w:r>
    </w:p>
    <w:p w14:paraId="017888EA" w14:textId="77777777" w:rsidR="00265A54" w:rsidRPr="00265A54" w:rsidRDefault="00265A54" w:rsidP="00265A54">
      <w:pPr>
        <w:numPr>
          <w:ilvl w:val="1"/>
          <w:numId w:val="3"/>
        </w:numPr>
      </w:pPr>
      <w:r w:rsidRPr="00265A54">
        <w:t>A variable for your NAME</w:t>
      </w:r>
    </w:p>
    <w:p w14:paraId="08291FAD" w14:textId="77777777" w:rsidR="00265A54" w:rsidRPr="00265A54" w:rsidRDefault="00265A54" w:rsidP="00265A54">
      <w:pPr>
        <w:numPr>
          <w:ilvl w:val="1"/>
          <w:numId w:val="3"/>
        </w:numPr>
      </w:pPr>
      <w:r w:rsidRPr="00265A54">
        <w:t>A variable for your ROLE (e.g., "DevOps Engineer")</w:t>
      </w:r>
    </w:p>
    <w:p w14:paraId="2CB0D8D6" w14:textId="77777777" w:rsidR="00265A54" w:rsidRPr="00265A54" w:rsidRDefault="00265A54" w:rsidP="00265A54">
      <w:pPr>
        <w:numPr>
          <w:ilvl w:val="1"/>
          <w:numId w:val="3"/>
        </w:numPr>
      </w:pPr>
      <w:r w:rsidRPr="00265A54">
        <w:t>Print: Hello, I am &lt;NAME&gt; and I am a &lt;ROLE&gt;</w:t>
      </w:r>
    </w:p>
    <w:p w14:paraId="177B566F" w14:textId="77777777" w:rsidR="00265A54" w:rsidRDefault="00265A54" w:rsidP="00265A54">
      <w:pPr>
        <w:numPr>
          <w:ilvl w:val="0"/>
          <w:numId w:val="3"/>
        </w:numPr>
      </w:pPr>
      <w:r w:rsidRPr="00265A54">
        <w:t>Try using single quotes vs double quotes — what's the difference?</w:t>
      </w:r>
    </w:p>
    <w:p w14:paraId="644AAF54" w14:textId="3948EF9D" w:rsidR="007E29A0" w:rsidRPr="007E29A0" w:rsidRDefault="007E29A0" w:rsidP="007E29A0">
      <w:pPr>
        <w:ind w:left="720"/>
        <w:rPr>
          <w:highlight w:val="yellow"/>
        </w:rPr>
      </w:pPr>
      <w:r w:rsidRPr="007E29A0">
        <w:rPr>
          <w:highlight w:val="yellow"/>
        </w:rPr>
        <w:t>Worked with variable declaration. Did not work with echo statement.</w:t>
      </w:r>
    </w:p>
    <w:p w14:paraId="02E89834" w14:textId="6C68A563" w:rsidR="007E29A0" w:rsidRPr="00265A54" w:rsidRDefault="007E29A0" w:rsidP="007E29A0">
      <w:pPr>
        <w:ind w:left="720"/>
        <w:rPr>
          <w:b/>
          <w:bCs/>
        </w:rPr>
      </w:pPr>
      <w:r w:rsidRPr="007E29A0">
        <w:rPr>
          <w:highlight w:val="yellow"/>
        </w:rPr>
        <w:t>It worked when ‘</w:t>
      </w:r>
      <w:r w:rsidRPr="007E29A0">
        <w:rPr>
          <w:b/>
          <w:bCs/>
          <w:highlight w:val="yellow"/>
        </w:rPr>
        <w:t>Hello, I am</w:t>
      </w:r>
      <w:r w:rsidRPr="007E29A0">
        <w:rPr>
          <w:b/>
          <w:bCs/>
          <w:highlight w:val="yellow"/>
        </w:rPr>
        <w:t xml:space="preserve"> ‘$NAME</w:t>
      </w:r>
      <w:r w:rsidRPr="007E29A0">
        <w:rPr>
          <w:b/>
          <w:bCs/>
          <w:highlight w:val="yellow"/>
        </w:rPr>
        <w:t xml:space="preserve"> </w:t>
      </w:r>
      <w:r w:rsidRPr="007E29A0">
        <w:rPr>
          <w:b/>
          <w:bCs/>
          <w:highlight w:val="yellow"/>
        </w:rPr>
        <w:t>‘</w:t>
      </w:r>
      <w:r w:rsidRPr="007E29A0">
        <w:rPr>
          <w:b/>
          <w:bCs/>
          <w:highlight w:val="yellow"/>
        </w:rPr>
        <w:t xml:space="preserve">and I am a </w:t>
      </w:r>
      <w:r w:rsidRPr="007E29A0">
        <w:rPr>
          <w:b/>
          <w:bCs/>
          <w:highlight w:val="yellow"/>
        </w:rPr>
        <w:t>‘$ROLE</w:t>
      </w:r>
    </w:p>
    <w:p w14:paraId="678CAB3A" w14:textId="77777777" w:rsidR="00265A54" w:rsidRDefault="00265A54"/>
    <w:p w14:paraId="3AB1E9F5" w14:textId="0B03F064" w:rsidR="00265A54" w:rsidRDefault="007E29A0">
      <w:r w:rsidRPr="007E29A0">
        <w:lastRenderedPageBreak/>
        <w:drawing>
          <wp:inline distT="0" distB="0" distL="0" distR="0" wp14:anchorId="3129D3D1" wp14:editId="4D959DAF">
            <wp:extent cx="5731510" cy="3223895"/>
            <wp:effectExtent l="0" t="0" r="2540" b="0"/>
            <wp:docPr id="89580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09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079C" w14:textId="69735AAE" w:rsidR="007E29A0" w:rsidRDefault="007E29A0">
      <w:r w:rsidRPr="007E29A0">
        <w:drawing>
          <wp:inline distT="0" distB="0" distL="0" distR="0" wp14:anchorId="096AC38B" wp14:editId="043E077B">
            <wp:extent cx="5731510" cy="3223895"/>
            <wp:effectExtent l="0" t="0" r="2540" b="0"/>
            <wp:docPr id="5733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6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11E4" w14:textId="5AC1669E" w:rsidR="007E29A0" w:rsidRDefault="007E29A0">
      <w:r w:rsidRPr="007E29A0">
        <w:lastRenderedPageBreak/>
        <w:drawing>
          <wp:inline distT="0" distB="0" distL="0" distR="0" wp14:anchorId="488AB049" wp14:editId="4FEB43B4">
            <wp:extent cx="5731510" cy="3223895"/>
            <wp:effectExtent l="0" t="0" r="2540" b="0"/>
            <wp:docPr id="48330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9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F785" w14:textId="77777777" w:rsidR="007E29A0" w:rsidRDefault="007E29A0"/>
    <w:p w14:paraId="63041349" w14:textId="77777777" w:rsidR="007E29A0" w:rsidRDefault="007E29A0"/>
    <w:p w14:paraId="6A844A9B" w14:textId="77777777" w:rsidR="007E29A0" w:rsidRDefault="007E29A0"/>
    <w:p w14:paraId="77527371" w14:textId="77777777" w:rsidR="007E29A0" w:rsidRDefault="007E29A0"/>
    <w:p w14:paraId="5C3E81D1" w14:textId="77777777" w:rsidR="007E29A0" w:rsidRDefault="007E29A0"/>
    <w:p w14:paraId="578000A0" w14:textId="77777777" w:rsidR="007E29A0" w:rsidRDefault="007E29A0"/>
    <w:p w14:paraId="266F4DD9" w14:textId="5BFE6706" w:rsidR="007E29A0" w:rsidRDefault="007E29A0">
      <w:r w:rsidRPr="007E29A0">
        <w:drawing>
          <wp:inline distT="0" distB="0" distL="0" distR="0" wp14:anchorId="49C32F84" wp14:editId="75002304">
            <wp:extent cx="5731510" cy="3223895"/>
            <wp:effectExtent l="0" t="0" r="2540" b="0"/>
            <wp:docPr id="22493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34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C748" w14:textId="76BDCEA5" w:rsidR="007E29A0" w:rsidRDefault="007E29A0">
      <w:r w:rsidRPr="007E29A0">
        <w:lastRenderedPageBreak/>
        <w:drawing>
          <wp:inline distT="0" distB="0" distL="0" distR="0" wp14:anchorId="6AAD98E8" wp14:editId="0AC82751">
            <wp:extent cx="5731510" cy="3223895"/>
            <wp:effectExtent l="0" t="0" r="2540" b="0"/>
            <wp:docPr id="70248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86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D16E" w14:textId="77777777" w:rsidR="007E29A0" w:rsidRDefault="007E29A0"/>
    <w:p w14:paraId="25A11546" w14:textId="77777777" w:rsidR="007E29A0" w:rsidRDefault="007E29A0"/>
    <w:p w14:paraId="0A5CB8ED" w14:textId="77777777" w:rsidR="007E29A0" w:rsidRDefault="007E29A0"/>
    <w:p w14:paraId="02E56709" w14:textId="14DDD578" w:rsidR="007E29A0" w:rsidRDefault="007E29A0">
      <w:r w:rsidRPr="007E29A0">
        <w:drawing>
          <wp:inline distT="0" distB="0" distL="0" distR="0" wp14:anchorId="1D53068E" wp14:editId="168FDC8E">
            <wp:extent cx="5731510" cy="3223895"/>
            <wp:effectExtent l="0" t="0" r="2540" b="0"/>
            <wp:docPr id="71429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95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2386" w14:textId="71277859" w:rsidR="007E29A0" w:rsidRDefault="007E29A0">
      <w:r w:rsidRPr="007E29A0">
        <w:lastRenderedPageBreak/>
        <w:drawing>
          <wp:inline distT="0" distB="0" distL="0" distR="0" wp14:anchorId="1240F522" wp14:editId="468B3CFA">
            <wp:extent cx="5731510" cy="3223895"/>
            <wp:effectExtent l="0" t="0" r="2540" b="0"/>
            <wp:docPr id="66688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81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714A" w14:textId="77777777" w:rsidR="007E29A0" w:rsidRDefault="007E29A0"/>
    <w:p w14:paraId="56168A95" w14:textId="77777777" w:rsidR="007E29A0" w:rsidRDefault="007E29A0"/>
    <w:p w14:paraId="63B13271" w14:textId="77777777" w:rsidR="007E29A0" w:rsidRDefault="007E29A0"/>
    <w:p w14:paraId="496427D9" w14:textId="77777777" w:rsidR="007E29A0" w:rsidRDefault="007E29A0"/>
    <w:p w14:paraId="587C0890" w14:textId="77777777" w:rsidR="00225A46" w:rsidRDefault="00225A46"/>
    <w:p w14:paraId="1A1B3AD6" w14:textId="77777777" w:rsidR="00225A46" w:rsidRDefault="00225A46"/>
    <w:p w14:paraId="024468EE" w14:textId="77777777" w:rsidR="00225A46" w:rsidRDefault="00225A46"/>
    <w:p w14:paraId="08424E8F" w14:textId="77777777" w:rsidR="00225A46" w:rsidRDefault="00225A46"/>
    <w:p w14:paraId="27C3D125" w14:textId="77777777" w:rsidR="00225A46" w:rsidRDefault="00225A46"/>
    <w:p w14:paraId="610A9148" w14:textId="77777777" w:rsidR="00225A46" w:rsidRDefault="00225A46"/>
    <w:p w14:paraId="22CCD2E1" w14:textId="77777777" w:rsidR="00225A46" w:rsidRDefault="00225A46"/>
    <w:p w14:paraId="196C3119" w14:textId="77777777" w:rsidR="00225A46" w:rsidRDefault="00225A46"/>
    <w:p w14:paraId="4A9F2F26" w14:textId="77777777" w:rsidR="00225A46" w:rsidRDefault="00225A46"/>
    <w:p w14:paraId="608BE218" w14:textId="77777777" w:rsidR="00225A46" w:rsidRDefault="00225A46"/>
    <w:p w14:paraId="1345D528" w14:textId="77777777" w:rsidR="00225A46" w:rsidRDefault="00225A46"/>
    <w:p w14:paraId="55E55C88" w14:textId="77777777" w:rsidR="00225A46" w:rsidRDefault="00225A46"/>
    <w:p w14:paraId="4F30EA74" w14:textId="77777777" w:rsidR="00225A46" w:rsidRDefault="00225A46"/>
    <w:p w14:paraId="06C2FBBE" w14:textId="77777777" w:rsidR="00225A46" w:rsidRDefault="00225A46"/>
    <w:p w14:paraId="630E5A1B" w14:textId="77777777" w:rsidR="007E29A0" w:rsidRDefault="007E29A0"/>
    <w:p w14:paraId="57EB9477" w14:textId="77777777" w:rsidR="007E29A0" w:rsidRPr="007E29A0" w:rsidRDefault="007E29A0" w:rsidP="007E29A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</w:pPr>
      <w:r w:rsidRPr="007E29A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  <w:lastRenderedPageBreak/>
        <w:t>Task 3: User Input with read</w:t>
      </w:r>
    </w:p>
    <w:p w14:paraId="03AB77CB" w14:textId="77777777" w:rsidR="007E29A0" w:rsidRPr="007E29A0" w:rsidRDefault="007E29A0" w:rsidP="007E29A0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7E29A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Create </w:t>
      </w:r>
      <w:r w:rsidRPr="007E29A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greet.sh</w:t>
      </w:r>
      <w:r w:rsidRPr="007E29A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that:</w:t>
      </w:r>
    </w:p>
    <w:p w14:paraId="641F6310" w14:textId="77777777" w:rsidR="007E29A0" w:rsidRPr="007E29A0" w:rsidRDefault="007E29A0" w:rsidP="007E29A0">
      <w:pPr>
        <w:numPr>
          <w:ilvl w:val="1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7E29A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Asks the user for their name using </w:t>
      </w:r>
      <w:r w:rsidRPr="007E29A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read</w:t>
      </w:r>
    </w:p>
    <w:p w14:paraId="23283F1F" w14:textId="77777777" w:rsidR="007E29A0" w:rsidRPr="007E29A0" w:rsidRDefault="007E29A0" w:rsidP="007E29A0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7E29A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Asks for their favourite tool</w:t>
      </w:r>
    </w:p>
    <w:p w14:paraId="5A0A47BA" w14:textId="77777777" w:rsidR="007E29A0" w:rsidRPr="007E29A0" w:rsidRDefault="007E29A0" w:rsidP="007E29A0">
      <w:pPr>
        <w:numPr>
          <w:ilvl w:val="1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7E29A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Prints: </w:t>
      </w:r>
      <w:r w:rsidRPr="007E29A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Hello &lt;name&gt;, your favourite tool is &lt;tool&gt;</w:t>
      </w:r>
    </w:p>
    <w:p w14:paraId="5112DE23" w14:textId="77777777" w:rsidR="007E29A0" w:rsidRDefault="007E29A0"/>
    <w:p w14:paraId="442DF8BF" w14:textId="3DC92528" w:rsidR="00225A46" w:rsidRDefault="00225A46">
      <w:r w:rsidRPr="00225A46">
        <w:drawing>
          <wp:inline distT="0" distB="0" distL="0" distR="0" wp14:anchorId="68A351D6" wp14:editId="191E2E62">
            <wp:extent cx="5731510" cy="3223895"/>
            <wp:effectExtent l="0" t="0" r="2540" b="0"/>
            <wp:docPr id="21665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51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3371" w14:textId="77777777" w:rsidR="00225A46" w:rsidRDefault="00225A46"/>
    <w:p w14:paraId="1D176A73" w14:textId="77777777" w:rsidR="00A14050" w:rsidRDefault="00225A46" w:rsidP="00A14050">
      <w:r w:rsidRPr="00225A46">
        <w:drawing>
          <wp:inline distT="0" distB="0" distL="0" distR="0" wp14:anchorId="7B840974" wp14:editId="26BA3C8D">
            <wp:extent cx="5731510" cy="3223895"/>
            <wp:effectExtent l="0" t="0" r="2540" b="0"/>
            <wp:docPr id="79381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12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C8AD" w14:textId="41DED829" w:rsidR="00225A46" w:rsidRPr="00225A46" w:rsidRDefault="00225A46" w:rsidP="00A14050">
      <w:r w:rsidRPr="00225A4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  <w:lastRenderedPageBreak/>
        <w:t>Task 4: If-Else Conditions</w:t>
      </w:r>
    </w:p>
    <w:p w14:paraId="5BB5561C" w14:textId="77777777" w:rsidR="00225A46" w:rsidRPr="00225A46" w:rsidRDefault="00225A46" w:rsidP="00225A4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25A4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Create </w:t>
      </w:r>
      <w:r w:rsidRPr="00225A4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check_number.sh</w:t>
      </w:r>
      <w:r w:rsidRPr="00225A4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that:</w:t>
      </w:r>
    </w:p>
    <w:p w14:paraId="56B55207" w14:textId="77777777" w:rsidR="00225A46" w:rsidRPr="00225A46" w:rsidRDefault="00225A46" w:rsidP="00225A46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25A4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Takes a number using </w:t>
      </w:r>
      <w:r w:rsidRPr="00225A4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read</w:t>
      </w:r>
    </w:p>
    <w:p w14:paraId="409FF195" w14:textId="57B26D16" w:rsidR="00225A46" w:rsidRPr="00A14050" w:rsidRDefault="00225A46" w:rsidP="00225A46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25A4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Prints whether it is </w:t>
      </w:r>
      <w:r w:rsidRPr="00225A46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 w:bidi="ar-SA"/>
          <w14:ligatures w14:val="none"/>
        </w:rPr>
        <w:t>positive</w:t>
      </w:r>
      <w:r w:rsidRPr="00225A4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, </w:t>
      </w:r>
      <w:r w:rsidRPr="00225A46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 w:bidi="ar-SA"/>
          <w14:ligatures w14:val="none"/>
        </w:rPr>
        <w:t>negative</w:t>
      </w:r>
      <w:r w:rsidRPr="00225A4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, or </w:t>
      </w:r>
      <w:r w:rsidRPr="00225A46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 w:bidi="ar-SA"/>
          <w14:ligatures w14:val="none"/>
        </w:rPr>
        <w:t>zero</w:t>
      </w:r>
    </w:p>
    <w:p w14:paraId="7E708BFB" w14:textId="44F43E07" w:rsidR="00A14050" w:rsidRDefault="00A14050" w:rsidP="00225A46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A1405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68FC61F7" wp14:editId="2BB9EFBD">
            <wp:extent cx="5731510" cy="3223895"/>
            <wp:effectExtent l="0" t="0" r="2540" b="0"/>
            <wp:docPr id="72535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52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4D6A" w14:textId="74184EA0" w:rsidR="00A14050" w:rsidRDefault="00A14050" w:rsidP="00225A46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A1405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638D3E1E" wp14:editId="02338082">
            <wp:extent cx="5731510" cy="3223895"/>
            <wp:effectExtent l="0" t="0" r="2540" b="0"/>
            <wp:docPr id="20952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36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4C6A" w14:textId="77777777" w:rsidR="00225A46" w:rsidRDefault="00225A46" w:rsidP="00225A46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</w:p>
    <w:p w14:paraId="5BC6CFB7" w14:textId="77777777" w:rsidR="00A14050" w:rsidRPr="00225A46" w:rsidRDefault="00A14050" w:rsidP="00225A46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</w:p>
    <w:p w14:paraId="207B2288" w14:textId="77777777" w:rsidR="00225A46" w:rsidRPr="00225A46" w:rsidRDefault="00225A46" w:rsidP="00225A4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25A4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lastRenderedPageBreak/>
        <w:t>Create </w:t>
      </w:r>
      <w:r w:rsidRPr="00225A4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file_check.sh</w:t>
      </w:r>
      <w:r w:rsidRPr="00225A4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that:</w:t>
      </w:r>
    </w:p>
    <w:p w14:paraId="2EE88B5B" w14:textId="77777777" w:rsidR="00225A46" w:rsidRPr="00225A46" w:rsidRDefault="00225A46" w:rsidP="00225A46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25A4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Asks for a filename</w:t>
      </w:r>
    </w:p>
    <w:p w14:paraId="2A36F4A2" w14:textId="77777777" w:rsidR="00225A46" w:rsidRPr="00225A46" w:rsidRDefault="00225A46" w:rsidP="00225A46">
      <w:pPr>
        <w:numPr>
          <w:ilvl w:val="1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25A4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Checks if the file </w:t>
      </w:r>
      <w:r w:rsidRPr="00225A46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 w:bidi="ar-SA"/>
          <w14:ligatures w14:val="none"/>
        </w:rPr>
        <w:t>exists</w:t>
      </w:r>
      <w:r w:rsidRPr="00225A4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using </w:t>
      </w:r>
      <w:r w:rsidRPr="00225A4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-f</w:t>
      </w:r>
    </w:p>
    <w:p w14:paraId="1953A4C6" w14:textId="77777777" w:rsidR="00225A46" w:rsidRPr="00225A46" w:rsidRDefault="00225A46" w:rsidP="00225A46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25A4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Prints appropriate message</w:t>
      </w:r>
    </w:p>
    <w:p w14:paraId="2F03971F" w14:textId="1BCED1B6" w:rsidR="00225A46" w:rsidRDefault="00A14050">
      <w:r w:rsidRPr="00A14050">
        <w:drawing>
          <wp:inline distT="0" distB="0" distL="0" distR="0" wp14:anchorId="684FE624" wp14:editId="3D967E49">
            <wp:extent cx="5731510" cy="3223895"/>
            <wp:effectExtent l="0" t="0" r="2540" b="0"/>
            <wp:docPr id="35853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38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F255" w14:textId="7240A92C" w:rsidR="00A14050" w:rsidRDefault="00A14050">
      <w:r w:rsidRPr="00A14050">
        <w:drawing>
          <wp:inline distT="0" distB="0" distL="0" distR="0" wp14:anchorId="35A6F77E" wp14:editId="79C894EB">
            <wp:extent cx="5731510" cy="3223895"/>
            <wp:effectExtent l="0" t="0" r="2540" b="0"/>
            <wp:docPr id="15534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1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2C7E" w14:textId="77777777" w:rsidR="00A14050" w:rsidRDefault="00A14050"/>
    <w:p w14:paraId="4BB57A90" w14:textId="77777777" w:rsidR="00A14050" w:rsidRDefault="00A14050"/>
    <w:p w14:paraId="27D69FFA" w14:textId="77777777" w:rsidR="00D06664" w:rsidRDefault="00D06664"/>
    <w:p w14:paraId="4FB491C2" w14:textId="77777777" w:rsidR="00D06664" w:rsidRDefault="00D06664"/>
    <w:p w14:paraId="43909CB8" w14:textId="77777777" w:rsidR="00D06664" w:rsidRDefault="00D06664"/>
    <w:p w14:paraId="2F3564FC" w14:textId="77777777" w:rsidR="00D06664" w:rsidRDefault="00D06664"/>
    <w:p w14:paraId="37AC3CE4" w14:textId="77777777" w:rsidR="00D06664" w:rsidRPr="00D06664" w:rsidRDefault="00D06664" w:rsidP="00D066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</w:pPr>
      <w:r w:rsidRPr="00D066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  <w:t>Task 5: Combine It All</w:t>
      </w:r>
    </w:p>
    <w:p w14:paraId="65A8D4DC" w14:textId="77777777" w:rsidR="00D06664" w:rsidRPr="00D06664" w:rsidRDefault="00D06664" w:rsidP="00D066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D0666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Create </w:t>
      </w:r>
      <w:r w:rsidRPr="00D0666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server_check.sh</w:t>
      </w:r>
      <w:r w:rsidRPr="00D0666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that:</w:t>
      </w:r>
    </w:p>
    <w:p w14:paraId="18FAFA8E" w14:textId="77777777" w:rsidR="00D06664" w:rsidRPr="00D06664" w:rsidRDefault="00D06664" w:rsidP="00D06664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D0666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Stores a service name in a variable (e.g., </w:t>
      </w:r>
      <w:r w:rsidRPr="00D0666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nginx</w:t>
      </w:r>
      <w:r w:rsidRPr="00D0666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, </w:t>
      </w:r>
      <w:proofErr w:type="spellStart"/>
      <w:r w:rsidRPr="00D0666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sshd</w:t>
      </w:r>
      <w:proofErr w:type="spellEnd"/>
      <w:r w:rsidRPr="00D0666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)</w:t>
      </w:r>
    </w:p>
    <w:p w14:paraId="6F6ACC03" w14:textId="77777777" w:rsidR="00D06664" w:rsidRPr="00D06664" w:rsidRDefault="00D06664" w:rsidP="00D06664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D0666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Asks the user: "Do you want to check the status? (y/n)"</w:t>
      </w:r>
    </w:p>
    <w:p w14:paraId="6F21724B" w14:textId="77777777" w:rsidR="00D06664" w:rsidRPr="00D06664" w:rsidRDefault="00D06664" w:rsidP="00D06664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D0666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If </w:t>
      </w:r>
      <w:r w:rsidRPr="00D0666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y</w:t>
      </w:r>
      <w:r w:rsidRPr="00D0666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— runs </w:t>
      </w:r>
      <w:proofErr w:type="spellStart"/>
      <w:r w:rsidRPr="00D0666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systemctl</w:t>
      </w:r>
      <w:proofErr w:type="spellEnd"/>
      <w:r w:rsidRPr="00D0666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 xml:space="preserve"> status &lt;service&gt;</w:t>
      </w:r>
      <w:r w:rsidRPr="00D0666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and prints whether it's </w:t>
      </w:r>
      <w:r w:rsidRPr="00D06664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 w:bidi="ar-SA"/>
          <w14:ligatures w14:val="none"/>
        </w:rPr>
        <w:t>active</w:t>
      </w:r>
      <w:r w:rsidRPr="00D0666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or </w:t>
      </w:r>
      <w:r w:rsidRPr="00D06664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 w:bidi="ar-SA"/>
          <w14:ligatures w14:val="none"/>
        </w:rPr>
        <w:t>not</w:t>
      </w:r>
    </w:p>
    <w:p w14:paraId="712A93F7" w14:textId="77777777" w:rsidR="00D06664" w:rsidRPr="00D06664" w:rsidRDefault="00D06664" w:rsidP="00D06664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D0666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If </w:t>
      </w:r>
      <w:r w:rsidRPr="00D0666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n</w:t>
      </w:r>
      <w:r w:rsidRPr="00D0666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— prints "Skipped."</w:t>
      </w:r>
    </w:p>
    <w:p w14:paraId="16B1BE78" w14:textId="77777777" w:rsidR="00D06664" w:rsidRDefault="00D06664"/>
    <w:p w14:paraId="03A5BECB" w14:textId="52D6B451" w:rsidR="00A14050" w:rsidRDefault="009C57F7">
      <w:r w:rsidRPr="009C57F7">
        <w:drawing>
          <wp:inline distT="0" distB="0" distL="0" distR="0" wp14:anchorId="11D06E9B" wp14:editId="1A06764F">
            <wp:extent cx="5731510" cy="3223895"/>
            <wp:effectExtent l="0" t="0" r="2540" b="0"/>
            <wp:docPr id="91296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62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B383" w14:textId="2FB2CDAA" w:rsidR="00A14050" w:rsidRDefault="009C57F7">
      <w:r w:rsidRPr="009C57F7">
        <w:lastRenderedPageBreak/>
        <w:drawing>
          <wp:inline distT="0" distB="0" distL="0" distR="0" wp14:anchorId="7988CC38" wp14:editId="598CBC52">
            <wp:extent cx="5731510" cy="3223895"/>
            <wp:effectExtent l="0" t="0" r="2540" b="0"/>
            <wp:docPr id="35604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480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26CC4"/>
    <w:multiLevelType w:val="multilevel"/>
    <w:tmpl w:val="F5045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235E8"/>
    <w:multiLevelType w:val="multilevel"/>
    <w:tmpl w:val="874A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023B76"/>
    <w:multiLevelType w:val="multilevel"/>
    <w:tmpl w:val="AC68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B3EB6"/>
    <w:multiLevelType w:val="multilevel"/>
    <w:tmpl w:val="0496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E56AAF"/>
    <w:multiLevelType w:val="multilevel"/>
    <w:tmpl w:val="18C8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FE7F6D"/>
    <w:multiLevelType w:val="multilevel"/>
    <w:tmpl w:val="A55E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237627">
    <w:abstractNumId w:val="1"/>
  </w:num>
  <w:num w:numId="2" w16cid:durableId="236326463">
    <w:abstractNumId w:val="4"/>
  </w:num>
  <w:num w:numId="3" w16cid:durableId="127431620">
    <w:abstractNumId w:val="2"/>
  </w:num>
  <w:num w:numId="4" w16cid:durableId="37434796">
    <w:abstractNumId w:val="5"/>
  </w:num>
  <w:num w:numId="5" w16cid:durableId="1960522982">
    <w:abstractNumId w:val="3"/>
  </w:num>
  <w:num w:numId="6" w16cid:durableId="37539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F4"/>
    <w:rsid w:val="00011D6E"/>
    <w:rsid w:val="00225A46"/>
    <w:rsid w:val="0024199A"/>
    <w:rsid w:val="00265A54"/>
    <w:rsid w:val="007E29A0"/>
    <w:rsid w:val="00911B21"/>
    <w:rsid w:val="009C57F7"/>
    <w:rsid w:val="009F3EE2"/>
    <w:rsid w:val="009F78F4"/>
    <w:rsid w:val="00A14050"/>
    <w:rsid w:val="00BE11B4"/>
    <w:rsid w:val="00C444EC"/>
    <w:rsid w:val="00D06664"/>
    <w:rsid w:val="00D9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BD8D"/>
  <w15:chartTrackingRefBased/>
  <w15:docId w15:val="{09214B00-BCF1-4098-BA3B-02EA0BAC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8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8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78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78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KT</dc:creator>
  <cp:keywords/>
  <dc:description/>
  <cp:lastModifiedBy>Sid KT</cp:lastModifiedBy>
  <cp:revision>7</cp:revision>
  <dcterms:created xsi:type="dcterms:W3CDTF">2026-02-09T07:11:00Z</dcterms:created>
  <dcterms:modified xsi:type="dcterms:W3CDTF">2026-02-09T08:21:00Z</dcterms:modified>
</cp:coreProperties>
</file>