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42" w:rsidRDefault="00426154" w:rsidP="00426154">
      <w:pPr>
        <w:spacing w:before="0" w:beforeAutospacing="0" w:after="0" w:afterAutospacing="0"/>
      </w:pPr>
      <w:r w:rsidRPr="00426154">
        <w:rPr>
          <w:rFonts w:ascii="Helvetica" w:hAnsi="Helvetica" w:cs="Helvetica"/>
          <w:b/>
          <w:sz w:val="24"/>
          <w:szCs w:val="30"/>
          <w:shd w:val="clear" w:color="auto" w:fill="FFFFFF"/>
        </w:rPr>
        <w:t>Write a C program to compute the perimeter and area of a circle with a given radius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>.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</w:rPr>
        <w:t>#include &lt;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stdio.h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 xml:space="preserve">&gt;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main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()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{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int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radius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float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area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perimeter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radius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6;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perimeter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2*3.14*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radius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("Perimeter of the Circle = %f inches\n",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perimeter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area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3.14*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radius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*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radius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("Area of the Circle = %f square inches\n",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area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}</w:t>
      </w:r>
    </w:p>
    <w:p w:rsidR="00426154" w:rsidRDefault="00426154" w:rsidP="00426154">
      <w:pPr>
        <w:spacing w:before="0" w:beforeAutospacing="0" w:after="0" w:afterAutospacing="0"/>
        <w:rPr>
          <w:rFonts w:ascii="Helvetica" w:hAnsi="Helvetica" w:cs="Helvetica"/>
          <w:b/>
          <w:sz w:val="24"/>
          <w:szCs w:val="30"/>
          <w:shd w:val="clear" w:color="auto" w:fill="FFFFFF"/>
        </w:rPr>
      </w:pPr>
      <w:r w:rsidRPr="00426154">
        <w:rPr>
          <w:rFonts w:ascii="Helvetica" w:hAnsi="Helvetica" w:cs="Helvetica"/>
          <w:b/>
          <w:sz w:val="24"/>
          <w:szCs w:val="30"/>
          <w:shd w:val="clear" w:color="auto" w:fill="FFFFFF"/>
        </w:rPr>
        <w:t>Write a C program to compute the perimeter and area of a rectangle with a height of 7 inches and width of 5 inches.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</w:rPr>
        <w:t>#include &lt;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stdio.h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 xml:space="preserve">&gt;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int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width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     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int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height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    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int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area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      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int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perimeter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 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main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()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{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height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7;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width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5;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perimeter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2*(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height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+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width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("Perimeter of the rectangle = %d inches\n",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perimeter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area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height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*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width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("Area of the rectangle = %d square inches\n",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area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Helvetica" w:hAnsi="Helvetica" w:cs="Helvetica"/>
          <w:b/>
          <w:color w:val="000000" w:themeColor="text1"/>
          <w:sz w:val="24"/>
          <w:szCs w:val="30"/>
          <w:shd w:val="clear" w:color="auto" w:fill="FFFFFF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}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b/>
          <w:color w:val="000000" w:themeColor="text1"/>
          <w:sz w:val="28"/>
        </w:rPr>
      </w:pPr>
      <w:r w:rsidRPr="00426154">
        <w:rPr>
          <w:rFonts w:ascii="Helvetica" w:hAnsi="Helvetica" w:cs="Helvetica"/>
          <w:b/>
          <w:sz w:val="30"/>
          <w:szCs w:val="30"/>
          <w:shd w:val="clear" w:color="auto" w:fill="FFFFFF"/>
        </w:rPr>
        <w:t>Write a C program to convert specified days into years, weeks and days.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</w:rPr>
        <w:t>#include &lt;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stdio.h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 xml:space="preserve">&gt;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main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()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{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int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days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years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weeks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days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1329;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years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days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/365;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weeks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(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days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%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365)/7;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days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days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-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((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years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*365)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+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(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weeks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*7));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("Years: %d\n",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years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("Weeks: %d\n",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weeks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("Days: %d \n",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days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Default="00426154" w:rsidP="00426154">
      <w:pPr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}</w:t>
      </w:r>
    </w:p>
    <w:p w:rsidR="00426154" w:rsidRDefault="00426154" w:rsidP="00426154">
      <w:pPr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</w:p>
    <w:p w:rsidR="00426154" w:rsidRPr="00426154" w:rsidRDefault="00426154" w:rsidP="00426154">
      <w:pPr>
        <w:spacing w:before="0" w:beforeAutospacing="0" w:after="0" w:afterAutospacing="0"/>
        <w:rPr>
          <w:rFonts w:ascii="Helvetica" w:hAnsi="Helvetica" w:cs="Helvetica"/>
          <w:b/>
          <w:szCs w:val="30"/>
          <w:shd w:val="clear" w:color="auto" w:fill="FFFFFF"/>
        </w:rPr>
      </w:pPr>
      <w:r w:rsidRPr="00426154">
        <w:rPr>
          <w:rFonts w:ascii="Helvetica" w:hAnsi="Helvetica" w:cs="Helvetica"/>
          <w:b/>
          <w:szCs w:val="30"/>
          <w:shd w:val="clear" w:color="auto" w:fill="FFFFFF"/>
        </w:rPr>
        <w:lastRenderedPageBreak/>
        <w:t>Write a C program that accepts two integers from the user and calculates the product of the two integers.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</w:rPr>
        <w:t>#include &lt;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stdio.h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&gt;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main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()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{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>
        <w:rPr>
          <w:rFonts w:ascii="Consolas" w:eastAsia="Times New Roman" w:hAnsi="Consolas" w:cs="Consolas"/>
          <w:color w:val="000000" w:themeColor="text1"/>
          <w:sz w:val="28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int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x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y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result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("\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nInput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 xml:space="preserve"> the first integer: ");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("%d",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x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("\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</w:rPr>
        <w:t>nInput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 xml:space="preserve"> the second integer: ");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("%d",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y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result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x 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*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y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426154" w:rsidRPr="00426154" w:rsidRDefault="00426154" w:rsidP="00426154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426154">
        <w:rPr>
          <w:rFonts w:ascii="Consolas" w:eastAsia="Times New Roman" w:hAnsi="Consolas" w:cs="Consolas"/>
          <w:color w:val="000000" w:themeColor="text1"/>
          <w:sz w:val="28"/>
        </w:rPr>
        <w:t>("Product of the above two integers = %d\n",</w:t>
      </w: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result</w:t>
      </w:r>
      <w:r w:rsidRPr="00426154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426154" w:rsidRPr="00426154" w:rsidRDefault="00426154" w:rsidP="00062E9D">
      <w:pPr>
        <w:spacing w:before="0" w:beforeAutospacing="0" w:after="0" w:afterAutospacing="0"/>
        <w:rPr>
          <w:color w:val="000000" w:themeColor="text1"/>
        </w:rPr>
      </w:pPr>
      <w:r w:rsidRPr="00426154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}</w:t>
      </w:r>
    </w:p>
    <w:p w:rsidR="00426154" w:rsidRPr="00062E9D" w:rsidRDefault="00426154" w:rsidP="00062E9D">
      <w:pPr>
        <w:spacing w:before="0" w:beforeAutospacing="0" w:after="0" w:afterAutospacing="0"/>
        <w:rPr>
          <w:rFonts w:ascii="Helvetica" w:hAnsi="Helvetica" w:cs="Helvetica"/>
          <w:b/>
          <w:sz w:val="24"/>
          <w:szCs w:val="30"/>
          <w:shd w:val="clear" w:color="auto" w:fill="FFFFFF"/>
        </w:rPr>
      </w:pPr>
      <w:r w:rsidRPr="00062E9D">
        <w:rPr>
          <w:rFonts w:ascii="Helvetica" w:hAnsi="Helvetica" w:cs="Helvetica"/>
          <w:b/>
          <w:sz w:val="24"/>
          <w:szCs w:val="30"/>
          <w:shd w:val="clear" w:color="auto" w:fill="FFFFFF"/>
        </w:rPr>
        <w:t>Write a C program that accepts two item's weight and number of purchases (floating point values) and calculates their average value.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</w:rPr>
        <w:t>#include &lt;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stdio.h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&gt;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main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()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{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double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wi1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ci1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wi2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ci2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result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("Weight - Item1: ");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("%lf",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wi1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("No. of item1: ");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("%lf",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ci1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("Weight - Item2: ");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("%lf",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wi2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("No. of item2: ");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("%lf",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ci2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  <w:t xml:space="preserve">result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((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wi1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*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ci1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+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(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wi2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*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ci2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))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/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(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ci1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+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ci2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("Average Value = %f\n",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result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}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</w:rPr>
        <w:t>#include &lt;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stdio.h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&gt;</w:t>
      </w:r>
    </w:p>
    <w:p w:rsid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main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()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{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char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id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[10];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int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hour;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double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value,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("Input the Employees ID(Max. 10 chars): ");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("%s",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id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("\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nInput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 xml:space="preserve"> the working hrs: ");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("%d",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&amp;hour);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("\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nSalary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 xml:space="preserve"> amount/hr: ");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("%lf",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&amp;value);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  <w:t xml:space="preserve">salary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=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value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*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hour;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("\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nEmployees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 xml:space="preserve"> ID = %s\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nSalary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 xml:space="preserve"> = U$ %.2lf\n",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id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Default="00062E9D" w:rsidP="00062E9D">
      <w:pPr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}</w:t>
      </w:r>
    </w:p>
    <w:p w:rsidR="00062E9D" w:rsidRDefault="00062E9D" w:rsidP="00062E9D">
      <w:pPr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</w:p>
    <w:p w:rsid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</w:rPr>
      </w:pPr>
      <w:r>
        <w:rPr>
          <w:rFonts w:ascii="Helvetica" w:hAnsi="Helvetica" w:cs="Helvetica"/>
          <w:sz w:val="30"/>
          <w:szCs w:val="30"/>
          <w:shd w:val="clear" w:color="auto" w:fill="FFFFFF"/>
        </w:rPr>
        <w:t> Write a C program that accepts three integers and finds the maximum of three.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</w:rPr>
        <w:t>#include &lt;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stdio.h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&gt;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</w:rPr>
        <w:t>#include &lt;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stdlib.h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&gt;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main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()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{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int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x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y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z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result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max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("\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nInput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 xml:space="preserve"> the first integer: ");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("%d",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x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("\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nInput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 xml:space="preserve"> the second integer: ");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("%d",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y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("\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nInput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 xml:space="preserve"> the third integer: ");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scanf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("%d",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&amp;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z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result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=(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x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+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y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+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abs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x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-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y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))/2;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max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=(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result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+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z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+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abs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result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-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z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))/2;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("\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</w:rPr>
        <w:t>nMaximum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 xml:space="preserve"> value of three integers: %d",</w:t>
      </w: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max</w:t>
      </w:r>
      <w:r w:rsidRPr="00062E9D">
        <w:rPr>
          <w:rFonts w:ascii="Consolas" w:eastAsia="Times New Roman" w:hAnsi="Consolas" w:cs="Consolas"/>
          <w:color w:val="000000" w:themeColor="text1"/>
          <w:sz w:val="28"/>
        </w:rPr>
        <w:t>);</w:t>
      </w:r>
    </w:p>
    <w:p w:rsidR="00062E9D" w:rsidRPr="00062E9D" w:rsidRDefault="00062E9D" w:rsidP="00062E9D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 xml:space="preserve">    </w:t>
      </w:r>
      <w:proofErr w:type="spellStart"/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printf</w:t>
      </w:r>
      <w:proofErr w:type="spellEnd"/>
      <w:r w:rsidRPr="00062E9D">
        <w:rPr>
          <w:rFonts w:ascii="Consolas" w:eastAsia="Times New Roman" w:hAnsi="Consolas" w:cs="Consolas"/>
          <w:color w:val="000000" w:themeColor="text1"/>
          <w:sz w:val="28"/>
        </w:rPr>
        <w:t>("\n");</w:t>
      </w:r>
    </w:p>
    <w:p w:rsidR="00062E9D" w:rsidRDefault="00062E9D" w:rsidP="00062E9D">
      <w:pPr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</w:pPr>
      <w:r w:rsidRPr="00062E9D">
        <w:rPr>
          <w:rFonts w:ascii="Consolas" w:eastAsia="Times New Roman" w:hAnsi="Consolas" w:cs="Consolas"/>
          <w:color w:val="000000" w:themeColor="text1"/>
          <w:sz w:val="28"/>
          <w:szCs w:val="28"/>
          <w:shd w:val="clear" w:color="auto" w:fill="FDFDFD"/>
        </w:rPr>
        <w:t>}</w:t>
      </w:r>
    </w:p>
    <w:p w:rsidR="00062E9D" w:rsidRPr="00062E9D" w:rsidRDefault="00062E9D" w:rsidP="00062E9D">
      <w:pPr>
        <w:rPr>
          <w:color w:val="000000" w:themeColor="text1"/>
          <w:sz w:val="18"/>
        </w:rPr>
      </w:pPr>
    </w:p>
    <w:sectPr w:rsidR="00062E9D" w:rsidRPr="00062E9D" w:rsidSect="00426154">
      <w:pgSz w:w="12240" w:h="15840"/>
      <w:pgMar w:top="360" w:right="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426154"/>
    <w:rsid w:val="00062E9D"/>
    <w:rsid w:val="00107B08"/>
    <w:rsid w:val="00197428"/>
    <w:rsid w:val="00426154"/>
    <w:rsid w:val="004809DD"/>
    <w:rsid w:val="004B5742"/>
    <w:rsid w:val="00571808"/>
    <w:rsid w:val="00AC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26154"/>
  </w:style>
  <w:style w:type="character" w:styleId="Strong">
    <w:name w:val="Strong"/>
    <w:basedOn w:val="DefaultParagraphFont"/>
    <w:uiPriority w:val="22"/>
    <w:qFormat/>
    <w:rsid w:val="004261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2023-10-16T03:30:00Z</dcterms:created>
  <dcterms:modified xsi:type="dcterms:W3CDTF">2023-10-16T04:35:00Z</dcterms:modified>
</cp:coreProperties>
</file>