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FA6" w:rsidRPr="00B16FA6" w:rsidRDefault="00B16FA6" w:rsidP="00B16FA6">
      <w:pPr>
        <w:spacing w:before="100" w:beforeAutospacing="1" w:after="100" w:afterAutospacing="1" w:line="240" w:lineRule="auto"/>
        <w:ind w:left="142"/>
        <w:outlineLvl w:val="0"/>
        <w:rPr>
          <w:rFonts w:ascii="Helvetica" w:eastAsia="Times New Roman" w:hAnsi="Helvetica" w:cs="Helvetica"/>
          <w:b/>
          <w:bCs/>
          <w:color w:val="008080"/>
          <w:kern w:val="36"/>
          <w:sz w:val="34"/>
          <w:szCs w:val="48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008080"/>
          <w:kern w:val="36"/>
          <w:sz w:val="34"/>
          <w:szCs w:val="48"/>
          <w:lang w:eastAsia="en-IN"/>
        </w:rPr>
        <w:t>Java Program to Print Star Pattern, Pattern of Stars (*)</w:t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This article is created to cover a lot of pattern programs using star (*) in Java. This article covers all the famous pattern programs using star. More than 15 pattern programs using star, are included in this article.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Print Star Pattern in Java - Pattern No.1</w:t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question is, </w:t>
      </w:r>
      <w:r w:rsidRPr="00B16FA6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write a Java program to print star pattern.</w:t>
      </w: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The program given below is its answer: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i&lt;5;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j=0; j&lt;=i;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snapshot given below shows the sample output produced by above program in Java, on printing of star (*) pattern:</w:t>
      </w:r>
    </w:p>
    <w:p w:rsidR="00B16FA6" w:rsidRPr="00B16FA6" w:rsidRDefault="00B16FA6" w:rsidP="00B16FA6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1918335" cy="2206625"/>
            <wp:effectExtent l="0" t="0" r="5715" b="3175"/>
            <wp:docPr id="5" name="Picture 5" descr="java print star pattern n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int star pattern no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</w:pP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import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java.util.Scanner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row, i, j;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 = </w:t>
      </w:r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new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System.in);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the Number of Lines (Row):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nextInt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j=0; j&lt;=i;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sample run of above program with user input </w:t>
      </w:r>
      <w:r w:rsidRPr="00B16FA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10</w:t>
      </w: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 as number of lines/rows to expand the </w:t>
      </w:r>
      <w:proofErr w:type="gramStart"/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pattern,</w:t>
      </w:r>
      <w:proofErr w:type="gramEnd"/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is given in the following snapshot:</w:t>
      </w:r>
    </w:p>
    <w:p w:rsidR="00B16FA6" w:rsidRPr="00B16FA6" w:rsidRDefault="00B16FA6" w:rsidP="00B16FA6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4631690" cy="3647440"/>
            <wp:effectExtent l="0" t="0" r="0" b="0"/>
            <wp:docPr id="4" name="Picture 4" descr="java print pattern of 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print pattern of sta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You can use the same, to allow user to define the size of row/line to expand the pattern, in any program given here.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Print Star Pattern in Java - Pattern No.2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row=5, i, j, space,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(row*2) - 2;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space=0; space&lt;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j=0; j&lt;=i;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spaceLimit-2;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output of above program is: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</w:t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lastRenderedPageBreak/>
        <w:t>Also the above program can also be created in this way, to allow user to define the size of the pattern: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import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java.util.Scanner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row, i, j, space,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 = </w:t>
      </w:r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new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System.in);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the Row Size of Pattern: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nextInt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(row*2) - 2;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space=0; space&lt;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j=0; j&lt;=i;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spaceLimit-2;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sample run of above program with user input </w:t>
      </w:r>
      <w:r w:rsidRPr="00B16FA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15</w:t>
      </w: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is shown in the snapshot given below:</w:t>
      </w:r>
    </w:p>
    <w:p w:rsidR="00B16FA6" w:rsidRPr="00B16FA6" w:rsidRDefault="00B16FA6" w:rsidP="00B16FA6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4403090" cy="4850130"/>
            <wp:effectExtent l="0" t="0" r="0" b="7620"/>
            <wp:docPr id="3" name="Picture 3" descr="print star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t star pattern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lastRenderedPageBreak/>
        <w:t>You can apply the same in other programs too, to print the specified size of pattern by user at run-time of the program.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Print Star Pattern in Java - Pattern No.3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row=5, i, j;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j=i; j&lt;row;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t>Output of Pattern No.3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Print Star Pattern in Java - Pattern No.4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row=5, i, j, space,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=0;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space=0; space&lt;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j=i; j&lt;row;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t>Output of Pattern No.4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* </w:t>
      </w: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Pr="00B16FA6" w:rsidRDefault="00B16FA6" w:rsidP="00B16FA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lastRenderedPageBreak/>
        <w:t>Print Star Pattern in Java - Pattern No.5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class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row=10;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j=0; j&lt;=i;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i==0 || i==1)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(i==(row-1))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j==0 || j==i)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t>Output of Pattern No.5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* * * * * </w:t>
      </w:r>
    </w:p>
    <w:p w:rsidR="00B16FA6" w:rsidRPr="00B16FA6" w:rsidRDefault="00B16FA6" w:rsidP="00B16FA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Print Star Pattern in Java - Pattern No.6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row=10, space,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(row*2) - 2;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space=0; space&lt;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j=0; j&lt;=i;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i==0 || i==1)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(i==(row-1))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j==0 || j==i)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lastRenderedPageBreak/>
        <w:t>Output of Pattern No.6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     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    *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  *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*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*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*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* 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*   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* * * * * 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Print Star Pattern in Java - Pattern No.7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row=10;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j=i; j&lt;row;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i==0 || i==(row-1) || i==(row-2))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j==i || j==(row-1))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t>Output of Pattern No.7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</w:t>
      </w: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lastRenderedPageBreak/>
        <w:t>Print Star Pattern in Java - Pattern No.8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row=10, space,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=0;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space=0; space&lt;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j=i; j&lt;row;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i==0 || i==(row-1) || i==(row-2))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j==i || j==(row-1))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+= 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t>Output of Pattern No.8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*   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* 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*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*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*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  *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    *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     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        * 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Print Star Pattern in Java - Pattern No.9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row=10, space;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space=i; space&lt;row;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j=0; j&lt;=i;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lastRenderedPageBreak/>
        <w:t>Output of Pattern No.9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*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* *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* * *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* * * * * * * * * * 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Print Star Pattern in Java - Pattern No.10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row=10, space;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space=i; space&lt;row;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j=0; j&lt;=i;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i==0 || i==1)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(i==(row-1))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j==0 || j==i)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t>Output of Pattern No.10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*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*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*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*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*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bookmarkStart w:id="0" w:name="_GoBack"/>
      <w:bookmarkEnd w:id="0"/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* 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*   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* * * * * * * * * *</w:t>
      </w: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lastRenderedPageBreak/>
        <w:t>Print Star Pattern in Java - Pattern No.11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row=10, space;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space=0; space&lt;i;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j=i; j&lt;row;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t>Output of Pattern No.11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* * *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* *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*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* 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Print Star Pattern in Java - Pattern No.12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row=10, space;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space=0; space&lt;i;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j=i; j&lt;row;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i==0 || i==(row-1) || i==(row-2))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j==i || j==(row-1))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lastRenderedPageBreak/>
        <w:t>Output of Pattern No.12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*   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* 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*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*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*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*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*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* 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Print Star Pattern in Java - Pattern No.13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row=7;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j=i; j&gt;=0; j--)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i&lt;(row-1);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j=(row-1); j&gt;i; j--)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t>Output of Pattern No.13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</w:t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Above program can also be written as following program. This program shows the actual use of row. That is, in above program, the value of </w:t>
      </w:r>
      <w:r w:rsidRPr="00B16FA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row</w:t>
      </w: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 is given 7, but the pattern expanded </w:t>
      </w:r>
      <w:proofErr w:type="spellStart"/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upto</w:t>
      </w:r>
      <w:proofErr w:type="spellEnd"/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13 lines. Therefore, we need to modify that program:</w:t>
      </w:r>
    </w:p>
    <w:p w:rsid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</w:pPr>
    </w:p>
    <w:p w:rsid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</w:pPr>
    </w:p>
    <w:p w:rsid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</w:pPr>
    </w:p>
    <w:p w:rsid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</w:pPr>
    </w:p>
    <w:p w:rsid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</w:pPr>
    </w:p>
    <w:p w:rsid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</w:pPr>
    </w:p>
    <w:p w:rsid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</w:pPr>
    </w:p>
    <w:p w:rsid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</w:pPr>
    </w:p>
    <w:p w:rsid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</w:pP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lastRenderedPageBreak/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row=13, decider;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row%2==0)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decider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row/2;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decider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(row/2) + 1;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i&lt;decider)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j=i; j&gt;=0; j--)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j=i; j&lt;row;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It will </w:t>
      </w:r>
      <w:proofErr w:type="gramStart"/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produces</w:t>
      </w:r>
      <w:proofErr w:type="gramEnd"/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the same output as shown in the snapshot given below:</w:t>
      </w:r>
    </w:p>
    <w:p w:rsidR="00B16FA6" w:rsidRPr="00B16FA6" w:rsidRDefault="00B16FA6" w:rsidP="00B16FA6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2216150" cy="4055110"/>
            <wp:effectExtent l="0" t="0" r="0" b="2540"/>
            <wp:docPr id="2" name="Picture 2" descr="java print different sta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print different star 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Note - </w:t>
      </w: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You can do a lot of modification in any of the program given here, to improve your concept. </w:t>
      </w:r>
      <w:proofErr w:type="gramStart"/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Because, the same program can be created in multiple ways.</w:t>
      </w:r>
      <w:proofErr w:type="gramEnd"/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lastRenderedPageBreak/>
        <w:t>Print Star Pattern in Java - Pattern No.14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row=13, decider;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row%2==0)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decider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row/2;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decider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(row/2) + 1;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i&lt;decider)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j=i; j&gt;=0; j--)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i==0 || i==1)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(j==i || j==0)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j=i; j&lt;row;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i==(row-1) || i==(row-2))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(j==i || j==(row-1))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t>Output of Pattern No.14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</w:t>
      </w: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lastRenderedPageBreak/>
        <w:t>Print Star Pattern in Java - Pattern No.15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row=7, space,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(row*2) - 2;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space=0; space&lt;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j=0; j&lt;=i;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-= 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0;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i&lt;(row-1);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space=i; space&lt;=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j=(row-1); j&gt;i; j--)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+= 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t>Output of Pattern No.15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  * </w:t>
      </w: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lastRenderedPageBreak/>
        <w:t>Print Star Pattern in Java - Pattern No.16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row=7, space,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(row*2) - 2;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space=0; space&lt;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j=0; j&lt;=i;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i==0 || i==1)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j==0 || j==i)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-= 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0;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i&lt;(row-1);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space=i; space&lt;=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j=(row-1); j&gt;i; j--)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i==(row-2) || i==(row-3))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j==(row-1) || j==(i+1))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spaceLimit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+= 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t>Output of Pattern No.16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*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*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*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*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 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*  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*  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*  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*  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            * 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lastRenderedPageBreak/>
        <w:t>Print Star Pattern in Java - Pattern No.17</w:t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From any pattern given above, you can also combine any two to create another pattern, like shown in the program and its sample output given below: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row=10, space;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space=0; space&lt;i;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j=i; j&lt;row;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space=(i+1); space&lt;row; space++)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j=0; j&lt;=i;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t>Output of Pattern No.17 Program</w:t>
      </w:r>
    </w:p>
    <w:p w:rsidR="00B16FA6" w:rsidRPr="00B16FA6" w:rsidRDefault="00B16FA6" w:rsidP="00B16FA6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7"/>
          <w:szCs w:val="27"/>
          <w:lang w:eastAsia="en-IN"/>
        </w:rPr>
        <w:lastRenderedPageBreak/>
        <w:drawing>
          <wp:inline distT="0" distB="0" distL="0" distR="0">
            <wp:extent cx="2922270" cy="5804535"/>
            <wp:effectExtent l="0" t="0" r="0" b="5715"/>
            <wp:docPr id="1" name="Picture 1" descr="java pattern program of 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pattern program of sta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Print Star Pattern in Java - Pattern No.18</w:t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Here is another and last pattern of </w:t>
      </w:r>
      <w:proofErr w:type="gramStart"/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stars,</w:t>
      </w:r>
      <w:proofErr w:type="gramEnd"/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I'm going to create for this article.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j, k=1, row=5;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 i&lt;row; i++)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B16FA6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j=0; j&lt;k; j++)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"* 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k += 2;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16FA6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\n</w:t>
      </w:r>
      <w:r w:rsidRPr="00B16FA6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B16FA6" w:rsidRPr="00B16FA6" w:rsidRDefault="00B16FA6" w:rsidP="00B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</w:p>
    <w:p w:rsid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</w:p>
    <w:p w:rsidR="00B16FA6" w:rsidRPr="00B16FA6" w:rsidRDefault="00B16FA6" w:rsidP="00B16FA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B1520F"/>
          <w:sz w:val="27"/>
          <w:szCs w:val="27"/>
          <w:lang w:eastAsia="en-IN"/>
        </w:rPr>
        <w:lastRenderedPageBreak/>
        <w:t>Output of Pattern No.18 Program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* * </w:t>
      </w:r>
    </w:p>
    <w:p w:rsidR="00B16FA6" w:rsidRPr="00B16FA6" w:rsidRDefault="00B16FA6" w:rsidP="00B16FA6">
      <w:pPr>
        <w:shd w:val="clear" w:color="auto" w:fill="2929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</w:pPr>
      <w:r w:rsidRPr="00B16FA6">
        <w:rPr>
          <w:rFonts w:ascii="Courier New" w:eastAsia="Times New Roman" w:hAnsi="Courier New" w:cs="Courier New"/>
          <w:color w:val="C9C9C3"/>
          <w:sz w:val="20"/>
          <w:szCs w:val="20"/>
          <w:lang w:eastAsia="en-IN"/>
        </w:rPr>
        <w:t xml:space="preserve">* * * * * * * * * </w:t>
      </w:r>
    </w:p>
    <w:p w:rsidR="00B16FA6" w:rsidRPr="00B16FA6" w:rsidRDefault="00B16FA6" w:rsidP="00B16FA6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16FA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Note - </w:t>
      </w:r>
      <w:r w:rsidRPr="00B16FA6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There are tons of pattern you can try with. These programs are just demo, to show you, how the code can be written in Java, to design different - different star pattern. Still you can design the pattern in your mind and implement that pattern in programming world. Do it yourself. For sure, it will boost your logic.</w:t>
      </w:r>
    </w:p>
    <w:p w:rsidR="008239BF" w:rsidRDefault="008239BF"/>
    <w:sectPr w:rsidR="008239BF" w:rsidSect="00B16FA6">
      <w:pgSz w:w="11906" w:h="16838"/>
      <w:pgMar w:top="709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F61B7"/>
    <w:multiLevelType w:val="multilevel"/>
    <w:tmpl w:val="0208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FA6"/>
    <w:rsid w:val="008239BF"/>
    <w:rsid w:val="00B1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6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16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16F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F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6F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16F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6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F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ed">
    <w:name w:val="red"/>
    <w:basedOn w:val="DefaultParagraphFont"/>
    <w:rsid w:val="00B16FA6"/>
  </w:style>
  <w:style w:type="character" w:customStyle="1" w:styleId="blue">
    <w:name w:val="blue"/>
    <w:basedOn w:val="DefaultParagraphFont"/>
    <w:rsid w:val="00B16FA6"/>
  </w:style>
  <w:style w:type="character" w:customStyle="1" w:styleId="yellow">
    <w:name w:val="yellow"/>
    <w:basedOn w:val="DefaultParagraphFont"/>
    <w:rsid w:val="00B16FA6"/>
  </w:style>
  <w:style w:type="character" w:styleId="HTMLCode">
    <w:name w:val="HTML Code"/>
    <w:basedOn w:val="DefaultParagraphFont"/>
    <w:uiPriority w:val="99"/>
    <w:semiHidden/>
    <w:unhideWhenUsed/>
    <w:rsid w:val="00B16F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6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16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16F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F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6F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16F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6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F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ed">
    <w:name w:val="red"/>
    <w:basedOn w:val="DefaultParagraphFont"/>
    <w:rsid w:val="00B16FA6"/>
  </w:style>
  <w:style w:type="character" w:customStyle="1" w:styleId="blue">
    <w:name w:val="blue"/>
    <w:basedOn w:val="DefaultParagraphFont"/>
    <w:rsid w:val="00B16FA6"/>
  </w:style>
  <w:style w:type="character" w:customStyle="1" w:styleId="yellow">
    <w:name w:val="yellow"/>
    <w:basedOn w:val="DefaultParagraphFont"/>
    <w:rsid w:val="00B16FA6"/>
  </w:style>
  <w:style w:type="character" w:styleId="HTMLCode">
    <w:name w:val="HTML Code"/>
    <w:basedOn w:val="DefaultParagraphFont"/>
    <w:uiPriority w:val="99"/>
    <w:semiHidden/>
    <w:unhideWhenUsed/>
    <w:rsid w:val="00B16F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812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411201083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55905947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1710764042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3444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87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455830577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13168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593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1250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6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835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803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1575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4466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47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208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12651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464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8258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726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1108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0634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8129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028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1889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754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7324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055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1663655592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1975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785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654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752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835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726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1976835442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  <w:div w:id="6643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2507</Words>
  <Characters>14292</Characters>
  <Application>Microsoft Office Word</Application>
  <DocSecurity>0</DocSecurity>
  <Lines>119</Lines>
  <Paragraphs>33</Paragraphs>
  <ScaleCrop>false</ScaleCrop>
  <Company/>
  <LinksUpToDate>false</LinksUpToDate>
  <CharactersWithSpaces>16766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Gururaj</cp:lastModifiedBy>
  <cp:revision>1</cp:revision>
  <dcterms:created xsi:type="dcterms:W3CDTF">2022-10-23T10:54:00Z</dcterms:created>
  <dcterms:modified xsi:type="dcterms:W3CDTF">2022-10-23T11:05:00Z</dcterms:modified>
</cp:coreProperties>
</file>