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6D1B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26A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26A8">
        <w:rPr>
          <w:rFonts w:ascii="Consolas" w:eastAsia="Times New Roman" w:hAnsi="Consolas" w:cs="Times New Roman"/>
          <w:color w:val="6A9955"/>
          <w:sz w:val="21"/>
          <w:szCs w:val="21"/>
        </w:rPr>
        <w:t> LOGIN MODAL --&gt;</w:t>
      </w:r>
    </w:p>
    <w:p w14:paraId="209639C6" w14:textId="77777777" w:rsid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9DEAE" w14:textId="6AC19C4E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modal-login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09333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BEB23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286EDD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login-form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1E344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8460D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login-email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D429DB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"login-email"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68331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3C989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78BB3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login-password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07207A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"login-password"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Your password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5C8FA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C04CD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"btn yellow darken-2 z-depth-0"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0E81E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"error pink-text center-align"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590DA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2DFBF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E9972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84069" w14:textId="120D944F" w:rsidR="008D26A8" w:rsidRDefault="008D26A8"/>
    <w:p w14:paraId="2DFF499B" w14:textId="35B78DE9" w:rsidR="008D26A8" w:rsidRDefault="008D26A8"/>
    <w:p w14:paraId="5DCBEBE0" w14:textId="7324CE1C" w:rsidR="008D26A8" w:rsidRDefault="008D26A8"/>
    <w:p w14:paraId="1794ED71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D26A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D26A8">
        <w:rPr>
          <w:rFonts w:ascii="Consolas" w:eastAsia="Times New Roman" w:hAnsi="Consolas" w:cs="Times New Roman"/>
          <w:color w:val="6A9955"/>
          <w:sz w:val="21"/>
          <w:szCs w:val="21"/>
        </w:rPr>
        <w:t> SIGN UP MODAL --&gt;</w:t>
      </w:r>
    </w:p>
    <w:p w14:paraId="4765CD6F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modal-signup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"modal fade"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6FCCF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D50BE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2F3DB3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signup-form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ECA1A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C3721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signup-email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5BA988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"signup-email"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Email address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39742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E7D8A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30AAB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signup-password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2D45C4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"signup-password"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Choose password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A75F3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BCDF4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91250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signup-name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504686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"signup-name"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Your Name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E7D1D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293BC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A50BD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signup-dob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283A67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"signup-dob"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Date of Birth mm/dd/yyyy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54FCC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2F870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"input-field"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1A46C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signup-phone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EDA4DE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"signup-phone"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Mobile Number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AA620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3EC6B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"btn yellow darken-2 z-depth-0"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BA0E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26A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A8">
        <w:rPr>
          <w:rFonts w:ascii="Consolas" w:eastAsia="Times New Roman" w:hAnsi="Consolas" w:cs="Times New Roman"/>
          <w:color w:val="CE9178"/>
          <w:sz w:val="21"/>
          <w:szCs w:val="21"/>
        </w:rPr>
        <w:t>"error pink-text center-align"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BAE96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581F0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6BF08" w14:textId="77777777" w:rsidR="008D26A8" w:rsidRPr="008D26A8" w:rsidRDefault="008D26A8" w:rsidP="008D2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26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26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3EAED" w14:textId="77777777" w:rsidR="008D26A8" w:rsidRDefault="008D26A8">
      <w:bookmarkStart w:id="0" w:name="_GoBack"/>
      <w:bookmarkEnd w:id="0"/>
    </w:p>
    <w:sectPr w:rsidR="008D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A8"/>
    <w:rsid w:val="008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8202"/>
  <w15:chartTrackingRefBased/>
  <w15:docId w15:val="{6E71A4C2-7D7A-4294-81A1-159584C3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Scotty</dc:creator>
  <cp:keywords/>
  <dc:description/>
  <cp:lastModifiedBy>Sun Scotty</cp:lastModifiedBy>
  <cp:revision>1</cp:revision>
  <dcterms:created xsi:type="dcterms:W3CDTF">2020-04-21T03:11:00Z</dcterms:created>
  <dcterms:modified xsi:type="dcterms:W3CDTF">2020-04-21T03:17:00Z</dcterms:modified>
</cp:coreProperties>
</file>